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BD" w:rsidRDefault="00F20416" w:rsidP="00B673BD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«Зелёная» площадка №</w:t>
      </w:r>
      <w:r w:rsidR="009A2615">
        <w:rPr>
          <w:b/>
          <w:color w:val="000000"/>
          <w:sz w:val="22"/>
          <w:szCs w:val="22"/>
        </w:rPr>
        <w:t>1</w:t>
      </w:r>
      <w:r w:rsidR="00B554AE">
        <w:rPr>
          <w:b/>
          <w:color w:val="000000"/>
          <w:sz w:val="22"/>
          <w:szCs w:val="22"/>
        </w:rPr>
        <w:t>0</w:t>
      </w:r>
      <w:r w:rsidR="00B673BD">
        <w:rPr>
          <w:b/>
          <w:color w:val="000000"/>
          <w:sz w:val="22"/>
          <w:szCs w:val="22"/>
        </w:rPr>
        <w:t xml:space="preserve">, г. Фурманов, ул. </w:t>
      </w:r>
      <w:r w:rsidR="009A2615">
        <w:rPr>
          <w:b/>
          <w:color w:val="000000"/>
          <w:sz w:val="22"/>
          <w:szCs w:val="22"/>
        </w:rPr>
        <w:t>10 Августа</w:t>
      </w:r>
    </w:p>
    <w:p w:rsidR="00B673BD" w:rsidRDefault="00B673BD" w:rsidP="00B673BD">
      <w:pPr>
        <w:jc w:val="center"/>
        <w:rPr>
          <w:b/>
          <w:color w:val="000000"/>
          <w:sz w:val="22"/>
          <w:szCs w:val="22"/>
        </w:rPr>
      </w:pPr>
    </w:p>
    <w:tbl>
      <w:tblPr>
        <w:tblW w:w="10125" w:type="dxa"/>
        <w:tblInd w:w="-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>формулировка в соответствии с Земельным Кодексом РФ)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B673BD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852088" w:rsidRDefault="00B673BD" w:rsidP="003B483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930F4F" w:rsidRPr="00852088">
              <w:rPr>
                <w:color w:val="000000"/>
                <w:sz w:val="20"/>
                <w:szCs w:val="20"/>
              </w:rPr>
              <w:t>2,</w:t>
            </w:r>
            <w:r w:rsidR="003B483A">
              <w:rPr>
                <w:color w:val="000000"/>
                <w:sz w:val="20"/>
                <w:szCs w:val="20"/>
              </w:rPr>
              <w:t>6</w:t>
            </w:r>
            <w:r w:rsidR="00930F4F" w:rsidRPr="00852088">
              <w:rPr>
                <w:color w:val="000000"/>
                <w:sz w:val="20"/>
                <w:szCs w:val="20"/>
              </w:rPr>
              <w:t xml:space="preserve"> га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</w:t>
            </w:r>
            <w:r w:rsidR="009A2615">
              <w:rPr>
                <w:color w:val="000000"/>
                <w:sz w:val="20"/>
                <w:szCs w:val="20"/>
              </w:rPr>
              <w:t>. 10 Августа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0"/>
                <w:szCs w:val="20"/>
              </w:rPr>
              <w:t>(</w:t>
            </w:r>
            <w:r w:rsidR="009A2615">
              <w:rPr>
                <w:sz w:val="20"/>
                <w:szCs w:val="20"/>
              </w:rPr>
              <w:t>выезд с ул. 10 Августа</w:t>
            </w:r>
            <w:r w:rsidR="00381F90">
              <w:rPr>
                <w:sz w:val="20"/>
                <w:szCs w:val="20"/>
              </w:rPr>
              <w:t xml:space="preserve"> на окраину города</w:t>
            </w:r>
            <w:r w:rsidR="009A2615">
              <w:rPr>
                <w:sz w:val="20"/>
                <w:szCs w:val="20"/>
              </w:rPr>
              <w:t>)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D6336B" w:rsidTr="00C2516C">
        <w:tc>
          <w:tcPr>
            <w:tcW w:w="7172" w:type="dxa"/>
            <w:shd w:val="clear" w:color="auto" w:fill="auto"/>
            <w:vAlign w:val="center"/>
          </w:tcPr>
          <w:p w:rsidR="00D6336B" w:rsidRDefault="00D6336B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6336B" w:rsidRDefault="00D633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D6336B" w:rsidRPr="00F9153E" w:rsidTr="00C2516C">
        <w:tc>
          <w:tcPr>
            <w:tcW w:w="7172" w:type="dxa"/>
            <w:shd w:val="clear" w:color="auto" w:fill="auto"/>
            <w:vAlign w:val="center"/>
          </w:tcPr>
          <w:p w:rsidR="00D6336B" w:rsidRDefault="00D6336B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6336B" w:rsidRPr="00D6336B" w:rsidRDefault="00D6336B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D6336B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D6336B" w:rsidRDefault="00D6336B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r w:rsidR="00F9153E">
              <w:fldChar w:fldCharType="begin"/>
            </w:r>
            <w:r w:rsidR="00F9153E" w:rsidRPr="00F9153E">
              <w:rPr>
                <w:lang w:val="en-US"/>
              </w:rPr>
              <w:instrText xml:space="preserve"> HYPERLINK "mailto:economy@furmanov.su" </w:instrText>
            </w:r>
            <w:r w:rsidR="00F9153E">
              <w:fldChar w:fldCharType="separate"/>
            </w:r>
            <w:r>
              <w:rPr>
                <w:rStyle w:val="a5"/>
                <w:sz w:val="20"/>
                <w:szCs w:val="20"/>
                <w:lang w:val="en-US"/>
              </w:rPr>
              <w:t>economy@furmanov.su</w:t>
            </w:r>
            <w:r w:rsidR="00F9153E">
              <w:rPr>
                <w:rStyle w:val="a5"/>
                <w:sz w:val="20"/>
                <w:szCs w:val="20"/>
                <w:lang w:val="en-US"/>
              </w:rPr>
              <w:fldChar w:fldCharType="end"/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B673BD" w:rsidRPr="00930F4F" w:rsidRDefault="00930F4F" w:rsidP="00B673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 </w:t>
            </w:r>
          </w:p>
          <w:p w:rsidR="00930F4F" w:rsidRDefault="002255EF" w:rsidP="009A2615">
            <w:pPr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930F4F">
              <w:rPr>
                <w:color w:val="000000"/>
                <w:sz w:val="20"/>
                <w:szCs w:val="20"/>
              </w:rPr>
              <w:t xml:space="preserve"> 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A261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 w:rsidR="00930F4F">
              <w:rPr>
                <w:color w:val="000000"/>
                <w:sz w:val="20"/>
                <w:szCs w:val="20"/>
              </w:rPr>
              <w:t xml:space="preserve"> отсутствует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  <w:p w:rsidR="00B673BD" w:rsidRDefault="00930F4F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930F4F" w:rsidRDefault="00B673BD" w:rsidP="00930F4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  <w:r w:rsidR="00930F4F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930F4F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имеются, </w:t>
            </w:r>
            <w:r w:rsidR="00930F4F">
              <w:rPr>
                <w:color w:val="000000"/>
                <w:sz w:val="20"/>
                <w:szCs w:val="20"/>
              </w:rPr>
              <w:t>грунтовая</w:t>
            </w:r>
            <w:r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1,13 км</w:t>
            </w:r>
          </w:p>
        </w:tc>
      </w:tr>
      <w:tr w:rsidR="00B673BD" w:rsidTr="00C2516C">
        <w:trPr>
          <w:trHeight w:val="345"/>
        </w:trPr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30F4F" w:rsidP="00A904D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 км</w:t>
            </w:r>
          </w:p>
        </w:tc>
      </w:tr>
      <w:tr w:rsidR="00B673BD" w:rsidTr="00C2516C">
        <w:trPr>
          <w:trHeight w:val="209"/>
        </w:trPr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FD2664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Pr="00852088" w:rsidRDefault="00930F4F" w:rsidP="00FD266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852088">
              <w:rPr>
                <w:color w:val="000000"/>
                <w:sz w:val="20"/>
                <w:szCs w:val="20"/>
              </w:rPr>
              <w:t>0,</w:t>
            </w:r>
            <w:r w:rsidR="00FD2664">
              <w:rPr>
                <w:color w:val="000000"/>
                <w:sz w:val="20"/>
                <w:szCs w:val="20"/>
              </w:rPr>
              <w:t>030</w:t>
            </w:r>
            <w:r w:rsidRPr="00852088">
              <w:rPr>
                <w:color w:val="000000"/>
                <w:sz w:val="20"/>
                <w:szCs w:val="20"/>
              </w:rPr>
              <w:t xml:space="preserve"> км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>
              <w:rPr>
                <w:color w:val="000000"/>
                <w:sz w:val="20"/>
                <w:szCs w:val="20"/>
              </w:rPr>
              <w:t>и(</w:t>
            </w:r>
            <w:proofErr w:type="gramEnd"/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B673BD" w:rsidTr="00C2516C">
        <w:tc>
          <w:tcPr>
            <w:tcW w:w="7172" w:type="dxa"/>
            <w:shd w:val="clear" w:color="auto" w:fill="auto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shd w:val="clear" w:color="auto" w:fill="auto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A904D1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9A2615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промышленное строительство</w:t>
            </w: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B673BD" w:rsidTr="00C2516C">
        <w:tc>
          <w:tcPr>
            <w:tcW w:w="7172" w:type="dxa"/>
            <w:shd w:val="clear" w:color="auto" w:fill="auto"/>
            <w:vAlign w:val="center"/>
          </w:tcPr>
          <w:p w:rsidR="00B673BD" w:rsidRDefault="00B673BD" w:rsidP="00B673BD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B673BD" w:rsidRDefault="00F20416" w:rsidP="0093350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93350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B673BD" w:rsidRDefault="00B673BD" w:rsidP="00B673BD">
      <w:pPr>
        <w:tabs>
          <w:tab w:val="left" w:pos="627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B673BD" w:rsidP="00B673BD">
      <w:pPr>
        <w:tabs>
          <w:tab w:val="left" w:pos="6270"/>
        </w:tabs>
        <w:jc w:val="center"/>
        <w:rPr>
          <w:sz w:val="20"/>
          <w:szCs w:val="20"/>
        </w:rPr>
      </w:pPr>
    </w:p>
    <w:p w:rsidR="00B673BD" w:rsidRDefault="00A0130C" w:rsidP="00A0130C">
      <w:pPr>
        <w:tabs>
          <w:tab w:val="left" w:pos="627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  <w:r w:rsidR="00C2516C">
        <w:rPr>
          <w:sz w:val="20"/>
          <w:szCs w:val="20"/>
        </w:rPr>
        <w:t xml:space="preserve"> к паспорту «зеленой» площадки</w:t>
      </w:r>
    </w:p>
    <w:p w:rsidR="002449C9" w:rsidRDefault="002449C9" w:rsidP="00A0130C">
      <w:pPr>
        <w:tabs>
          <w:tab w:val="left" w:pos="6270"/>
        </w:tabs>
        <w:jc w:val="center"/>
      </w:pPr>
    </w:p>
    <w:p w:rsidR="00A0130C" w:rsidRDefault="00A0130C" w:rsidP="00A0130C">
      <w:pPr>
        <w:tabs>
          <w:tab w:val="left" w:pos="6270"/>
        </w:tabs>
        <w:jc w:val="center"/>
      </w:pPr>
      <w:r w:rsidRPr="00A0130C">
        <w:t>Карта (схема) расположения земельного участка</w:t>
      </w:r>
    </w:p>
    <w:p w:rsidR="00ED18E0" w:rsidRPr="00A0130C" w:rsidRDefault="00ED18E0" w:rsidP="00A0130C">
      <w:pPr>
        <w:tabs>
          <w:tab w:val="left" w:pos="6270"/>
        </w:tabs>
        <w:jc w:val="center"/>
      </w:pPr>
    </w:p>
    <w:p w:rsidR="00A0130C" w:rsidRDefault="00A81898" w:rsidP="00ED18E0">
      <w:pPr>
        <w:tabs>
          <w:tab w:val="left" w:pos="6270"/>
        </w:tabs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C350CB7" wp14:editId="3A358240">
            <wp:extent cx="4434435" cy="4784983"/>
            <wp:effectExtent l="0" t="3810" r="635" b="635"/>
            <wp:docPr id="1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6" r="12682"/>
                    <a:stretch/>
                  </pic:blipFill>
                  <pic:spPr bwMode="auto">
                    <a:xfrm rot="5400000">
                      <a:off x="0" y="0"/>
                      <a:ext cx="4436235" cy="47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30C" w:rsidRDefault="00A0130C" w:rsidP="009A2615">
      <w:pPr>
        <w:tabs>
          <w:tab w:val="left" w:pos="6270"/>
        </w:tabs>
        <w:rPr>
          <w:sz w:val="20"/>
          <w:szCs w:val="20"/>
        </w:rPr>
      </w:pPr>
    </w:p>
    <w:p w:rsidR="00ED18E0" w:rsidRDefault="00ED18E0" w:rsidP="009A2615">
      <w:pPr>
        <w:tabs>
          <w:tab w:val="left" w:pos="6270"/>
        </w:tabs>
        <w:rPr>
          <w:sz w:val="20"/>
          <w:szCs w:val="20"/>
        </w:rPr>
      </w:pPr>
    </w:p>
    <w:p w:rsidR="00ED18E0" w:rsidRDefault="00FB54DD" w:rsidP="00A0130C">
      <w:pPr>
        <w:tabs>
          <w:tab w:val="left" w:pos="627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3785778</wp:posOffset>
                </wp:positionH>
                <wp:positionV relativeFrom="paragraph">
                  <wp:posOffset>862149</wp:posOffset>
                </wp:positionV>
                <wp:extent cx="119743" cy="576942"/>
                <wp:effectExtent l="19050" t="0" r="33020" b="3302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3" cy="57694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98.1pt;margin-top:67.9pt;width:9.45pt;height:4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" adj="19358" fillcolor="yellow" strokecolor="#00b050" strokeweight="2pt"/>
            </w:pict>
          </mc:Fallback>
        </mc:AlternateContent>
      </w:r>
      <w:r w:rsidR="00ED18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58BE4" wp14:editId="12348FBC">
                <wp:simplePos x="0" y="0"/>
                <wp:positionH relativeFrom="column">
                  <wp:posOffset>2881016</wp:posOffset>
                </wp:positionH>
                <wp:positionV relativeFrom="paragraph">
                  <wp:posOffset>1005868</wp:posOffset>
                </wp:positionV>
                <wp:extent cx="1449118" cy="1611541"/>
                <wp:effectExtent l="114300" t="95250" r="113030" b="6540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923">
                          <a:off x="0" y="0"/>
                          <a:ext cx="1449118" cy="1611541"/>
                        </a:xfrm>
                        <a:custGeom>
                          <a:avLst/>
                          <a:gdLst>
                            <a:gd name="connsiteX0" fmla="*/ 76200 w 2286000"/>
                            <a:gd name="connsiteY0" fmla="*/ 7620 h 2415540"/>
                            <a:gd name="connsiteX1" fmla="*/ 2286000 w 2286000"/>
                            <a:gd name="connsiteY1" fmla="*/ 0 h 2415540"/>
                            <a:gd name="connsiteX2" fmla="*/ 1744980 w 2286000"/>
                            <a:gd name="connsiteY2" fmla="*/ 2415540 h 2415540"/>
                            <a:gd name="connsiteX3" fmla="*/ 0 w 2286000"/>
                            <a:gd name="connsiteY3" fmla="*/ 2339340 h 2415540"/>
                            <a:gd name="connsiteX4" fmla="*/ 76200 w 2286000"/>
                            <a:gd name="connsiteY4" fmla="*/ 7620 h 2415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00" h="2415540">
                              <a:moveTo>
                                <a:pt x="76200" y="7620"/>
                              </a:moveTo>
                              <a:lnTo>
                                <a:pt x="2286000" y="0"/>
                              </a:lnTo>
                              <a:lnTo>
                                <a:pt x="1744980" y="2415540"/>
                              </a:lnTo>
                              <a:lnTo>
                                <a:pt x="0" y="2339340"/>
                              </a:lnTo>
                              <a:lnTo>
                                <a:pt x="76200" y="762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226.85pt;margin-top:79.2pt;width:114.1pt;height:126.9pt;rotation:4859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0,241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" path="m76200,7620l2286000,,1744980,2415540,,2339340,76200,7620xe" filled="f" strokecolor="#00b050" strokeweight="2.25pt">
                <v:path arrowok="t" o:connecttype="custom" o:connectlocs="48304,5084;1449118,0;1106160,1611541;0,1560704;48304,5084" o:connectangles="0,0,0,0,0"/>
              </v:shape>
            </w:pict>
          </mc:Fallback>
        </mc:AlternateContent>
      </w:r>
      <w:r w:rsidR="00ED18E0">
        <w:rPr>
          <w:noProof/>
          <w:lang w:eastAsia="ru-RU"/>
        </w:rPr>
        <w:drawing>
          <wp:inline distT="0" distB="0" distL="0" distR="0">
            <wp:extent cx="5940425" cy="4164794"/>
            <wp:effectExtent l="0" t="0" r="3175" b="7620"/>
            <wp:docPr id="5" name="Рисунок 5" descr="D:\Документы\Инвестиционные площадки\Фото, планы\Зелена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Зеленая 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E0" w:rsidRDefault="00ED18E0" w:rsidP="00A0130C">
      <w:pPr>
        <w:tabs>
          <w:tab w:val="left" w:pos="6270"/>
        </w:tabs>
        <w:jc w:val="center"/>
      </w:pPr>
    </w:p>
    <w:p w:rsidR="00ED18E0" w:rsidRDefault="00ED18E0" w:rsidP="00A0130C">
      <w:pPr>
        <w:tabs>
          <w:tab w:val="left" w:pos="6270"/>
        </w:tabs>
        <w:jc w:val="center"/>
      </w:pPr>
    </w:p>
    <w:p w:rsidR="00625FAC" w:rsidRDefault="00A0130C" w:rsidP="00A0130C">
      <w:pPr>
        <w:tabs>
          <w:tab w:val="left" w:pos="6270"/>
        </w:tabs>
        <w:jc w:val="center"/>
      </w:pPr>
      <w:r w:rsidRPr="00A0130C">
        <w:lastRenderedPageBreak/>
        <w:t>Фотографии земельного участка</w:t>
      </w:r>
    </w:p>
    <w:p w:rsidR="002449C9" w:rsidRDefault="002449C9" w:rsidP="00A0130C">
      <w:pPr>
        <w:tabs>
          <w:tab w:val="left" w:pos="6270"/>
        </w:tabs>
        <w:jc w:val="center"/>
      </w:pPr>
    </w:p>
    <w:p w:rsidR="009A2615" w:rsidRDefault="00A81898" w:rsidP="00625FAC">
      <w:r>
        <w:rPr>
          <w:noProof/>
          <w:lang w:eastAsia="ru-RU"/>
        </w:rPr>
        <w:drawing>
          <wp:inline distT="0" distB="0" distL="0" distR="0">
            <wp:extent cx="5821680" cy="4366260"/>
            <wp:effectExtent l="0" t="0" r="7620" b="0"/>
            <wp:docPr id="2" name="Рисунок 2" descr="Фото инвест площадок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9A2615" w:rsidRDefault="00A81898" w:rsidP="00625FAC">
      <w:r>
        <w:rPr>
          <w:noProof/>
          <w:lang w:eastAsia="ru-RU"/>
        </w:rPr>
        <w:drawing>
          <wp:inline distT="0" distB="0" distL="0" distR="0">
            <wp:extent cx="5821680" cy="4427220"/>
            <wp:effectExtent l="0" t="0" r="7620" b="0"/>
            <wp:docPr id="3" name="Рисунок 3" descr="Фото инвест площадок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нвест площадок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15" w:rsidRDefault="009A2615" w:rsidP="00625FAC"/>
    <w:p w:rsidR="0029038F" w:rsidRDefault="0029038F" w:rsidP="00625FAC">
      <w:bookmarkStart w:id="0" w:name="_GoBack"/>
      <w:bookmarkEnd w:id="0"/>
    </w:p>
    <w:p w:rsidR="003E2C6C" w:rsidRPr="003E2C6C" w:rsidRDefault="003E2C6C" w:rsidP="003E2C6C"/>
    <w:sectPr w:rsidR="003E2C6C" w:rsidRPr="003E2C6C" w:rsidSect="00FA44B9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1F7EC3"/>
    <w:rsid w:val="002255EF"/>
    <w:rsid w:val="0023609A"/>
    <w:rsid w:val="002449C9"/>
    <w:rsid w:val="0029038F"/>
    <w:rsid w:val="00381F90"/>
    <w:rsid w:val="003B483A"/>
    <w:rsid w:val="003E2C6C"/>
    <w:rsid w:val="00535C23"/>
    <w:rsid w:val="006076D8"/>
    <w:rsid w:val="00625FAC"/>
    <w:rsid w:val="006C5BBE"/>
    <w:rsid w:val="008021C1"/>
    <w:rsid w:val="00833978"/>
    <w:rsid w:val="00852088"/>
    <w:rsid w:val="00930F4F"/>
    <w:rsid w:val="00933507"/>
    <w:rsid w:val="009623F3"/>
    <w:rsid w:val="009A1BF7"/>
    <w:rsid w:val="009A2615"/>
    <w:rsid w:val="009C2CB9"/>
    <w:rsid w:val="009D5CE1"/>
    <w:rsid w:val="00A0130C"/>
    <w:rsid w:val="00A81898"/>
    <w:rsid w:val="00A904D1"/>
    <w:rsid w:val="00B554AE"/>
    <w:rsid w:val="00B673BD"/>
    <w:rsid w:val="00C2516C"/>
    <w:rsid w:val="00D5121F"/>
    <w:rsid w:val="00D6336B"/>
    <w:rsid w:val="00EB2BA5"/>
    <w:rsid w:val="00EB5288"/>
    <w:rsid w:val="00ED18E0"/>
    <w:rsid w:val="00ED280A"/>
    <w:rsid w:val="00F20416"/>
    <w:rsid w:val="00F41BB2"/>
    <w:rsid w:val="00F54D44"/>
    <w:rsid w:val="00F9153E"/>
    <w:rsid w:val="00FA44B9"/>
    <w:rsid w:val="00FB54DD"/>
    <w:rsid w:val="00FD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49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49C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D633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49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49C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D63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Anastasia</cp:lastModifiedBy>
  <cp:revision>8</cp:revision>
  <cp:lastPrinted>2018-05-21T14:58:00Z</cp:lastPrinted>
  <dcterms:created xsi:type="dcterms:W3CDTF">2020-01-15T07:27:00Z</dcterms:created>
  <dcterms:modified xsi:type="dcterms:W3CDTF">2024-05-29T11:57:00Z</dcterms:modified>
</cp:coreProperties>
</file>