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CE" w:rsidRPr="00753A9C" w:rsidRDefault="00CA57CE" w:rsidP="00CA57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3A9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19050" t="0" r="9525" b="0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4F18">
        <w:rPr>
          <w:rFonts w:ascii="Times New Roman" w:hAnsi="Times New Roman" w:cs="Times New Roman"/>
        </w:rPr>
        <w:t>ПРОЕКТ</w:t>
      </w:r>
      <w:r w:rsidRPr="00753A9C">
        <w:rPr>
          <w:rFonts w:ascii="Times New Roman" w:hAnsi="Times New Roman" w:cs="Times New Roman"/>
        </w:rPr>
        <w:br w:type="textWrapping" w:clear="all"/>
      </w:r>
    </w:p>
    <w:p w:rsidR="00CA57CE" w:rsidRPr="00753A9C" w:rsidRDefault="00CA57CE" w:rsidP="00CA57CE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 w:cs="Times New Roman"/>
          <w:b/>
        </w:rPr>
      </w:pPr>
      <w:r w:rsidRPr="00753A9C">
        <w:rPr>
          <w:rFonts w:ascii="Times New Roman" w:hAnsi="Times New Roman" w:cs="Times New Roman"/>
          <w:b/>
        </w:rPr>
        <w:t>Ивановская область</w:t>
      </w:r>
    </w:p>
    <w:p w:rsidR="00CA57CE" w:rsidRPr="00753A9C" w:rsidRDefault="00CA57CE" w:rsidP="00CA57CE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 w:cs="Times New Roman"/>
          <w:b/>
        </w:rPr>
      </w:pPr>
      <w:r w:rsidRPr="00753A9C">
        <w:rPr>
          <w:rFonts w:ascii="Times New Roman" w:hAnsi="Times New Roman" w:cs="Times New Roman"/>
          <w:b/>
        </w:rPr>
        <w:t>Фурмановский муниципальный район</w:t>
      </w:r>
    </w:p>
    <w:p w:rsidR="00CA57CE" w:rsidRPr="00753A9C" w:rsidRDefault="00CA57CE" w:rsidP="00CA57C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</w:rPr>
      </w:pPr>
      <w:r w:rsidRPr="00753A9C">
        <w:rPr>
          <w:rFonts w:ascii="Times New Roman" w:hAnsi="Times New Roman" w:cs="Times New Roman"/>
          <w:b/>
        </w:rPr>
        <w:t>СОВЕТ ФУРМАНОВСКОГО ГОРОДСКОГО ПОСЕЛЕНИЯ</w:t>
      </w:r>
    </w:p>
    <w:p w:rsidR="00CA57CE" w:rsidRPr="00753A9C" w:rsidRDefault="0084048D" w:rsidP="00CA57CE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 w:cs="Times New Roman"/>
          <w:b/>
        </w:rPr>
      </w:pPr>
      <w:r w:rsidRPr="00753A9C">
        <w:rPr>
          <w:rFonts w:ascii="Times New Roman" w:hAnsi="Times New Roman" w:cs="Times New Roman"/>
          <w:b/>
        </w:rPr>
        <w:t>Четвертого</w:t>
      </w:r>
      <w:r w:rsidR="00CA57CE" w:rsidRPr="00753A9C">
        <w:rPr>
          <w:rFonts w:ascii="Times New Roman" w:hAnsi="Times New Roman" w:cs="Times New Roman"/>
          <w:b/>
        </w:rPr>
        <w:t xml:space="preserve"> созыва</w:t>
      </w:r>
    </w:p>
    <w:p w:rsidR="00CA57CE" w:rsidRPr="00753A9C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Pr="00753A9C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Pr="00753A9C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A9C">
        <w:rPr>
          <w:rFonts w:ascii="Times New Roman" w:hAnsi="Times New Roman" w:cs="Times New Roman"/>
          <w:b/>
        </w:rPr>
        <w:t>РЕШЕНИЕ</w:t>
      </w:r>
    </w:p>
    <w:p w:rsidR="00CA57CE" w:rsidRPr="00753A9C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Pr="00753A9C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Pr="00753A9C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E105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D0F93">
        <w:rPr>
          <w:rFonts w:ascii="Times New Roman" w:hAnsi="Times New Roman" w:cs="Times New Roman"/>
          <w:b/>
          <w:sz w:val="24"/>
          <w:szCs w:val="24"/>
        </w:rPr>
        <w:t>.</w:t>
      </w:r>
      <w:r w:rsidR="00C946FF" w:rsidRPr="00753A9C">
        <w:rPr>
          <w:rFonts w:ascii="Times New Roman" w:hAnsi="Times New Roman" w:cs="Times New Roman"/>
          <w:b/>
          <w:sz w:val="24"/>
          <w:szCs w:val="24"/>
        </w:rPr>
        <w:t>202</w:t>
      </w:r>
      <w:r w:rsidR="00B96E72">
        <w:rPr>
          <w:rFonts w:ascii="Times New Roman" w:hAnsi="Times New Roman" w:cs="Times New Roman"/>
          <w:b/>
          <w:sz w:val="24"/>
          <w:szCs w:val="24"/>
        </w:rPr>
        <w:t>5</w:t>
      </w:r>
      <w:r w:rsidRPr="00753A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753A9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53A9C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753A9C">
        <w:rPr>
          <w:rFonts w:ascii="Times New Roman" w:hAnsi="Times New Roman" w:cs="Times New Roman"/>
          <w:b/>
          <w:sz w:val="24"/>
          <w:szCs w:val="24"/>
        </w:rPr>
        <w:tab/>
        <w:t xml:space="preserve">      № </w:t>
      </w:r>
    </w:p>
    <w:p w:rsidR="00CA57CE" w:rsidRPr="00753A9C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CE" w:rsidRPr="00753A9C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CE" w:rsidRPr="00753A9C" w:rsidRDefault="00B96E72" w:rsidP="00CA57C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Фурмановского городского поселения от 17.12.2024 № 37 «</w:t>
      </w:r>
      <w:r w:rsidR="00CA57CE" w:rsidRPr="00753A9C">
        <w:rPr>
          <w:rFonts w:ascii="Times New Roman" w:hAnsi="Times New Roman" w:cs="Times New Roman"/>
          <w:b/>
          <w:sz w:val="24"/>
          <w:szCs w:val="24"/>
        </w:rPr>
        <w:t xml:space="preserve">О бюджете Фурмановского городского поселения Фурмановского муниципального района Ивановской области на </w:t>
      </w:r>
      <w:r w:rsidR="00C946FF" w:rsidRPr="00753A9C">
        <w:rPr>
          <w:rFonts w:ascii="Times New Roman" w:hAnsi="Times New Roman" w:cs="Times New Roman"/>
          <w:b/>
          <w:sz w:val="24"/>
          <w:szCs w:val="24"/>
        </w:rPr>
        <w:t>2025</w:t>
      </w:r>
      <w:r w:rsidR="00CA57CE" w:rsidRPr="00753A9C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C946FF" w:rsidRPr="00753A9C">
        <w:rPr>
          <w:rFonts w:ascii="Times New Roman" w:hAnsi="Times New Roman" w:cs="Times New Roman"/>
          <w:b/>
          <w:sz w:val="24"/>
          <w:szCs w:val="24"/>
        </w:rPr>
        <w:t>2026</w:t>
      </w:r>
      <w:r w:rsidR="00CA57CE" w:rsidRPr="00753A9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C946FF" w:rsidRPr="00753A9C">
        <w:rPr>
          <w:rFonts w:ascii="Times New Roman" w:hAnsi="Times New Roman" w:cs="Times New Roman"/>
          <w:b/>
          <w:sz w:val="24"/>
          <w:szCs w:val="24"/>
        </w:rPr>
        <w:t>2027</w:t>
      </w:r>
      <w:r w:rsidR="00CA57CE" w:rsidRPr="00753A9C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A57CE" w:rsidRPr="00753A9C" w:rsidRDefault="00CA57CE" w:rsidP="00CA57C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7DB4" w:rsidRPr="00E72C4B" w:rsidRDefault="00CA57CE" w:rsidP="008D7DB4">
      <w:pPr>
        <w:pStyle w:val="a3"/>
        <w:ind w:firstLine="567"/>
        <w:rPr>
          <w:sz w:val="24"/>
          <w:szCs w:val="24"/>
        </w:rPr>
      </w:pPr>
      <w:r w:rsidRPr="00753A9C">
        <w:rPr>
          <w:sz w:val="24"/>
          <w:szCs w:val="24"/>
        </w:rPr>
        <w:tab/>
      </w:r>
      <w:r w:rsidR="008D7DB4" w:rsidRPr="00E72C4B">
        <w:rPr>
          <w:sz w:val="24"/>
          <w:szCs w:val="24"/>
        </w:rPr>
        <w:t>В целях регулирования бюджетных правоотношений в связи с внесением изменений в</w:t>
      </w:r>
      <w:r w:rsidR="00AF094F">
        <w:rPr>
          <w:sz w:val="24"/>
          <w:szCs w:val="24"/>
        </w:rPr>
        <w:t xml:space="preserve"> доходную и </w:t>
      </w:r>
      <w:r w:rsidR="008D7DB4">
        <w:rPr>
          <w:sz w:val="24"/>
          <w:szCs w:val="24"/>
        </w:rPr>
        <w:t>расходную</w:t>
      </w:r>
      <w:r w:rsidR="008D7DB4" w:rsidRPr="00E72C4B">
        <w:rPr>
          <w:sz w:val="24"/>
          <w:szCs w:val="24"/>
        </w:rPr>
        <w:t xml:space="preserve"> част</w:t>
      </w:r>
      <w:r w:rsidR="00AF094F">
        <w:rPr>
          <w:sz w:val="24"/>
          <w:szCs w:val="24"/>
        </w:rPr>
        <w:t>и</w:t>
      </w:r>
      <w:r w:rsidR="008D7DB4" w:rsidRPr="00E72C4B">
        <w:rPr>
          <w:sz w:val="24"/>
          <w:szCs w:val="24"/>
        </w:rPr>
        <w:t xml:space="preserve"> бюджета, Совет Фурмановского городского поселения</w:t>
      </w:r>
    </w:p>
    <w:p w:rsidR="00CA57CE" w:rsidRPr="00753A9C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РЕШИЛ:</w:t>
      </w:r>
    </w:p>
    <w:p w:rsidR="00CA57CE" w:rsidRPr="00753A9C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DB4" w:rsidRPr="00E72C4B" w:rsidRDefault="008D7DB4" w:rsidP="008D7D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C4B">
        <w:rPr>
          <w:rFonts w:ascii="Times New Roman" w:hAnsi="Times New Roman" w:cs="Times New Roman"/>
          <w:sz w:val="24"/>
          <w:szCs w:val="24"/>
        </w:rPr>
        <w:t>1. Внести в решение Совета Фурмановского городского поселения 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72C4B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2C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E72C4B">
        <w:rPr>
          <w:rFonts w:ascii="Times New Roman" w:hAnsi="Times New Roman" w:cs="Times New Roman"/>
          <w:sz w:val="24"/>
          <w:szCs w:val="24"/>
        </w:rPr>
        <w:t xml:space="preserve"> «О бюджете Фурмановского городского поселения Фурмановского муниципального района Ивановской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2C4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72C4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72C4B">
        <w:rPr>
          <w:rFonts w:ascii="Times New Roman" w:hAnsi="Times New Roman" w:cs="Times New Roman"/>
          <w:sz w:val="24"/>
          <w:szCs w:val="24"/>
        </w:rPr>
        <w:t xml:space="preserve"> годов» (далее по тексту - Решение) следующие изменения:</w:t>
      </w:r>
    </w:p>
    <w:p w:rsidR="008E22F6" w:rsidRDefault="008D7DB4" w:rsidP="008D7DB4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C4B">
        <w:rPr>
          <w:rFonts w:ascii="Times New Roman" w:hAnsi="Times New Roman" w:cs="Times New Roman"/>
          <w:sz w:val="24"/>
          <w:szCs w:val="24"/>
        </w:rPr>
        <w:t>1)</w:t>
      </w:r>
      <w:r w:rsidRPr="00E72C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6D16" w:rsidRPr="00CC6D16">
        <w:rPr>
          <w:rFonts w:ascii="Times New Roman" w:hAnsi="Times New Roman" w:cs="Times New Roman"/>
          <w:sz w:val="24"/>
          <w:szCs w:val="24"/>
        </w:rPr>
        <w:t>в</w:t>
      </w:r>
      <w:r w:rsidR="008E22F6">
        <w:rPr>
          <w:rFonts w:ascii="Times New Roman" w:hAnsi="Times New Roman" w:cs="Times New Roman"/>
          <w:sz w:val="24"/>
          <w:szCs w:val="24"/>
        </w:rPr>
        <w:t xml:space="preserve"> подпункте 1.1</w:t>
      </w:r>
      <w:r w:rsidRPr="00CC6D1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8E22F6">
        <w:rPr>
          <w:rFonts w:ascii="Times New Roman" w:hAnsi="Times New Roman" w:cs="Times New Roman"/>
          <w:sz w:val="24"/>
          <w:szCs w:val="24"/>
        </w:rPr>
        <w:t>а</w:t>
      </w:r>
      <w:r w:rsidRPr="0047663F">
        <w:rPr>
          <w:rFonts w:ascii="Times New Roman" w:hAnsi="Times New Roman" w:cs="Times New Roman"/>
          <w:sz w:val="24"/>
          <w:szCs w:val="24"/>
        </w:rPr>
        <w:t xml:space="preserve"> 1 Решения</w:t>
      </w:r>
      <w:r w:rsidR="008E22F6">
        <w:rPr>
          <w:rFonts w:ascii="Times New Roman" w:hAnsi="Times New Roman" w:cs="Times New Roman"/>
          <w:sz w:val="24"/>
          <w:szCs w:val="24"/>
        </w:rPr>
        <w:t xml:space="preserve"> цифры «482</w:t>
      </w:r>
      <w:r w:rsidR="00455C1C">
        <w:rPr>
          <w:rFonts w:ascii="Times New Roman" w:hAnsi="Times New Roman" w:cs="Times New Roman"/>
          <w:sz w:val="24"/>
          <w:szCs w:val="24"/>
        </w:rPr>
        <w:t> 056 667,15</w:t>
      </w:r>
      <w:r w:rsidR="008E22F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8E22F6">
        <w:rPr>
          <w:rFonts w:ascii="Times New Roman" w:hAnsi="Times New Roman" w:cs="Times New Roman"/>
          <w:sz w:val="24"/>
          <w:szCs w:val="24"/>
        </w:rPr>
        <w:t>заменить на цифры</w:t>
      </w:r>
      <w:proofErr w:type="gramEnd"/>
      <w:r w:rsidR="008E22F6">
        <w:rPr>
          <w:rFonts w:ascii="Times New Roman" w:hAnsi="Times New Roman" w:cs="Times New Roman"/>
          <w:sz w:val="24"/>
          <w:szCs w:val="24"/>
        </w:rPr>
        <w:t xml:space="preserve"> «</w:t>
      </w:r>
      <w:r w:rsidR="00AF094F">
        <w:rPr>
          <w:rFonts w:ascii="Times New Roman" w:hAnsi="Times New Roman" w:cs="Times New Roman"/>
          <w:sz w:val="24"/>
          <w:szCs w:val="24"/>
        </w:rPr>
        <w:t>483 972 550,15</w:t>
      </w:r>
      <w:r w:rsidR="008E22F6">
        <w:rPr>
          <w:rFonts w:ascii="Times New Roman" w:hAnsi="Times New Roman" w:cs="Times New Roman"/>
          <w:sz w:val="24"/>
          <w:szCs w:val="24"/>
        </w:rPr>
        <w:t>», цифры «</w:t>
      </w:r>
      <w:r w:rsidR="00455C1C">
        <w:rPr>
          <w:rFonts w:ascii="Times New Roman" w:hAnsi="Times New Roman" w:cs="Times New Roman"/>
          <w:sz w:val="24"/>
          <w:szCs w:val="24"/>
        </w:rPr>
        <w:t>48 085 390,50</w:t>
      </w:r>
      <w:r w:rsidR="008E22F6">
        <w:rPr>
          <w:rFonts w:ascii="Times New Roman" w:hAnsi="Times New Roman" w:cs="Times New Roman"/>
          <w:sz w:val="24"/>
          <w:szCs w:val="24"/>
        </w:rPr>
        <w:t>» заменить на цифры «</w:t>
      </w:r>
      <w:r w:rsidR="00AF094F">
        <w:rPr>
          <w:rFonts w:ascii="Times New Roman" w:hAnsi="Times New Roman" w:cs="Times New Roman"/>
          <w:sz w:val="24"/>
          <w:szCs w:val="24"/>
        </w:rPr>
        <w:t>50</w:t>
      </w:r>
      <w:r w:rsidR="00455C1C">
        <w:rPr>
          <w:rFonts w:ascii="Times New Roman" w:hAnsi="Times New Roman" w:cs="Times New Roman"/>
          <w:sz w:val="24"/>
          <w:szCs w:val="24"/>
        </w:rPr>
        <w:t> 001 273,50</w:t>
      </w:r>
      <w:r w:rsidR="008E22F6">
        <w:rPr>
          <w:rFonts w:ascii="Times New Roman" w:hAnsi="Times New Roman" w:cs="Times New Roman"/>
          <w:sz w:val="24"/>
          <w:szCs w:val="24"/>
        </w:rPr>
        <w:t>»;</w:t>
      </w:r>
    </w:p>
    <w:p w:rsidR="008D7DB4" w:rsidRDefault="00455C1C" w:rsidP="008D7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7DB4" w:rsidRPr="00E72C4B">
        <w:rPr>
          <w:rFonts w:ascii="Times New Roman" w:hAnsi="Times New Roman" w:cs="Times New Roman"/>
          <w:sz w:val="24"/>
          <w:szCs w:val="24"/>
        </w:rPr>
        <w:t>) утвердить в новой редакции согласно приложениям к настоящему Решению:</w:t>
      </w:r>
    </w:p>
    <w:p w:rsidR="00AF094F" w:rsidRPr="00E72C4B" w:rsidRDefault="00AF094F" w:rsidP="00AF094F">
      <w:pPr>
        <w:pStyle w:val="a3"/>
        <w:ind w:firstLine="567"/>
        <w:rPr>
          <w:sz w:val="24"/>
          <w:szCs w:val="24"/>
        </w:rPr>
      </w:pPr>
      <w:r w:rsidRPr="00E72C4B">
        <w:rPr>
          <w:sz w:val="24"/>
          <w:szCs w:val="24"/>
        </w:rPr>
        <w:t>- Приложение 2 к Решению Совета Фурмановского городского поселения от 1</w:t>
      </w:r>
      <w:r>
        <w:rPr>
          <w:sz w:val="24"/>
          <w:szCs w:val="24"/>
        </w:rPr>
        <w:t>7</w:t>
      </w:r>
      <w:r w:rsidRPr="00E72C4B">
        <w:rPr>
          <w:sz w:val="24"/>
          <w:szCs w:val="24"/>
        </w:rPr>
        <w:t>.12.202</w:t>
      </w:r>
      <w:r>
        <w:rPr>
          <w:sz w:val="24"/>
          <w:szCs w:val="24"/>
        </w:rPr>
        <w:t>4</w:t>
      </w:r>
      <w:r w:rsidRPr="00E72C4B">
        <w:rPr>
          <w:sz w:val="24"/>
          <w:szCs w:val="24"/>
        </w:rPr>
        <w:t xml:space="preserve"> № 3</w:t>
      </w:r>
      <w:r>
        <w:rPr>
          <w:sz w:val="24"/>
          <w:szCs w:val="24"/>
        </w:rPr>
        <w:t>7</w:t>
      </w:r>
      <w:r w:rsidRPr="00E72C4B">
        <w:rPr>
          <w:sz w:val="24"/>
          <w:szCs w:val="24"/>
        </w:rPr>
        <w:t xml:space="preserve"> «Доходы бюджета Фурмановского городского поселения по кодам классификации доходов бюджетов на 202</w:t>
      </w:r>
      <w:r>
        <w:rPr>
          <w:sz w:val="24"/>
          <w:szCs w:val="24"/>
        </w:rPr>
        <w:t>5</w:t>
      </w:r>
      <w:r w:rsidRPr="00E72C4B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E72C4B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E72C4B">
        <w:rPr>
          <w:sz w:val="24"/>
          <w:szCs w:val="24"/>
        </w:rPr>
        <w:t xml:space="preserve"> годов» (Приложение </w:t>
      </w:r>
      <w:r>
        <w:rPr>
          <w:sz w:val="24"/>
          <w:szCs w:val="24"/>
        </w:rPr>
        <w:t>1</w:t>
      </w:r>
      <w:r w:rsidRPr="00E72C4B">
        <w:rPr>
          <w:sz w:val="24"/>
          <w:szCs w:val="24"/>
        </w:rPr>
        <w:t>);</w:t>
      </w:r>
    </w:p>
    <w:p w:rsidR="008D7DB4" w:rsidRPr="00E72C4B" w:rsidRDefault="008D7DB4" w:rsidP="008D7DB4">
      <w:pPr>
        <w:pStyle w:val="a5"/>
        <w:ind w:firstLine="567"/>
        <w:jc w:val="both"/>
      </w:pPr>
      <w:r w:rsidRPr="00E72C4B">
        <w:t>- Приложение 3 к Решению Совета Фурмановского городского от 1</w:t>
      </w:r>
      <w:r w:rsidR="005E6DCC">
        <w:t>7</w:t>
      </w:r>
      <w:r w:rsidRPr="00E72C4B">
        <w:t>.12.202</w:t>
      </w:r>
      <w:r w:rsidR="005E6DCC">
        <w:t>4</w:t>
      </w:r>
      <w:r w:rsidRPr="00E72C4B">
        <w:t xml:space="preserve"> № 3</w:t>
      </w:r>
      <w:r w:rsidR="005E6DCC">
        <w:t>7</w:t>
      </w:r>
      <w:r w:rsidRPr="00E72C4B">
        <w:t xml:space="preserve"> «Источники внутреннего финансирования дефицита бюджета Фурмановского городского поселения на 202</w:t>
      </w:r>
      <w:r w:rsidR="005E6DCC">
        <w:t>5</w:t>
      </w:r>
      <w:r w:rsidRPr="00E72C4B">
        <w:t xml:space="preserve"> год и на</w:t>
      </w:r>
      <w:r w:rsidR="005E6DCC">
        <w:t xml:space="preserve"> плановый период 2026</w:t>
      </w:r>
      <w:r w:rsidRPr="00E72C4B">
        <w:t xml:space="preserve"> и 202</w:t>
      </w:r>
      <w:r w:rsidR="005E6DCC">
        <w:t>7</w:t>
      </w:r>
      <w:r w:rsidRPr="00E72C4B">
        <w:t xml:space="preserve"> годов» (Приложения </w:t>
      </w:r>
      <w:r w:rsidR="00AF094F">
        <w:t>2</w:t>
      </w:r>
      <w:r w:rsidRPr="00E72C4B">
        <w:t>);</w:t>
      </w:r>
    </w:p>
    <w:p w:rsidR="008D7DB4" w:rsidRDefault="008D7DB4" w:rsidP="008D7DB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C4B">
        <w:rPr>
          <w:rFonts w:ascii="Times New Roman" w:hAnsi="Times New Roman" w:cs="Times New Roman"/>
          <w:sz w:val="24"/>
          <w:szCs w:val="24"/>
        </w:rPr>
        <w:t>- Приложение 4 к Решению Совета Фурмановского городского от 1</w:t>
      </w:r>
      <w:r w:rsidR="005E6DCC">
        <w:rPr>
          <w:rFonts w:ascii="Times New Roman" w:hAnsi="Times New Roman" w:cs="Times New Roman"/>
          <w:sz w:val="24"/>
          <w:szCs w:val="24"/>
        </w:rPr>
        <w:t>7</w:t>
      </w:r>
      <w:r w:rsidRPr="00E72C4B">
        <w:rPr>
          <w:rFonts w:ascii="Times New Roman" w:hAnsi="Times New Roman" w:cs="Times New Roman"/>
          <w:sz w:val="24"/>
          <w:szCs w:val="24"/>
        </w:rPr>
        <w:t>.12.202</w:t>
      </w:r>
      <w:r w:rsidR="005E6DCC">
        <w:rPr>
          <w:rFonts w:ascii="Times New Roman" w:hAnsi="Times New Roman" w:cs="Times New Roman"/>
          <w:sz w:val="24"/>
          <w:szCs w:val="24"/>
        </w:rPr>
        <w:t>4</w:t>
      </w:r>
      <w:r w:rsidRPr="00E72C4B">
        <w:rPr>
          <w:rFonts w:ascii="Times New Roman" w:hAnsi="Times New Roman" w:cs="Times New Roman"/>
          <w:sz w:val="24"/>
          <w:szCs w:val="24"/>
        </w:rPr>
        <w:t xml:space="preserve"> № 3</w:t>
      </w:r>
      <w:r w:rsidR="005E6DCC">
        <w:rPr>
          <w:rFonts w:ascii="Times New Roman" w:hAnsi="Times New Roman" w:cs="Times New Roman"/>
          <w:sz w:val="24"/>
          <w:szCs w:val="24"/>
        </w:rPr>
        <w:t>7</w:t>
      </w:r>
      <w:r w:rsidRPr="00E72C4B">
        <w:rPr>
          <w:rFonts w:ascii="Times New Roman" w:hAnsi="Times New Roman" w:cs="Times New Roman"/>
          <w:sz w:val="24"/>
          <w:szCs w:val="24"/>
        </w:rPr>
        <w:t xml:space="preserve"> «</w:t>
      </w:r>
      <w:r w:rsidRPr="00E72C4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</w:r>
      <w:proofErr w:type="gramStart"/>
      <w:r w:rsidRPr="00E72C4B">
        <w:rPr>
          <w:rFonts w:ascii="Times New Roman" w:eastAsia="Times New Roman" w:hAnsi="Times New Roman" w:cs="Times New Roman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E7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Фурмановского городского поселения на 202</w:t>
      </w:r>
      <w:r w:rsidR="005E6DC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7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Pr="00E72C4B">
        <w:rPr>
          <w:rFonts w:ascii="Times New Roman" w:hAnsi="Times New Roman" w:cs="Times New Roman"/>
          <w:sz w:val="24"/>
          <w:szCs w:val="24"/>
        </w:rPr>
        <w:t xml:space="preserve">» (Приложение </w:t>
      </w:r>
      <w:r w:rsidR="00AF094F">
        <w:rPr>
          <w:rFonts w:ascii="Times New Roman" w:hAnsi="Times New Roman" w:cs="Times New Roman"/>
          <w:sz w:val="24"/>
          <w:szCs w:val="24"/>
        </w:rPr>
        <w:t>3</w:t>
      </w:r>
      <w:r w:rsidRPr="00E72C4B">
        <w:rPr>
          <w:rFonts w:ascii="Times New Roman" w:hAnsi="Times New Roman" w:cs="Times New Roman"/>
          <w:sz w:val="24"/>
          <w:szCs w:val="24"/>
        </w:rPr>
        <w:t>);</w:t>
      </w:r>
    </w:p>
    <w:p w:rsidR="008D7DB4" w:rsidRDefault="008D7DB4" w:rsidP="008D7DB4">
      <w:pPr>
        <w:tabs>
          <w:tab w:val="left" w:pos="0"/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C4B">
        <w:rPr>
          <w:rFonts w:ascii="Times New Roman" w:hAnsi="Times New Roman" w:cs="Times New Roman"/>
          <w:sz w:val="24"/>
          <w:szCs w:val="24"/>
        </w:rPr>
        <w:t>- Приложение 6 к Решению Совета Фурмановского городского от 1</w:t>
      </w:r>
      <w:r w:rsidR="005E6DCC">
        <w:rPr>
          <w:rFonts w:ascii="Times New Roman" w:hAnsi="Times New Roman" w:cs="Times New Roman"/>
          <w:sz w:val="24"/>
          <w:szCs w:val="24"/>
        </w:rPr>
        <w:t>7</w:t>
      </w:r>
      <w:r w:rsidRPr="00E72C4B">
        <w:rPr>
          <w:rFonts w:ascii="Times New Roman" w:hAnsi="Times New Roman" w:cs="Times New Roman"/>
          <w:sz w:val="24"/>
          <w:szCs w:val="24"/>
        </w:rPr>
        <w:t>.12.202</w:t>
      </w:r>
      <w:r w:rsidR="005E6DCC">
        <w:rPr>
          <w:rFonts w:ascii="Times New Roman" w:hAnsi="Times New Roman" w:cs="Times New Roman"/>
          <w:sz w:val="24"/>
          <w:szCs w:val="24"/>
        </w:rPr>
        <w:t>4</w:t>
      </w:r>
      <w:r w:rsidRPr="00E72C4B">
        <w:rPr>
          <w:rFonts w:ascii="Times New Roman" w:hAnsi="Times New Roman" w:cs="Times New Roman"/>
          <w:sz w:val="24"/>
          <w:szCs w:val="24"/>
        </w:rPr>
        <w:t xml:space="preserve"> № 3</w:t>
      </w:r>
      <w:r w:rsidR="005E6DCC">
        <w:rPr>
          <w:rFonts w:ascii="Times New Roman" w:hAnsi="Times New Roman" w:cs="Times New Roman"/>
          <w:sz w:val="24"/>
          <w:szCs w:val="24"/>
        </w:rPr>
        <w:t>7</w:t>
      </w:r>
      <w:r w:rsidRPr="00E72C4B">
        <w:rPr>
          <w:rFonts w:ascii="Times New Roman" w:hAnsi="Times New Roman" w:cs="Times New Roman"/>
          <w:sz w:val="24"/>
          <w:szCs w:val="24"/>
        </w:rPr>
        <w:t xml:space="preserve"> «</w:t>
      </w:r>
      <w:r w:rsidRPr="00E72C4B">
        <w:rPr>
          <w:rFonts w:ascii="Times New Roman" w:eastAsia="Times New Roman" w:hAnsi="Times New Roman"/>
          <w:bCs/>
          <w:sz w:val="24"/>
          <w:szCs w:val="24"/>
        </w:rPr>
        <w:t>Ведомственная структура расходов бюджета Фурмановского городского поселения на 202</w:t>
      </w:r>
      <w:r w:rsidR="005E6DCC">
        <w:rPr>
          <w:rFonts w:ascii="Times New Roman" w:eastAsia="Times New Roman" w:hAnsi="Times New Roman"/>
          <w:bCs/>
          <w:sz w:val="24"/>
          <w:szCs w:val="24"/>
        </w:rPr>
        <w:t>5</w:t>
      </w:r>
      <w:r w:rsidRPr="00E72C4B">
        <w:rPr>
          <w:rFonts w:ascii="Times New Roman" w:eastAsia="Times New Roman" w:hAnsi="Times New Roman"/>
          <w:bCs/>
          <w:sz w:val="24"/>
          <w:szCs w:val="24"/>
        </w:rPr>
        <w:t xml:space="preserve"> год</w:t>
      </w:r>
      <w:r w:rsidRPr="00E72C4B">
        <w:rPr>
          <w:rFonts w:ascii="Times New Roman" w:hAnsi="Times New Roman" w:cs="Times New Roman"/>
          <w:sz w:val="24"/>
          <w:szCs w:val="24"/>
        </w:rPr>
        <w:t xml:space="preserve">» (Приложение </w:t>
      </w:r>
      <w:r w:rsidR="00AF094F">
        <w:rPr>
          <w:rFonts w:ascii="Times New Roman" w:hAnsi="Times New Roman" w:cs="Times New Roman"/>
          <w:sz w:val="24"/>
          <w:szCs w:val="24"/>
        </w:rPr>
        <w:t>4</w:t>
      </w:r>
      <w:r w:rsidRPr="00E72C4B">
        <w:rPr>
          <w:rFonts w:ascii="Times New Roman" w:hAnsi="Times New Roman" w:cs="Times New Roman"/>
          <w:sz w:val="24"/>
          <w:szCs w:val="24"/>
        </w:rPr>
        <w:t>);</w:t>
      </w:r>
    </w:p>
    <w:p w:rsidR="008D7DB4" w:rsidRPr="00E72C4B" w:rsidRDefault="008D7DB4" w:rsidP="008D7DB4">
      <w:pPr>
        <w:tabs>
          <w:tab w:val="left" w:pos="0"/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C4B">
        <w:rPr>
          <w:rFonts w:ascii="Times New Roman" w:hAnsi="Times New Roman" w:cs="Times New Roman"/>
          <w:sz w:val="24"/>
          <w:szCs w:val="24"/>
        </w:rPr>
        <w:t>- Приложение 8 к Решению Совета Фурмановского городского от 1</w:t>
      </w:r>
      <w:r w:rsidR="005E6DCC">
        <w:rPr>
          <w:rFonts w:ascii="Times New Roman" w:hAnsi="Times New Roman" w:cs="Times New Roman"/>
          <w:sz w:val="24"/>
          <w:szCs w:val="24"/>
        </w:rPr>
        <w:t>7</w:t>
      </w:r>
      <w:r w:rsidRPr="00E72C4B">
        <w:rPr>
          <w:rFonts w:ascii="Times New Roman" w:hAnsi="Times New Roman" w:cs="Times New Roman"/>
          <w:sz w:val="24"/>
          <w:szCs w:val="24"/>
        </w:rPr>
        <w:t>.12.202</w:t>
      </w:r>
      <w:r w:rsidR="005E6DCC">
        <w:rPr>
          <w:rFonts w:ascii="Times New Roman" w:hAnsi="Times New Roman" w:cs="Times New Roman"/>
          <w:sz w:val="24"/>
          <w:szCs w:val="24"/>
        </w:rPr>
        <w:t>4</w:t>
      </w:r>
      <w:r w:rsidRPr="00E72C4B">
        <w:rPr>
          <w:rFonts w:ascii="Times New Roman" w:hAnsi="Times New Roman" w:cs="Times New Roman"/>
          <w:sz w:val="24"/>
          <w:szCs w:val="24"/>
        </w:rPr>
        <w:t xml:space="preserve"> № 3</w:t>
      </w:r>
      <w:r w:rsidR="005E6DCC">
        <w:rPr>
          <w:rFonts w:ascii="Times New Roman" w:hAnsi="Times New Roman" w:cs="Times New Roman"/>
          <w:sz w:val="24"/>
          <w:szCs w:val="24"/>
        </w:rPr>
        <w:t>7</w:t>
      </w:r>
      <w:r w:rsidRPr="00E72C4B">
        <w:rPr>
          <w:rFonts w:ascii="Times New Roman" w:hAnsi="Times New Roman" w:cs="Times New Roman"/>
          <w:sz w:val="24"/>
          <w:szCs w:val="24"/>
        </w:rPr>
        <w:t xml:space="preserve"> «</w:t>
      </w:r>
      <w:r w:rsidRPr="00E72C4B">
        <w:rPr>
          <w:rFonts w:ascii="Times New Roman" w:eastAsia="Times New Roman" w:hAnsi="Times New Roman" w:cs="Times New Roman"/>
          <w:bCs/>
          <w:sz w:val="24"/>
          <w:szCs w:val="24"/>
        </w:rPr>
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202</w:t>
      </w:r>
      <w:r w:rsidR="005E6DC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7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5E6DCC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7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</w:t>
      </w:r>
      <w:r w:rsidR="005E6DCC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E72C4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Pr="00E72C4B">
        <w:rPr>
          <w:rFonts w:ascii="Times New Roman" w:hAnsi="Times New Roman" w:cs="Times New Roman"/>
          <w:sz w:val="24"/>
          <w:szCs w:val="24"/>
        </w:rPr>
        <w:t xml:space="preserve">» (Приложение </w:t>
      </w:r>
      <w:r w:rsidR="00AF094F">
        <w:rPr>
          <w:rFonts w:ascii="Times New Roman" w:hAnsi="Times New Roman" w:cs="Times New Roman"/>
          <w:sz w:val="24"/>
          <w:szCs w:val="24"/>
        </w:rPr>
        <w:t>5</w:t>
      </w:r>
      <w:r w:rsidRPr="00E72C4B">
        <w:rPr>
          <w:rFonts w:ascii="Times New Roman" w:hAnsi="Times New Roman" w:cs="Times New Roman"/>
          <w:sz w:val="24"/>
          <w:szCs w:val="24"/>
        </w:rPr>
        <w:t>).</w:t>
      </w:r>
    </w:p>
    <w:p w:rsidR="008D7DB4" w:rsidRPr="00E72C4B" w:rsidRDefault="008D7DB4" w:rsidP="008D7D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C4B">
        <w:rPr>
          <w:rFonts w:ascii="Times New Roman" w:hAnsi="Times New Roman" w:cs="Times New Roman"/>
          <w:sz w:val="24"/>
          <w:szCs w:val="24"/>
        </w:rPr>
        <w:t>2.  Настоящее Решение вступает в силу с момента подписания.</w:t>
      </w:r>
    </w:p>
    <w:p w:rsidR="008D7DB4" w:rsidRPr="00E72C4B" w:rsidRDefault="008D7DB4" w:rsidP="008D7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C4B">
        <w:rPr>
          <w:rFonts w:ascii="Times New Roman" w:hAnsi="Times New Roman" w:cs="Times New Roman"/>
          <w:sz w:val="24"/>
          <w:szCs w:val="24"/>
        </w:rPr>
        <w:lastRenderedPageBreak/>
        <w:t>3.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 на официальном сайте администрации Фурмановского муниципального района (</w:t>
      </w:r>
      <w:r w:rsidRPr="00E72C4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72C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2C4B">
        <w:rPr>
          <w:rFonts w:ascii="Times New Roman" w:hAnsi="Times New Roman" w:cs="Times New Roman"/>
          <w:sz w:val="24"/>
          <w:szCs w:val="24"/>
          <w:lang w:val="en-US"/>
        </w:rPr>
        <w:t>furmanov</w:t>
      </w:r>
      <w:proofErr w:type="spellEnd"/>
      <w:r w:rsidRPr="00E72C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2C4B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E72C4B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«Интернет».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F" w:rsidRPr="00753A9C" w:rsidRDefault="00C946FF" w:rsidP="00C94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A9C">
        <w:rPr>
          <w:rFonts w:ascii="Times New Roman" w:hAnsi="Times New Roman" w:cs="Times New Roman"/>
          <w:b/>
          <w:sz w:val="24"/>
          <w:szCs w:val="24"/>
        </w:rPr>
        <w:t xml:space="preserve">Глава Фурмановского </w:t>
      </w:r>
    </w:p>
    <w:p w:rsidR="00C946FF" w:rsidRDefault="00C946FF" w:rsidP="00C94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A9C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 w:rsidRPr="00753A9C">
        <w:rPr>
          <w:rFonts w:ascii="Times New Roman" w:hAnsi="Times New Roman" w:cs="Times New Roman"/>
          <w:b/>
          <w:sz w:val="24"/>
          <w:szCs w:val="24"/>
        </w:rPr>
        <w:tab/>
        <w:t xml:space="preserve">     Т. Н. Смирнова</w:t>
      </w:r>
      <w:r w:rsidRPr="00364D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518" w:rsidRDefault="00560518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AF094F" w:rsidRDefault="00AF094F" w:rsidP="00560518">
      <w:pPr>
        <w:rPr>
          <w:rFonts w:ascii="Times New Roman" w:hAnsi="Times New Roman" w:cs="Times New Roman"/>
          <w:sz w:val="24"/>
          <w:szCs w:val="24"/>
        </w:rPr>
      </w:pPr>
    </w:p>
    <w:p w:rsidR="00AF094F" w:rsidRDefault="00AF094F" w:rsidP="00560518">
      <w:pPr>
        <w:rPr>
          <w:rFonts w:ascii="Times New Roman" w:hAnsi="Times New Roman" w:cs="Times New Roman"/>
          <w:sz w:val="24"/>
          <w:szCs w:val="24"/>
        </w:rPr>
      </w:pPr>
    </w:p>
    <w:p w:rsidR="00AF094F" w:rsidRDefault="00AF094F" w:rsidP="00560518">
      <w:pPr>
        <w:rPr>
          <w:rFonts w:ascii="Times New Roman" w:hAnsi="Times New Roman" w:cs="Times New Roman"/>
          <w:sz w:val="24"/>
          <w:szCs w:val="24"/>
        </w:rPr>
      </w:pPr>
    </w:p>
    <w:p w:rsidR="00AF094F" w:rsidRDefault="00AF094F" w:rsidP="00560518">
      <w:pPr>
        <w:rPr>
          <w:rFonts w:ascii="Times New Roman" w:hAnsi="Times New Roman" w:cs="Times New Roman"/>
          <w:sz w:val="24"/>
          <w:szCs w:val="24"/>
        </w:rPr>
      </w:pPr>
    </w:p>
    <w:p w:rsidR="00AF094F" w:rsidRDefault="00AF094F" w:rsidP="00560518">
      <w:pPr>
        <w:rPr>
          <w:rFonts w:ascii="Times New Roman" w:hAnsi="Times New Roman" w:cs="Times New Roman"/>
          <w:sz w:val="24"/>
          <w:szCs w:val="24"/>
        </w:rPr>
      </w:pPr>
    </w:p>
    <w:p w:rsidR="00AF094F" w:rsidRDefault="00AF094F" w:rsidP="00560518">
      <w:pPr>
        <w:rPr>
          <w:rFonts w:ascii="Times New Roman" w:hAnsi="Times New Roman" w:cs="Times New Roman"/>
          <w:sz w:val="24"/>
          <w:szCs w:val="24"/>
        </w:rPr>
      </w:pPr>
    </w:p>
    <w:p w:rsidR="00AF094F" w:rsidRDefault="00AF094F" w:rsidP="00560518">
      <w:pPr>
        <w:rPr>
          <w:rFonts w:ascii="Times New Roman" w:hAnsi="Times New Roman" w:cs="Times New Roman"/>
          <w:sz w:val="24"/>
          <w:szCs w:val="24"/>
        </w:rPr>
      </w:pPr>
    </w:p>
    <w:p w:rsidR="00AF094F" w:rsidRDefault="00AF094F" w:rsidP="00560518">
      <w:pPr>
        <w:rPr>
          <w:rFonts w:ascii="Times New Roman" w:hAnsi="Times New Roman" w:cs="Times New Roman"/>
          <w:sz w:val="24"/>
          <w:szCs w:val="24"/>
        </w:rPr>
      </w:pPr>
    </w:p>
    <w:p w:rsidR="00AF094F" w:rsidRDefault="00AF094F" w:rsidP="00560518">
      <w:pPr>
        <w:rPr>
          <w:rFonts w:ascii="Times New Roman" w:hAnsi="Times New Roman" w:cs="Times New Roman"/>
          <w:sz w:val="24"/>
          <w:szCs w:val="24"/>
        </w:rPr>
      </w:pPr>
    </w:p>
    <w:p w:rsidR="00AF094F" w:rsidRDefault="00AF094F" w:rsidP="00560518">
      <w:pPr>
        <w:rPr>
          <w:rFonts w:ascii="Times New Roman" w:hAnsi="Times New Roman" w:cs="Times New Roman"/>
          <w:sz w:val="24"/>
          <w:szCs w:val="24"/>
        </w:rPr>
        <w:sectPr w:rsidR="00AF094F" w:rsidSect="00AD3BD2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AF094F" w:rsidRDefault="00AF094F" w:rsidP="005605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6"/>
        <w:gridCol w:w="7304"/>
      </w:tblGrid>
      <w:tr w:rsidR="00AF094F" w:rsidRPr="009A483E" w:rsidTr="00CD6E69">
        <w:tc>
          <w:tcPr>
            <w:tcW w:w="7336" w:type="dxa"/>
          </w:tcPr>
          <w:p w:rsidR="00AF094F" w:rsidRPr="009A483E" w:rsidRDefault="00AF094F" w:rsidP="00CD6E69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tbl>
            <w:tblPr>
              <w:tblStyle w:val="ae"/>
              <w:tblW w:w="708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088"/>
            </w:tblGrid>
            <w:tr w:rsidR="00AF094F" w:rsidRPr="009A483E" w:rsidTr="00CD6E69">
              <w:trPr>
                <w:jc w:val="right"/>
              </w:trPr>
              <w:tc>
                <w:tcPr>
                  <w:tcW w:w="7088" w:type="dxa"/>
                </w:tcPr>
                <w:p w:rsidR="00AF094F" w:rsidRPr="00B97058" w:rsidRDefault="00AF094F" w:rsidP="00CD6E69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705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AF094F" w:rsidRPr="00B97058" w:rsidRDefault="00AF094F" w:rsidP="00CD6E69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7058">
                    <w:rPr>
                      <w:rFonts w:ascii="Times New Roman" w:hAnsi="Times New Roman"/>
                      <w:sz w:val="24"/>
                      <w:szCs w:val="24"/>
                    </w:rPr>
                    <w:t>к решению Совета</w:t>
                  </w:r>
                </w:p>
                <w:p w:rsidR="00AF094F" w:rsidRPr="00B97058" w:rsidRDefault="00AF094F" w:rsidP="00CD6E69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7058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 городского поселения</w:t>
                  </w:r>
                </w:p>
                <w:p w:rsidR="00AF094F" w:rsidRPr="009A483E" w:rsidRDefault="00AF094F" w:rsidP="00AF094F">
                  <w:pPr>
                    <w:pStyle w:val="a3"/>
                    <w:ind w:right="-74"/>
                    <w:jc w:val="right"/>
                    <w:rPr>
                      <w:sz w:val="24"/>
                      <w:szCs w:val="24"/>
                    </w:rPr>
                  </w:pPr>
                  <w:r w:rsidRPr="00B97058">
                    <w:rPr>
                      <w:sz w:val="24"/>
                      <w:szCs w:val="24"/>
                    </w:rPr>
                    <w:t xml:space="preserve">от </w:t>
                  </w:r>
                  <w:r>
                    <w:rPr>
                      <w:sz w:val="24"/>
                      <w:szCs w:val="24"/>
                    </w:rPr>
                    <w:t>27.03.2025</w:t>
                  </w:r>
                  <w:r w:rsidRPr="00B97058">
                    <w:rPr>
                      <w:sz w:val="24"/>
                      <w:szCs w:val="24"/>
                    </w:rPr>
                    <w:t xml:space="preserve"> № </w:t>
                  </w:r>
                  <w:r>
                    <w:rPr>
                      <w:sz w:val="24"/>
                      <w:szCs w:val="24"/>
                    </w:rPr>
                    <w:t>___</w:t>
                  </w:r>
                </w:p>
              </w:tc>
            </w:tr>
          </w:tbl>
          <w:p w:rsidR="00AF094F" w:rsidRPr="009A483E" w:rsidRDefault="00AF094F" w:rsidP="00CD6E69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AF094F" w:rsidRDefault="00AF094F" w:rsidP="00AF094F">
      <w:pPr>
        <w:pStyle w:val="a3"/>
        <w:tabs>
          <w:tab w:val="left" w:pos="13605"/>
        </w:tabs>
        <w:ind w:left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6"/>
        <w:gridCol w:w="7304"/>
      </w:tblGrid>
      <w:tr w:rsidR="00AF094F" w:rsidRPr="009A483E" w:rsidTr="00CD6E69">
        <w:tc>
          <w:tcPr>
            <w:tcW w:w="7336" w:type="dxa"/>
          </w:tcPr>
          <w:p w:rsidR="00AF094F" w:rsidRPr="009A483E" w:rsidRDefault="00AF094F" w:rsidP="00CD6E69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tbl>
            <w:tblPr>
              <w:tblStyle w:val="ae"/>
              <w:tblW w:w="708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088"/>
            </w:tblGrid>
            <w:tr w:rsidR="00AF094F" w:rsidRPr="009A483E" w:rsidTr="00CD6E69">
              <w:trPr>
                <w:jc w:val="right"/>
              </w:trPr>
              <w:tc>
                <w:tcPr>
                  <w:tcW w:w="7088" w:type="dxa"/>
                </w:tcPr>
                <w:p w:rsidR="00AF094F" w:rsidRPr="00B97058" w:rsidRDefault="00AF094F" w:rsidP="00CD6E69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705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AF094F" w:rsidRPr="00B97058" w:rsidRDefault="00AF094F" w:rsidP="00CD6E69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7058">
                    <w:rPr>
                      <w:rFonts w:ascii="Times New Roman" w:hAnsi="Times New Roman"/>
                      <w:sz w:val="24"/>
                      <w:szCs w:val="24"/>
                    </w:rPr>
                    <w:t>к решению Совета</w:t>
                  </w:r>
                </w:p>
                <w:p w:rsidR="00AF094F" w:rsidRPr="00B97058" w:rsidRDefault="00AF094F" w:rsidP="00CD6E69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7058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 городского поселения</w:t>
                  </w:r>
                </w:p>
                <w:p w:rsidR="00AF094F" w:rsidRPr="009A483E" w:rsidRDefault="00AF094F" w:rsidP="00CD6E69">
                  <w:pPr>
                    <w:pStyle w:val="a3"/>
                    <w:ind w:right="-74"/>
                    <w:jc w:val="right"/>
                    <w:rPr>
                      <w:sz w:val="24"/>
                      <w:szCs w:val="24"/>
                    </w:rPr>
                  </w:pPr>
                  <w:r w:rsidRPr="00B97058">
                    <w:rPr>
                      <w:sz w:val="24"/>
                      <w:szCs w:val="24"/>
                    </w:rPr>
                    <w:t xml:space="preserve">от </w:t>
                  </w:r>
                  <w:r>
                    <w:rPr>
                      <w:sz w:val="24"/>
                      <w:szCs w:val="24"/>
                    </w:rPr>
                    <w:t>17.12.2024</w:t>
                  </w:r>
                  <w:r w:rsidRPr="00B97058">
                    <w:rPr>
                      <w:sz w:val="24"/>
                      <w:szCs w:val="24"/>
                    </w:rPr>
                    <w:t xml:space="preserve"> № </w:t>
                  </w:r>
                  <w:r>
                    <w:rPr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AF094F" w:rsidRPr="009A483E" w:rsidRDefault="00AF094F" w:rsidP="00CD6E69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AF094F" w:rsidRDefault="00AF094F" w:rsidP="00AF094F">
      <w:pPr>
        <w:pStyle w:val="a3"/>
        <w:tabs>
          <w:tab w:val="left" w:pos="13605"/>
        </w:tabs>
        <w:ind w:left="720"/>
        <w:jc w:val="left"/>
        <w:rPr>
          <w:b/>
          <w:sz w:val="24"/>
          <w:szCs w:val="24"/>
        </w:rPr>
      </w:pPr>
    </w:p>
    <w:p w:rsidR="00AF094F" w:rsidRPr="009A483E" w:rsidRDefault="00AF094F" w:rsidP="00AF094F">
      <w:pPr>
        <w:pStyle w:val="a3"/>
        <w:ind w:left="720"/>
        <w:jc w:val="center"/>
        <w:rPr>
          <w:b/>
          <w:sz w:val="24"/>
          <w:szCs w:val="24"/>
        </w:rPr>
      </w:pPr>
      <w:r w:rsidRPr="009A483E">
        <w:rPr>
          <w:b/>
          <w:sz w:val="24"/>
          <w:szCs w:val="24"/>
        </w:rPr>
        <w:t>Доходы бюджета Фурмановского городского поселения по кодам классификации доходов бюджетов</w:t>
      </w:r>
    </w:p>
    <w:p w:rsidR="00AF094F" w:rsidRPr="009A483E" w:rsidRDefault="00AF094F" w:rsidP="00AF094F">
      <w:pPr>
        <w:pStyle w:val="a3"/>
        <w:ind w:left="720"/>
        <w:jc w:val="center"/>
        <w:rPr>
          <w:b/>
          <w:sz w:val="24"/>
          <w:szCs w:val="24"/>
        </w:rPr>
      </w:pPr>
      <w:r w:rsidRPr="009A483E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5</w:t>
      </w:r>
      <w:r w:rsidRPr="009A483E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6</w:t>
      </w:r>
      <w:r w:rsidRPr="009A483E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7</w:t>
      </w:r>
      <w:r w:rsidRPr="009A483E">
        <w:rPr>
          <w:b/>
          <w:sz w:val="24"/>
          <w:szCs w:val="24"/>
        </w:rPr>
        <w:t xml:space="preserve"> годов</w:t>
      </w:r>
    </w:p>
    <w:p w:rsidR="00AF094F" w:rsidRPr="009A483E" w:rsidRDefault="00AF094F" w:rsidP="00AF094F">
      <w:pPr>
        <w:pStyle w:val="a3"/>
        <w:ind w:left="720"/>
        <w:rPr>
          <w:b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6095"/>
        <w:gridCol w:w="1984"/>
        <w:gridCol w:w="1985"/>
        <w:gridCol w:w="1843"/>
      </w:tblGrid>
      <w:tr w:rsidR="00F22C9F" w:rsidRPr="009A483E" w:rsidTr="00F22C9F">
        <w:trPr>
          <w:trHeight w:val="415"/>
        </w:trPr>
        <w:tc>
          <w:tcPr>
            <w:tcW w:w="3119" w:type="dxa"/>
            <w:vMerge w:val="restart"/>
            <w:vAlign w:val="center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6095" w:type="dxa"/>
            <w:vMerge w:val="restart"/>
            <w:vAlign w:val="center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812" w:type="dxa"/>
            <w:gridSpan w:val="3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F22C9F" w:rsidRPr="009A483E" w:rsidTr="00F22C9F">
        <w:trPr>
          <w:trHeight w:val="629"/>
        </w:trPr>
        <w:tc>
          <w:tcPr>
            <w:tcW w:w="3119" w:type="dxa"/>
            <w:vMerge/>
            <w:vAlign w:val="center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F22C9F" w:rsidRPr="009A483E" w:rsidRDefault="00F22C9F" w:rsidP="00CD6E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22C9F" w:rsidRPr="009A483E" w:rsidTr="00F22C9F">
        <w:trPr>
          <w:trHeight w:val="316"/>
        </w:trPr>
        <w:tc>
          <w:tcPr>
            <w:tcW w:w="3119" w:type="dxa"/>
          </w:tcPr>
          <w:p w:rsidR="00F22C9F" w:rsidRPr="00AE21F6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1F6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6095" w:type="dxa"/>
          </w:tcPr>
          <w:p w:rsidR="00F22C9F" w:rsidRPr="00AE21F6" w:rsidRDefault="00F22C9F" w:rsidP="00CD6E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1F6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F22C9F" w:rsidRPr="00A468BD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8BD">
              <w:rPr>
                <w:rFonts w:ascii="Times New Roman" w:hAnsi="Times New Roman"/>
                <w:b/>
                <w:bCs/>
                <w:sz w:val="24"/>
                <w:szCs w:val="24"/>
              </w:rPr>
              <w:t>262 512 495,76</w:t>
            </w:r>
          </w:p>
        </w:tc>
        <w:tc>
          <w:tcPr>
            <w:tcW w:w="1985" w:type="dxa"/>
          </w:tcPr>
          <w:p w:rsidR="00F22C9F" w:rsidRPr="00AE21F6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271 265 025,00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285 411 865,00</w:t>
            </w:r>
          </w:p>
        </w:tc>
      </w:tr>
      <w:tr w:rsidR="00F22C9F" w:rsidRPr="009A483E" w:rsidTr="00F22C9F">
        <w:trPr>
          <w:trHeight w:val="284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</w:tcPr>
          <w:p w:rsidR="00F22C9F" w:rsidRPr="001410B0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0B0">
              <w:rPr>
                <w:rFonts w:ascii="Times New Roman" w:hAnsi="Times New Roman"/>
                <w:b/>
                <w:bCs/>
                <w:sz w:val="24"/>
                <w:szCs w:val="24"/>
              </w:rPr>
              <w:t>225 742 050,00</w:t>
            </w:r>
          </w:p>
        </w:tc>
        <w:tc>
          <w:tcPr>
            <w:tcW w:w="1985" w:type="dxa"/>
          </w:tcPr>
          <w:p w:rsidR="00F22C9F" w:rsidRPr="001410B0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0B0">
              <w:rPr>
                <w:rFonts w:ascii="Times New Roman" w:hAnsi="Times New Roman"/>
                <w:b/>
                <w:bCs/>
                <w:sz w:val="24"/>
                <w:szCs w:val="24"/>
              </w:rPr>
              <w:t>237 495 510,00</w:t>
            </w:r>
          </w:p>
        </w:tc>
        <w:tc>
          <w:tcPr>
            <w:tcW w:w="1843" w:type="dxa"/>
          </w:tcPr>
          <w:p w:rsidR="00F22C9F" w:rsidRPr="001410B0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0B0">
              <w:rPr>
                <w:rFonts w:ascii="Times New Roman" w:hAnsi="Times New Roman"/>
                <w:b/>
                <w:bCs/>
                <w:sz w:val="24"/>
                <w:szCs w:val="24"/>
              </w:rPr>
              <w:t>249 402 440,00</w:t>
            </w:r>
          </w:p>
        </w:tc>
      </w:tr>
      <w:tr w:rsidR="00F22C9F" w:rsidRPr="009A483E" w:rsidTr="00F22C9F">
        <w:trPr>
          <w:trHeight w:val="315"/>
        </w:trPr>
        <w:tc>
          <w:tcPr>
            <w:tcW w:w="3119" w:type="dxa"/>
            <w:vAlign w:val="center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</w:tcPr>
          <w:p w:rsidR="00F22C9F" w:rsidRPr="00FC3B5C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225 742 050,00</w:t>
            </w:r>
          </w:p>
        </w:tc>
        <w:tc>
          <w:tcPr>
            <w:tcW w:w="1985" w:type="dxa"/>
          </w:tcPr>
          <w:p w:rsidR="00F22C9F" w:rsidRPr="00FC3B5C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237 495 510,00</w:t>
            </w:r>
          </w:p>
        </w:tc>
        <w:tc>
          <w:tcPr>
            <w:tcW w:w="1843" w:type="dxa"/>
          </w:tcPr>
          <w:p w:rsidR="00F22C9F" w:rsidRPr="00FC3B5C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249 402 440,00</w:t>
            </w:r>
          </w:p>
        </w:tc>
      </w:tr>
      <w:tr w:rsidR="00F22C9F" w:rsidRPr="009A483E" w:rsidTr="00F22C9F">
        <w:trPr>
          <w:trHeight w:val="415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000 1 01 02010 01 0000 110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0E0F4F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статьями 227</w:t>
              </w:r>
            </w:hyperlink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hyperlink r:id="rId10" w:history="1">
              <w:r w:rsidRPr="000E0F4F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227.1</w:t>
              </w:r>
            </w:hyperlink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hyperlink r:id="rId11" w:history="1">
              <w:r w:rsidRPr="000E0F4F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228</w:t>
              </w:r>
            </w:hyperlink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</w:t>
            </w:r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220 250 250,00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231 718 500,00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243 339 300,00</w:t>
            </w:r>
          </w:p>
        </w:tc>
      </w:tr>
      <w:tr w:rsidR="00F22C9F" w:rsidRPr="009A483E" w:rsidTr="00F22C9F">
        <w:trPr>
          <w:trHeight w:val="840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0E0F4F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статьями 227</w:t>
              </w:r>
            </w:hyperlink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hyperlink r:id="rId13" w:history="1">
              <w:r w:rsidRPr="000E0F4F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227.1</w:t>
              </w:r>
            </w:hyperlink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hyperlink r:id="rId14" w:history="1">
              <w:r w:rsidRPr="000E0F4F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228</w:t>
              </w:r>
            </w:hyperlink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220 250 250,00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231 718 500,00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243 339 300,00</w:t>
            </w:r>
          </w:p>
        </w:tc>
      </w:tr>
      <w:tr w:rsidR="00F22C9F" w:rsidRPr="009A483E" w:rsidTr="00F22C9F">
        <w:trPr>
          <w:trHeight w:val="528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000 1 01 02020 01 0000 110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3652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2D3652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статьей 227</w:t>
              </w:r>
            </w:hyperlink>
            <w:r w:rsidRPr="002D3652">
              <w:rPr>
                <w:rFonts w:ascii="Times New Roman" w:hAnsi="Times New Roman"/>
                <w:bCs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2D3652">
              <w:rPr>
                <w:rFonts w:ascii="Times New Roman" w:hAnsi="Times New Roman"/>
                <w:bCs/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1 534 500,00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1 614 600,00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1 695 600,00</w:t>
            </w:r>
          </w:p>
        </w:tc>
      </w:tr>
      <w:tr w:rsidR="00F22C9F" w:rsidRPr="009A483E" w:rsidTr="00F22C9F">
        <w:trPr>
          <w:trHeight w:val="528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182 1 01 02020 01 0000 110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3652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2D36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2D3652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статьей 227</w:t>
              </w:r>
            </w:hyperlink>
            <w:r w:rsidRPr="002D3652">
              <w:rPr>
                <w:rFonts w:ascii="Times New Roman" w:hAnsi="Times New Roman"/>
                <w:bCs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2D3652">
              <w:rPr>
                <w:rFonts w:ascii="Times New Roman" w:hAnsi="Times New Roman"/>
                <w:bCs/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1 534 500,00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1 614 600,00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1 695 600,00</w:t>
            </w:r>
          </w:p>
        </w:tc>
      </w:tr>
      <w:tr w:rsidR="00F22C9F" w:rsidRPr="009A483E" w:rsidTr="00F22C9F">
        <w:trPr>
          <w:trHeight w:val="832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399C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BF399C">
                <w:rPr>
                  <w:rStyle w:val="af"/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BF399C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F399C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gramStart"/>
            <w:r w:rsidRPr="00BF399C">
              <w:rPr>
                <w:rFonts w:ascii="Times New Roman" w:hAnsi="Times New Roman"/>
                <w:sz w:val="24"/>
                <w:szCs w:val="24"/>
              </w:rPr>
              <w:t>превышающей</w:t>
            </w:r>
            <w:proofErr w:type="gramEnd"/>
            <w:r w:rsidRPr="00BF399C">
              <w:rPr>
                <w:rFonts w:ascii="Times New Roman" w:hAnsi="Times New Roman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2 333 700,00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2 455 650,00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2 578 500,00</w:t>
            </w:r>
          </w:p>
        </w:tc>
      </w:tr>
      <w:tr w:rsidR="00F22C9F" w:rsidRPr="009A483E" w:rsidTr="00F22C9F">
        <w:trPr>
          <w:trHeight w:val="832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182 1 01 02030 01 0000 110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399C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BF399C">
                <w:rPr>
                  <w:rStyle w:val="af"/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BF399C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F399C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gramStart"/>
            <w:r w:rsidRPr="00BF399C">
              <w:rPr>
                <w:rFonts w:ascii="Times New Roman" w:hAnsi="Times New Roman"/>
                <w:sz w:val="24"/>
                <w:szCs w:val="24"/>
              </w:rPr>
              <w:t>превышающей</w:t>
            </w:r>
            <w:proofErr w:type="gramEnd"/>
            <w:r w:rsidRPr="00BF399C">
              <w:rPr>
                <w:rFonts w:ascii="Times New Roman" w:hAnsi="Times New Roman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2 333 700,00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2 455 650,00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2 578 500,00</w:t>
            </w:r>
          </w:p>
        </w:tc>
      </w:tr>
      <w:tr w:rsidR="00F22C9F" w:rsidRPr="009A483E" w:rsidTr="00F22C9F">
        <w:trPr>
          <w:trHeight w:val="832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000 1 01 02080 01 0000 110</w:t>
            </w:r>
          </w:p>
        </w:tc>
        <w:tc>
          <w:tcPr>
            <w:tcW w:w="6095" w:type="dxa"/>
          </w:tcPr>
          <w:p w:rsidR="00F22C9F" w:rsidRPr="00BF399C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6E7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F6E73">
              <w:rPr>
                <w:rFonts w:ascii="Times New Roman" w:hAnsi="Times New Roman"/>
                <w:sz w:val="24"/>
                <w:szCs w:val="24"/>
              </w:rPr>
              <w:t>000</w:t>
            </w:r>
            <w:proofErr w:type="spellEnd"/>
            <w:r w:rsidRPr="000F6E73">
              <w:rPr>
                <w:rFonts w:ascii="Times New Roman" w:hAnsi="Times New Roman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F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6E73">
              <w:rPr>
                <w:rFonts w:ascii="Times New Roman" w:hAnsi="Times New Roman"/>
                <w:sz w:val="24"/>
                <w:szCs w:val="24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0F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proofErr w:type="gramStart"/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абзаце тридцать девятом статьи 50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20" w:history="1"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пункте 6 статьи 210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1" w:history="1"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абзацах тридцать пятом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2" w:history="1"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тридцать шестом статьи</w:t>
              </w:r>
              <w:proofErr w:type="gramEnd"/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gramStart"/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50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3" w:history="1"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абзаце девятом пункта 3 статьи 224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1 195 920,00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1 258 400,00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1 321 320,00</w:t>
            </w:r>
          </w:p>
        </w:tc>
      </w:tr>
      <w:tr w:rsidR="00F22C9F" w:rsidRPr="009A483E" w:rsidTr="00F22C9F">
        <w:trPr>
          <w:trHeight w:val="832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6095" w:type="dxa"/>
          </w:tcPr>
          <w:p w:rsidR="00F22C9F" w:rsidRPr="00BF399C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6E7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F6E73">
              <w:rPr>
                <w:rFonts w:ascii="Times New Roman" w:hAnsi="Times New Roman"/>
                <w:sz w:val="24"/>
                <w:szCs w:val="24"/>
              </w:rPr>
              <w:t>000</w:t>
            </w:r>
            <w:proofErr w:type="spellEnd"/>
            <w:r w:rsidRPr="000F6E73">
              <w:rPr>
                <w:rFonts w:ascii="Times New Roman" w:hAnsi="Times New Roman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F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6E73">
              <w:rPr>
                <w:rFonts w:ascii="Times New Roman" w:hAnsi="Times New Roman"/>
                <w:sz w:val="24"/>
                <w:szCs w:val="24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0F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history="1">
              <w:proofErr w:type="gramStart"/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абзаце тридцать девятом статьи 50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25" w:history="1"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пункте 6 статьи 210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6" w:history="1"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абзацах тридцать пятом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7" w:history="1"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тридцать шестом статьи</w:t>
              </w:r>
              <w:proofErr w:type="gramEnd"/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gramStart"/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50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8" w:history="1"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абзаце девятом пункта 3 статьи 224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1 195 920,00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1 258 400,00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1 321 320,00</w:t>
            </w:r>
          </w:p>
        </w:tc>
      </w:tr>
      <w:tr w:rsidR="00F22C9F" w:rsidRPr="009A483E" w:rsidTr="00F22C9F">
        <w:trPr>
          <w:trHeight w:val="832"/>
        </w:trPr>
        <w:tc>
          <w:tcPr>
            <w:tcW w:w="3119" w:type="dxa"/>
          </w:tcPr>
          <w:p w:rsidR="00F22C9F" w:rsidRDefault="00F22C9F" w:rsidP="00CD6E69"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Pr="008906DB">
              <w:rPr>
                <w:rFonts w:ascii="Times New Roman" w:hAnsi="Times New Roman"/>
                <w:sz w:val="24"/>
                <w:szCs w:val="24"/>
              </w:rPr>
              <w:t xml:space="preserve"> 1 01 02130 01 0000 110</w:t>
            </w:r>
          </w:p>
        </w:tc>
        <w:tc>
          <w:tcPr>
            <w:tcW w:w="6095" w:type="dxa"/>
          </w:tcPr>
          <w:p w:rsidR="00F22C9F" w:rsidRPr="000F6E73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27FD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427 680,00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448 360,00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467 720,00</w:t>
            </w:r>
          </w:p>
        </w:tc>
      </w:tr>
      <w:tr w:rsidR="00F22C9F" w:rsidRPr="009A483E" w:rsidTr="00F22C9F">
        <w:trPr>
          <w:trHeight w:val="832"/>
        </w:trPr>
        <w:tc>
          <w:tcPr>
            <w:tcW w:w="3119" w:type="dxa"/>
          </w:tcPr>
          <w:p w:rsidR="00F22C9F" w:rsidRDefault="00F22C9F" w:rsidP="00CD6E69">
            <w:r w:rsidRPr="008906DB">
              <w:rPr>
                <w:rFonts w:ascii="Times New Roman" w:hAnsi="Times New Roman"/>
                <w:sz w:val="24"/>
                <w:szCs w:val="24"/>
              </w:rPr>
              <w:t>182 1 01 02130 01 0000 110</w:t>
            </w:r>
          </w:p>
        </w:tc>
        <w:tc>
          <w:tcPr>
            <w:tcW w:w="6095" w:type="dxa"/>
          </w:tcPr>
          <w:p w:rsidR="00F22C9F" w:rsidRPr="000F6E73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27FD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427 680,00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448 360,00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467 720,00</w:t>
            </w:r>
          </w:p>
        </w:tc>
      </w:tr>
      <w:tr w:rsidR="00F22C9F" w:rsidRPr="009A483E" w:rsidTr="00F22C9F">
        <w:trPr>
          <w:trHeight w:val="529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</w:tcPr>
          <w:p w:rsidR="00F22C9F" w:rsidRPr="00FC70EA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0EA">
              <w:rPr>
                <w:rFonts w:ascii="Times New Roman" w:hAnsi="Times New Roman"/>
                <w:b/>
                <w:bCs/>
                <w:sz w:val="24"/>
                <w:szCs w:val="24"/>
              </w:rPr>
              <w:t>4 819 400,00</w:t>
            </w:r>
          </w:p>
        </w:tc>
        <w:tc>
          <w:tcPr>
            <w:tcW w:w="1985" w:type="dxa"/>
          </w:tcPr>
          <w:p w:rsidR="00F22C9F" w:rsidRPr="00FC70EA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0EA">
              <w:rPr>
                <w:rFonts w:ascii="Times New Roman" w:hAnsi="Times New Roman"/>
                <w:b/>
                <w:bCs/>
                <w:sz w:val="24"/>
                <w:szCs w:val="24"/>
              </w:rPr>
              <w:t>4 927 200,00</w:t>
            </w:r>
          </w:p>
        </w:tc>
        <w:tc>
          <w:tcPr>
            <w:tcW w:w="1843" w:type="dxa"/>
          </w:tcPr>
          <w:p w:rsidR="00F22C9F" w:rsidRPr="00FC70EA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0EA">
              <w:rPr>
                <w:rFonts w:ascii="Times New Roman" w:hAnsi="Times New Roman"/>
                <w:b/>
                <w:bCs/>
                <w:sz w:val="24"/>
                <w:szCs w:val="24"/>
              </w:rPr>
              <w:t>6 930 600,00</w:t>
            </w:r>
          </w:p>
        </w:tc>
      </w:tr>
      <w:tr w:rsidR="00F22C9F" w:rsidRPr="009A483E" w:rsidTr="00F22C9F">
        <w:trPr>
          <w:trHeight w:val="356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</w:tcPr>
          <w:p w:rsidR="00F22C9F" w:rsidRPr="009A565C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4 819 400,00</w:t>
            </w:r>
          </w:p>
        </w:tc>
        <w:tc>
          <w:tcPr>
            <w:tcW w:w="1985" w:type="dxa"/>
          </w:tcPr>
          <w:p w:rsidR="00F22C9F" w:rsidRPr="009A565C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4 927 200,00</w:t>
            </w:r>
          </w:p>
        </w:tc>
        <w:tc>
          <w:tcPr>
            <w:tcW w:w="1843" w:type="dxa"/>
          </w:tcPr>
          <w:p w:rsidR="00F22C9F" w:rsidRPr="009A565C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6 930 600,00</w:t>
            </w:r>
          </w:p>
        </w:tc>
      </w:tr>
      <w:tr w:rsidR="00F22C9F" w:rsidRPr="009A483E" w:rsidTr="00F22C9F">
        <w:trPr>
          <w:trHeight w:val="356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000 1 03 02231 01 0000 110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2 520 600,00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2 579 500,00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3 622 900,00</w:t>
            </w:r>
          </w:p>
        </w:tc>
      </w:tr>
      <w:tr w:rsidR="00F22C9F" w:rsidRPr="009A483E" w:rsidTr="00F22C9F">
        <w:trPr>
          <w:trHeight w:val="356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1 03 02231 01 0000 110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2 520 600,00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2 579 500,00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3 622 900,00</w:t>
            </w:r>
          </w:p>
        </w:tc>
      </w:tr>
      <w:tr w:rsidR="00F22C9F" w:rsidRPr="009A483E" w:rsidTr="00F22C9F">
        <w:trPr>
          <w:trHeight w:val="416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000 1 03 02241 01 0000 110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483E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9A483E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16 800,00</w:t>
            </w:r>
          </w:p>
        </w:tc>
      </w:tr>
      <w:tr w:rsidR="00F22C9F" w:rsidRPr="009A483E" w:rsidTr="00F22C9F">
        <w:trPr>
          <w:trHeight w:val="699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1 03 02241 01 0000 110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483E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9A483E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16 800,00</w:t>
            </w:r>
          </w:p>
        </w:tc>
      </w:tr>
      <w:tr w:rsidR="00F22C9F" w:rsidRPr="009A483E" w:rsidTr="00F22C9F">
        <w:trPr>
          <w:trHeight w:val="907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000 1 03 02251 01 0000 110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2 545 600,00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2 592 300,00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3 637 800,00</w:t>
            </w:r>
          </w:p>
        </w:tc>
      </w:tr>
      <w:tr w:rsidR="00F22C9F" w:rsidRPr="009A483E" w:rsidTr="00F22C9F">
        <w:trPr>
          <w:trHeight w:val="907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1 03 02251 01 0000 110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2 545 600,00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2 592 300,00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3 637 800,00</w:t>
            </w:r>
          </w:p>
        </w:tc>
      </w:tr>
      <w:tr w:rsidR="00F22C9F" w:rsidRPr="009A483E" w:rsidTr="00F22C9F">
        <w:trPr>
          <w:trHeight w:val="889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000 1 03 02261 01 0000 110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-258 200,00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-256 600,00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-346 900,00</w:t>
            </w:r>
          </w:p>
        </w:tc>
      </w:tr>
      <w:tr w:rsidR="00F22C9F" w:rsidRPr="009A483E" w:rsidTr="00F22C9F">
        <w:trPr>
          <w:trHeight w:val="699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1 03 02261 01 0000 110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-258 200,00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-256 600,00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-346 900,00</w:t>
            </w:r>
          </w:p>
        </w:tc>
      </w:tr>
      <w:tr w:rsidR="00F22C9F" w:rsidRPr="009A483E" w:rsidTr="00F22C9F">
        <w:trPr>
          <w:trHeight w:val="277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0001 06 00000 00 0000 000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23 546 000,00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23 758 000,00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23 975 000,00</w:t>
            </w:r>
          </w:p>
        </w:tc>
      </w:tr>
      <w:tr w:rsidR="00F22C9F" w:rsidRPr="009A483E" w:rsidTr="00F22C9F">
        <w:trPr>
          <w:trHeight w:val="373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000 1 06 01000 00 0000 000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11 476 000,00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11 688 000,00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11 905 000,00</w:t>
            </w:r>
          </w:p>
        </w:tc>
      </w:tr>
      <w:tr w:rsidR="00F22C9F" w:rsidRPr="009A483E" w:rsidTr="00F22C9F">
        <w:trPr>
          <w:trHeight w:val="416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000 1 06 01030 13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0B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11 476 000,00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11 688 000,00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11 905 000,00</w:t>
            </w:r>
          </w:p>
        </w:tc>
      </w:tr>
      <w:tr w:rsidR="00F22C9F" w:rsidRPr="009A483E" w:rsidTr="00F22C9F">
        <w:trPr>
          <w:trHeight w:val="812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182 1 06 01030 13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0B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11 476 000,00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11 688 000,00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11 905 000,00</w:t>
            </w:r>
          </w:p>
        </w:tc>
      </w:tr>
      <w:tr w:rsidR="00F22C9F" w:rsidRPr="009A483E" w:rsidTr="00F22C9F">
        <w:trPr>
          <w:trHeight w:val="315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12 070 000,00</w:t>
            </w:r>
          </w:p>
        </w:tc>
        <w:tc>
          <w:tcPr>
            <w:tcW w:w="1985" w:type="dxa"/>
          </w:tcPr>
          <w:p w:rsidR="00F22C9F" w:rsidRDefault="00F22C9F" w:rsidP="00CD6E69">
            <w:pPr>
              <w:jc w:val="center"/>
            </w:pPr>
            <w:r w:rsidRPr="00B67AD4">
              <w:rPr>
                <w:rFonts w:ascii="Times New Roman" w:hAnsi="Times New Roman"/>
                <w:bCs/>
                <w:sz w:val="24"/>
                <w:szCs w:val="24"/>
              </w:rPr>
              <w:t>12 070 000,00</w:t>
            </w:r>
          </w:p>
        </w:tc>
        <w:tc>
          <w:tcPr>
            <w:tcW w:w="1843" w:type="dxa"/>
          </w:tcPr>
          <w:p w:rsidR="00F22C9F" w:rsidRDefault="00F22C9F" w:rsidP="00CD6E69">
            <w:pPr>
              <w:jc w:val="center"/>
            </w:pPr>
            <w:r w:rsidRPr="00B67AD4">
              <w:rPr>
                <w:rFonts w:ascii="Times New Roman" w:hAnsi="Times New Roman"/>
                <w:bCs/>
                <w:sz w:val="24"/>
                <w:szCs w:val="24"/>
              </w:rPr>
              <w:t>12 070 000,00</w:t>
            </w:r>
          </w:p>
        </w:tc>
      </w:tr>
      <w:tr w:rsidR="00F22C9F" w:rsidRPr="009A483E" w:rsidTr="00F22C9F">
        <w:trPr>
          <w:trHeight w:val="315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</w:tr>
      <w:tr w:rsidR="00F22C9F" w:rsidRPr="009A483E" w:rsidTr="00F22C9F">
        <w:trPr>
          <w:trHeight w:val="498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000 1 06 06033 13 0000 110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</w:tr>
      <w:tr w:rsidR="00F22C9F" w:rsidRPr="009A483E" w:rsidTr="00F22C9F">
        <w:trPr>
          <w:trHeight w:val="498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182 1 06 06033 13 0000 110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</w:tr>
      <w:tr w:rsidR="00F22C9F" w:rsidRPr="009A483E" w:rsidTr="00F22C9F">
        <w:trPr>
          <w:trHeight w:val="299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</w:tr>
      <w:tr w:rsidR="00F22C9F" w:rsidRPr="009A483E" w:rsidTr="00F22C9F">
        <w:trPr>
          <w:trHeight w:val="286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000 1 06 06043 13 0000 110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</w:tr>
      <w:tr w:rsidR="00F22C9F" w:rsidRPr="009A483E" w:rsidTr="00F22C9F">
        <w:trPr>
          <w:trHeight w:val="589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182 1 06 06043 13 0000 110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</w:tr>
      <w:tr w:rsidR="00F22C9F" w:rsidRPr="009A483E" w:rsidTr="00F22C9F">
        <w:trPr>
          <w:trHeight w:val="552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3 008 570,00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3 116 690,00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3 134 900,00</w:t>
            </w:r>
          </w:p>
        </w:tc>
      </w:tr>
      <w:tr w:rsidR="00F22C9F" w:rsidRPr="009A483E" w:rsidTr="00F22C9F">
        <w:trPr>
          <w:trHeight w:val="349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000 1 11 05000 00 0000 120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</w:tr>
      <w:tr w:rsidR="00F22C9F" w:rsidRPr="009A483E" w:rsidTr="00F22C9F">
        <w:trPr>
          <w:trHeight w:val="349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000 1 11 05010 00 0000 120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</w:tr>
      <w:tr w:rsidR="00F22C9F" w:rsidRPr="009A483E" w:rsidTr="00F22C9F">
        <w:trPr>
          <w:trHeight w:val="415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000 1 11 05013 13 0000 120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600 000,00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</w:tr>
      <w:tr w:rsidR="00F22C9F" w:rsidRPr="009A483E" w:rsidTr="00F22C9F">
        <w:trPr>
          <w:trHeight w:val="1274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001 1 11 05013 13 0000 120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</w:tr>
      <w:tr w:rsidR="00F22C9F" w:rsidRPr="009A483E" w:rsidTr="00F22C9F">
        <w:trPr>
          <w:trHeight w:val="840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000 1 11 09000 00 0000 120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2 408 570,00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2 416 690,00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2 434 900,00</w:t>
            </w:r>
          </w:p>
        </w:tc>
      </w:tr>
      <w:tr w:rsidR="00F22C9F" w:rsidRPr="009A483E" w:rsidTr="00F22C9F">
        <w:trPr>
          <w:trHeight w:val="1274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000 1 11 09040 00 0000 120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2 100 000,00</w:t>
            </w:r>
          </w:p>
        </w:tc>
      </w:tr>
      <w:tr w:rsidR="00F22C9F" w:rsidRPr="009A483E" w:rsidTr="00F22C9F">
        <w:trPr>
          <w:trHeight w:val="368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000 1 11 09045 13 0000 120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83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2 100 000,00</w:t>
            </w:r>
          </w:p>
        </w:tc>
      </w:tr>
      <w:tr w:rsidR="00F22C9F" w:rsidRPr="009A483E" w:rsidTr="00F22C9F">
        <w:trPr>
          <w:trHeight w:val="368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007 1 11 09045 13 0400 120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муниципальных жилых </w:t>
            </w: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помещений)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2 100 000,00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2 100 000,00</w:t>
            </w:r>
          </w:p>
        </w:tc>
      </w:tr>
      <w:tr w:rsidR="00F22C9F" w:rsidRPr="009A483E" w:rsidTr="00F22C9F">
        <w:trPr>
          <w:trHeight w:val="368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000 1 11 09080 00 0000 120</w:t>
            </w:r>
          </w:p>
        </w:tc>
        <w:tc>
          <w:tcPr>
            <w:tcW w:w="6095" w:type="dxa"/>
          </w:tcPr>
          <w:p w:rsidR="00F22C9F" w:rsidRPr="006D44FB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FB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308 570,00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316 690,00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334 900,00</w:t>
            </w:r>
          </w:p>
        </w:tc>
      </w:tr>
      <w:tr w:rsidR="00F22C9F" w:rsidRPr="009A483E" w:rsidTr="00F22C9F">
        <w:trPr>
          <w:trHeight w:val="368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000 1 11 09080 13 0000 120</w:t>
            </w:r>
          </w:p>
        </w:tc>
        <w:tc>
          <w:tcPr>
            <w:tcW w:w="6095" w:type="dxa"/>
          </w:tcPr>
          <w:p w:rsidR="00F22C9F" w:rsidRPr="0022582B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82B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308 570,00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316 690,00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334 900,00</w:t>
            </w:r>
          </w:p>
        </w:tc>
      </w:tr>
      <w:tr w:rsidR="00F22C9F" w:rsidRPr="009A483E" w:rsidTr="00F22C9F">
        <w:trPr>
          <w:trHeight w:val="368"/>
        </w:trPr>
        <w:tc>
          <w:tcPr>
            <w:tcW w:w="3119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007 1 11 09080 13 0000 120</w:t>
            </w:r>
          </w:p>
        </w:tc>
        <w:tc>
          <w:tcPr>
            <w:tcW w:w="6095" w:type="dxa"/>
          </w:tcPr>
          <w:p w:rsidR="00F22C9F" w:rsidRPr="0022582B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82B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308 570,00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316 690,00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334 900,00</w:t>
            </w:r>
          </w:p>
        </w:tc>
      </w:tr>
      <w:tr w:rsidR="00F22C9F" w:rsidRPr="005C7DEF" w:rsidTr="00F22C9F">
        <w:trPr>
          <w:trHeight w:val="489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9A483E">
              <w:rPr>
                <w:rFonts w:ascii="Times New Roman" w:hAnsi="Times New Roman"/>
                <w:b/>
                <w:sz w:val="24"/>
                <w:szCs w:val="24"/>
              </w:rPr>
              <w:t xml:space="preserve"> компенсации затрат государства</w:t>
            </w:r>
          </w:p>
        </w:tc>
        <w:tc>
          <w:tcPr>
            <w:tcW w:w="1984" w:type="dxa"/>
          </w:tcPr>
          <w:p w:rsidR="00F22C9F" w:rsidRPr="002D11A4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1A4">
              <w:rPr>
                <w:rFonts w:ascii="Times New Roman" w:hAnsi="Times New Roman"/>
                <w:b/>
                <w:sz w:val="24"/>
                <w:szCs w:val="24"/>
              </w:rPr>
              <w:t>116 380,00</w:t>
            </w:r>
          </w:p>
        </w:tc>
        <w:tc>
          <w:tcPr>
            <w:tcW w:w="1985" w:type="dxa"/>
          </w:tcPr>
          <w:p w:rsidR="00F22C9F" w:rsidRPr="002D11A4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1A4">
              <w:rPr>
                <w:rFonts w:ascii="Times New Roman" w:hAnsi="Times New Roman"/>
                <w:b/>
                <w:sz w:val="24"/>
                <w:szCs w:val="24"/>
              </w:rPr>
              <w:t>117 625,00</w:t>
            </w:r>
          </w:p>
        </w:tc>
        <w:tc>
          <w:tcPr>
            <w:tcW w:w="1843" w:type="dxa"/>
          </w:tcPr>
          <w:p w:rsidR="00F22C9F" w:rsidRPr="002D11A4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1A4">
              <w:rPr>
                <w:rFonts w:ascii="Times New Roman" w:hAnsi="Times New Roman"/>
                <w:b/>
                <w:sz w:val="24"/>
                <w:szCs w:val="24"/>
              </w:rPr>
              <w:t>118 925,00</w:t>
            </w:r>
          </w:p>
        </w:tc>
      </w:tr>
      <w:tr w:rsidR="00F22C9F" w:rsidRPr="009A483E" w:rsidTr="00F22C9F">
        <w:trPr>
          <w:trHeight w:val="303"/>
        </w:trPr>
        <w:tc>
          <w:tcPr>
            <w:tcW w:w="3119" w:type="dxa"/>
          </w:tcPr>
          <w:p w:rsidR="00F22C9F" w:rsidRPr="00897AD7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D7">
              <w:rPr>
                <w:rFonts w:ascii="Times New Roman" w:hAnsi="Times New Roman"/>
                <w:sz w:val="24"/>
                <w:szCs w:val="24"/>
              </w:rPr>
              <w:t>000 1 13 01000 00 0000 130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116 380,00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117 625,00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118 925,00</w:t>
            </w:r>
          </w:p>
        </w:tc>
      </w:tr>
      <w:tr w:rsidR="00F22C9F" w:rsidRPr="009A483E" w:rsidTr="00F22C9F">
        <w:trPr>
          <w:trHeight w:val="342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000 1 13 01990 00 0000 130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116 380,00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117 625,00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118 925,00</w:t>
            </w:r>
          </w:p>
        </w:tc>
      </w:tr>
      <w:tr w:rsidR="00F22C9F" w:rsidRPr="009A483E" w:rsidTr="00F22C9F">
        <w:trPr>
          <w:trHeight w:val="527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000 1 13 01995 13 0000 130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116 380,00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117 625,00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118 925,00</w:t>
            </w:r>
          </w:p>
        </w:tc>
      </w:tr>
      <w:tr w:rsidR="00F22C9F" w:rsidRPr="009A483E" w:rsidTr="00F22C9F">
        <w:trPr>
          <w:trHeight w:val="527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004 1 13 01995 13 0000 130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116 380,00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117 625,00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118 925,00</w:t>
            </w:r>
          </w:p>
        </w:tc>
      </w:tr>
      <w:tr w:rsidR="00F22C9F" w:rsidRPr="009A483E" w:rsidTr="00F22C9F">
        <w:trPr>
          <w:trHeight w:val="256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</w:tcPr>
          <w:p w:rsidR="00F22C9F" w:rsidRPr="002D11A4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5 140 000,00</w:t>
            </w:r>
          </w:p>
        </w:tc>
        <w:tc>
          <w:tcPr>
            <w:tcW w:w="1985" w:type="dxa"/>
          </w:tcPr>
          <w:p w:rsidR="00F22C9F" w:rsidRPr="002D11A4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1A4">
              <w:rPr>
                <w:rFonts w:ascii="Times New Roman" w:hAnsi="Times New Roman"/>
                <w:b/>
                <w:bCs/>
                <w:sz w:val="24"/>
                <w:szCs w:val="24"/>
              </w:rPr>
              <w:t>1 850 000,00</w:t>
            </w:r>
          </w:p>
        </w:tc>
        <w:tc>
          <w:tcPr>
            <w:tcW w:w="1843" w:type="dxa"/>
          </w:tcPr>
          <w:p w:rsidR="00F22C9F" w:rsidRPr="002D11A4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1A4">
              <w:rPr>
                <w:rFonts w:ascii="Times New Roman" w:hAnsi="Times New Roman"/>
                <w:b/>
                <w:bCs/>
                <w:sz w:val="24"/>
                <w:szCs w:val="24"/>
              </w:rPr>
              <w:t>1 850 000,00</w:t>
            </w:r>
          </w:p>
        </w:tc>
      </w:tr>
      <w:tr w:rsidR="00F22C9F" w:rsidRPr="009A483E" w:rsidTr="00F22C9F">
        <w:trPr>
          <w:trHeight w:val="851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000 1 14 06000 00 0000 430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</w:tcPr>
          <w:p w:rsidR="00F22C9F" w:rsidRPr="00B24D95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5 140 000,00</w:t>
            </w:r>
          </w:p>
        </w:tc>
        <w:tc>
          <w:tcPr>
            <w:tcW w:w="1985" w:type="dxa"/>
          </w:tcPr>
          <w:p w:rsidR="00F22C9F" w:rsidRPr="00B24D95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1 850 000,00</w:t>
            </w:r>
          </w:p>
        </w:tc>
        <w:tc>
          <w:tcPr>
            <w:tcW w:w="1843" w:type="dxa"/>
          </w:tcPr>
          <w:p w:rsidR="00F22C9F" w:rsidRPr="00B24D95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1 850 000,00</w:t>
            </w:r>
          </w:p>
        </w:tc>
      </w:tr>
      <w:tr w:rsidR="00F22C9F" w:rsidRPr="009A483E" w:rsidTr="00F22C9F">
        <w:trPr>
          <w:trHeight w:val="851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000 1 14 06010 00 0000 430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pStyle w:val="a3"/>
              <w:rPr>
                <w:sz w:val="24"/>
                <w:szCs w:val="24"/>
              </w:rPr>
            </w:pPr>
            <w:r w:rsidRPr="009A483E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F22C9F" w:rsidRDefault="00F22C9F" w:rsidP="00CD6E69">
            <w:pPr>
              <w:jc w:val="center"/>
            </w:pPr>
            <w:r w:rsidRPr="00AA5FCD">
              <w:rPr>
                <w:rFonts w:ascii="Times New Roman" w:hAnsi="Times New Roman"/>
                <w:bCs/>
                <w:sz w:val="24"/>
                <w:szCs w:val="24"/>
              </w:rPr>
              <w:t>5 000 000,00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1 700 000,00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1 700 000,00</w:t>
            </w:r>
          </w:p>
        </w:tc>
      </w:tr>
      <w:tr w:rsidR="00F22C9F" w:rsidRPr="009A483E" w:rsidTr="00F22C9F">
        <w:trPr>
          <w:trHeight w:val="851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000 1 14 06013 13 0000 430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984" w:type="dxa"/>
          </w:tcPr>
          <w:p w:rsidR="00F22C9F" w:rsidRDefault="00F22C9F" w:rsidP="00CD6E69">
            <w:pPr>
              <w:jc w:val="center"/>
            </w:pPr>
            <w:r w:rsidRPr="00AA5FCD">
              <w:rPr>
                <w:rFonts w:ascii="Times New Roman" w:hAnsi="Times New Roman"/>
                <w:bCs/>
                <w:sz w:val="24"/>
                <w:szCs w:val="24"/>
              </w:rPr>
              <w:t>5 000 000,00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1 700 000,00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1 700 000,00</w:t>
            </w:r>
          </w:p>
        </w:tc>
      </w:tr>
      <w:tr w:rsidR="00F22C9F" w:rsidRPr="009A483E" w:rsidTr="00F22C9F">
        <w:trPr>
          <w:trHeight w:val="851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001 1 14 06013 13 0000 430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984" w:type="dxa"/>
          </w:tcPr>
          <w:p w:rsidR="00F22C9F" w:rsidRPr="00AE21F6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5 000 000,00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1 700 000,00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1 700 000,00</w:t>
            </w:r>
          </w:p>
        </w:tc>
      </w:tr>
      <w:tr w:rsidR="00F22C9F" w:rsidRPr="009A483E" w:rsidTr="00F22C9F">
        <w:trPr>
          <w:trHeight w:val="851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000 1 14 06300 00 0000 430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pStyle w:val="a3"/>
              <w:rPr>
                <w:sz w:val="24"/>
                <w:szCs w:val="24"/>
              </w:rPr>
            </w:pPr>
            <w:r w:rsidRPr="009A483E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</w:tr>
      <w:tr w:rsidR="00F22C9F" w:rsidRPr="009A483E" w:rsidTr="00F22C9F">
        <w:trPr>
          <w:trHeight w:val="851"/>
        </w:trPr>
        <w:tc>
          <w:tcPr>
            <w:tcW w:w="3119" w:type="dxa"/>
          </w:tcPr>
          <w:p w:rsidR="00F22C9F" w:rsidRPr="009A483E" w:rsidRDefault="00F22C9F" w:rsidP="00CD6E69">
            <w:pPr>
              <w:pStyle w:val="a3"/>
              <w:jc w:val="center"/>
              <w:rPr>
                <w:sz w:val="24"/>
                <w:szCs w:val="24"/>
              </w:rPr>
            </w:pPr>
            <w:r w:rsidRPr="009A483E"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pStyle w:val="a3"/>
              <w:rPr>
                <w:sz w:val="24"/>
                <w:szCs w:val="24"/>
              </w:rPr>
            </w:pPr>
            <w:r w:rsidRPr="009A483E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</w:tr>
      <w:tr w:rsidR="00F22C9F" w:rsidRPr="009A483E" w:rsidTr="00F22C9F">
        <w:trPr>
          <w:trHeight w:val="529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000 1 14 06313 13 0000 430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</w:tr>
      <w:tr w:rsidR="00F22C9F" w:rsidRPr="009A483E" w:rsidTr="00F22C9F">
        <w:trPr>
          <w:trHeight w:val="851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001 1 14 06313 13 0000 430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</w:tr>
      <w:tr w:rsidR="00F22C9F" w:rsidRPr="009A483E" w:rsidTr="00F22C9F">
        <w:trPr>
          <w:trHeight w:val="393"/>
        </w:trPr>
        <w:tc>
          <w:tcPr>
            <w:tcW w:w="3119" w:type="dxa"/>
          </w:tcPr>
          <w:p w:rsidR="00F22C9F" w:rsidRPr="00DA102A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02A">
              <w:rPr>
                <w:rFonts w:ascii="Times New Roman" w:hAnsi="Times New Roman"/>
                <w:b/>
                <w:sz w:val="24"/>
                <w:szCs w:val="24"/>
              </w:rPr>
              <w:t>000 1 17 00000 00 0000 150</w:t>
            </w:r>
          </w:p>
        </w:tc>
        <w:tc>
          <w:tcPr>
            <w:tcW w:w="6095" w:type="dxa"/>
          </w:tcPr>
          <w:p w:rsidR="00F22C9F" w:rsidRPr="00DA102A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02A">
              <w:rPr>
                <w:rFonts w:ascii="Times New Roman" w:hAnsi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</w:tcPr>
          <w:p w:rsidR="00F22C9F" w:rsidRPr="00DA102A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02A">
              <w:rPr>
                <w:rFonts w:ascii="Times New Roman" w:hAnsi="Times New Roman"/>
                <w:b/>
                <w:sz w:val="24"/>
                <w:szCs w:val="24"/>
              </w:rPr>
              <w:t>140 095,76</w:t>
            </w:r>
          </w:p>
        </w:tc>
        <w:tc>
          <w:tcPr>
            <w:tcW w:w="1985" w:type="dxa"/>
          </w:tcPr>
          <w:p w:rsidR="00F22C9F" w:rsidRPr="00DA102A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02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Pr="00DA102A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02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285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000 1 17 15000 00 0000 150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E20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</w:tcPr>
          <w:p w:rsidR="00F22C9F" w:rsidRDefault="00F22C9F" w:rsidP="00CD6E69">
            <w:pPr>
              <w:jc w:val="center"/>
            </w:pPr>
            <w:r w:rsidRPr="0009455B">
              <w:rPr>
                <w:rFonts w:ascii="Times New Roman" w:hAnsi="Times New Roman"/>
                <w:sz w:val="24"/>
                <w:szCs w:val="24"/>
              </w:rPr>
              <w:t>140 095,76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543"/>
        </w:trPr>
        <w:tc>
          <w:tcPr>
            <w:tcW w:w="3119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000 1 17 15030 13 0000 150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E20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984" w:type="dxa"/>
          </w:tcPr>
          <w:p w:rsidR="00F22C9F" w:rsidRDefault="00F22C9F" w:rsidP="00CD6E69">
            <w:pPr>
              <w:jc w:val="center"/>
            </w:pPr>
            <w:r w:rsidRPr="0009455B">
              <w:rPr>
                <w:rFonts w:ascii="Times New Roman" w:hAnsi="Times New Roman"/>
                <w:sz w:val="24"/>
                <w:szCs w:val="24"/>
              </w:rPr>
              <w:t>140 095,76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551"/>
        </w:trPr>
        <w:tc>
          <w:tcPr>
            <w:tcW w:w="3119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007 1 17 15030 13 0000 150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E20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140 095,76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375"/>
        </w:trPr>
        <w:tc>
          <w:tcPr>
            <w:tcW w:w="3119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C9F" w:rsidRPr="009A483E" w:rsidTr="00F22C9F">
        <w:trPr>
          <w:trHeight w:val="851"/>
        </w:trPr>
        <w:tc>
          <w:tcPr>
            <w:tcW w:w="3119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007 1 17 15030 13 0206 150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E20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городских поселений (Благоустройство дворовой территории: асфальтирование парковки около хоккейного корта по адресу: </w:t>
            </w:r>
            <w:proofErr w:type="gramStart"/>
            <w:r w:rsidRPr="00252E2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52E20">
              <w:rPr>
                <w:rFonts w:ascii="Times New Roman" w:hAnsi="Times New Roman"/>
                <w:sz w:val="24"/>
                <w:szCs w:val="24"/>
              </w:rPr>
              <w:t>. Фурманов, ул. Тимирязева, 36)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78 781,13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851"/>
        </w:trPr>
        <w:tc>
          <w:tcPr>
            <w:tcW w:w="3119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007 1 17 15030 13 0207 150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E20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городских поселений (Благоустройство общественной территории: пруда и стелы по адресу: </w:t>
            </w:r>
            <w:proofErr w:type="gramStart"/>
            <w:r w:rsidRPr="00252E2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52E20">
              <w:rPr>
                <w:rFonts w:ascii="Times New Roman" w:hAnsi="Times New Roman"/>
                <w:sz w:val="24"/>
                <w:szCs w:val="24"/>
              </w:rPr>
              <w:t>. Фурманов, ул. Девятнадцати, напротив д. 23А)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33 609,00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851"/>
        </w:trPr>
        <w:tc>
          <w:tcPr>
            <w:tcW w:w="3119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007 1 17 15030 13 0208 150</w:t>
            </w:r>
          </w:p>
        </w:tc>
        <w:tc>
          <w:tcPr>
            <w:tcW w:w="6095" w:type="dxa"/>
          </w:tcPr>
          <w:p w:rsidR="00F22C9F" w:rsidRPr="00252E20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E20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городских поселений (Благоустройство общественной территории: асфальтирование парковки у Детской поликлиники по адресу: </w:t>
            </w:r>
            <w:proofErr w:type="gramStart"/>
            <w:r w:rsidRPr="00252E2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52E20">
              <w:rPr>
                <w:rFonts w:ascii="Times New Roman" w:hAnsi="Times New Roman"/>
                <w:sz w:val="24"/>
                <w:szCs w:val="24"/>
              </w:rPr>
              <w:t>. Фурманов, ул. Тимирязева, д. 1)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27 705,63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278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</w:tcPr>
          <w:p w:rsidR="00F22C9F" w:rsidRPr="00AE5FF8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FF8">
              <w:rPr>
                <w:rFonts w:ascii="Times New Roman" w:hAnsi="Times New Roman"/>
                <w:b/>
                <w:sz w:val="24"/>
                <w:szCs w:val="24"/>
              </w:rPr>
              <w:t>171 458 780,89</w:t>
            </w:r>
          </w:p>
        </w:tc>
        <w:tc>
          <w:tcPr>
            <w:tcW w:w="1985" w:type="dxa"/>
          </w:tcPr>
          <w:p w:rsidR="00F22C9F" w:rsidRPr="004C57D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156 217 563,91</w:t>
            </w:r>
          </w:p>
        </w:tc>
        <w:tc>
          <w:tcPr>
            <w:tcW w:w="1843" w:type="dxa"/>
          </w:tcPr>
          <w:p w:rsidR="00F22C9F" w:rsidRPr="009D0DBC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79 761 613,07</w:t>
            </w:r>
          </w:p>
        </w:tc>
      </w:tr>
      <w:tr w:rsidR="00F22C9F" w:rsidRPr="009A483E" w:rsidTr="00F22C9F">
        <w:trPr>
          <w:trHeight w:val="589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pStyle w:val="a3"/>
              <w:rPr>
                <w:sz w:val="24"/>
                <w:szCs w:val="24"/>
              </w:rPr>
            </w:pPr>
            <w:r w:rsidRPr="009A483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F22C9F" w:rsidRPr="00167DD3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171 458 780,89</w:t>
            </w:r>
          </w:p>
        </w:tc>
        <w:tc>
          <w:tcPr>
            <w:tcW w:w="1985" w:type="dxa"/>
          </w:tcPr>
          <w:p w:rsidR="00F22C9F" w:rsidRPr="00167DD3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DD3">
              <w:rPr>
                <w:rFonts w:ascii="Times New Roman" w:hAnsi="Times New Roman"/>
                <w:bCs/>
                <w:sz w:val="24"/>
                <w:szCs w:val="24"/>
              </w:rPr>
              <w:t>156 217 563,91</w:t>
            </w:r>
          </w:p>
        </w:tc>
        <w:tc>
          <w:tcPr>
            <w:tcW w:w="1843" w:type="dxa"/>
          </w:tcPr>
          <w:p w:rsidR="00F22C9F" w:rsidRPr="00167DD3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DD3">
              <w:rPr>
                <w:rFonts w:ascii="Times New Roman" w:hAnsi="Times New Roman"/>
              </w:rPr>
              <w:t>79 761 613,07</w:t>
            </w:r>
          </w:p>
        </w:tc>
      </w:tr>
      <w:tr w:rsidR="00F22C9F" w:rsidRPr="009A483E" w:rsidTr="00F22C9F">
        <w:trPr>
          <w:trHeight w:val="589"/>
        </w:trPr>
        <w:tc>
          <w:tcPr>
            <w:tcW w:w="3119" w:type="dxa"/>
          </w:tcPr>
          <w:p w:rsidR="00F22C9F" w:rsidRPr="009A483E" w:rsidRDefault="00F22C9F" w:rsidP="00CD6E6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83E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pStyle w:val="a3"/>
              <w:rPr>
                <w:b/>
                <w:sz w:val="24"/>
                <w:szCs w:val="24"/>
              </w:rPr>
            </w:pPr>
            <w:r w:rsidRPr="009A483E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</w:tcPr>
          <w:p w:rsidR="00F22C9F" w:rsidRPr="0012137C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61 304 785,51</w:t>
            </w:r>
          </w:p>
        </w:tc>
        <w:tc>
          <w:tcPr>
            <w:tcW w:w="1985" w:type="dxa"/>
          </w:tcPr>
          <w:p w:rsidR="00F22C9F" w:rsidRPr="0012137C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51 028 785,51</w:t>
            </w:r>
          </w:p>
        </w:tc>
        <w:tc>
          <w:tcPr>
            <w:tcW w:w="1843" w:type="dxa"/>
          </w:tcPr>
          <w:p w:rsidR="00F22C9F" w:rsidRPr="0012137C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40 521 885,51</w:t>
            </w:r>
          </w:p>
        </w:tc>
      </w:tr>
      <w:tr w:rsidR="00F22C9F" w:rsidRPr="009A483E" w:rsidTr="00F22C9F">
        <w:trPr>
          <w:trHeight w:val="549"/>
        </w:trPr>
        <w:tc>
          <w:tcPr>
            <w:tcW w:w="3119" w:type="dxa"/>
          </w:tcPr>
          <w:p w:rsidR="00F22C9F" w:rsidRPr="009A483E" w:rsidRDefault="00F22C9F" w:rsidP="00CD6E69">
            <w:pPr>
              <w:pStyle w:val="a3"/>
              <w:jc w:val="center"/>
              <w:rPr>
                <w:sz w:val="24"/>
                <w:szCs w:val="24"/>
              </w:rPr>
            </w:pPr>
            <w:r w:rsidRPr="009A483E">
              <w:rPr>
                <w:sz w:val="24"/>
                <w:szCs w:val="24"/>
              </w:rPr>
              <w:lastRenderedPageBreak/>
              <w:t>000 2 02 15001 00 0000 150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41 844 500,00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31 568 500,00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21 061 600,00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000 2 02 15001 13 0000 150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41 844 500,00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31 568 500,00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21 061 600,00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007 2 02 15001 13 0000 150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41 844 500,00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31 568 500,00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21 061 600,00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000 2 02 1500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984" w:type="dxa"/>
          </w:tcPr>
          <w:p w:rsidR="00F22C9F" w:rsidRPr="000D5898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2 02 1500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13 0000 150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 xml:space="preserve">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984" w:type="dxa"/>
          </w:tcPr>
          <w:p w:rsidR="00F22C9F" w:rsidRPr="000D5898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2 02 1500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13 0000 150</w:t>
            </w:r>
          </w:p>
        </w:tc>
        <w:tc>
          <w:tcPr>
            <w:tcW w:w="6095" w:type="dxa"/>
          </w:tcPr>
          <w:p w:rsidR="00F22C9F" w:rsidRPr="006E226D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 xml:space="preserve">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984" w:type="dxa"/>
          </w:tcPr>
          <w:p w:rsidR="00F22C9F" w:rsidRPr="000D5898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1B02">
              <w:rPr>
                <w:rFonts w:ascii="Times New Roman" w:hAnsi="Times New Roman"/>
                <w:b/>
                <w:sz w:val="24"/>
                <w:szCs w:val="24"/>
              </w:rPr>
              <w:t>(межбюджетные субсидии)</w:t>
            </w:r>
          </w:p>
        </w:tc>
        <w:tc>
          <w:tcPr>
            <w:tcW w:w="1984" w:type="dxa"/>
          </w:tcPr>
          <w:p w:rsidR="00F22C9F" w:rsidRPr="00AE5FF8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FF8">
              <w:rPr>
                <w:rFonts w:ascii="Times New Roman" w:hAnsi="Times New Roman"/>
                <w:b/>
                <w:sz w:val="24"/>
                <w:szCs w:val="24"/>
              </w:rPr>
              <w:t>74 605 169,57</w:t>
            </w:r>
          </w:p>
        </w:tc>
        <w:tc>
          <w:tcPr>
            <w:tcW w:w="1985" w:type="dxa"/>
          </w:tcPr>
          <w:p w:rsidR="00F22C9F" w:rsidRPr="00E8719A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39 236 764,21</w:t>
            </w:r>
          </w:p>
        </w:tc>
        <w:tc>
          <w:tcPr>
            <w:tcW w:w="1843" w:type="dxa"/>
          </w:tcPr>
          <w:p w:rsidR="00F22C9F" w:rsidRPr="008C363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39 239 727,56</w:t>
            </w:r>
          </w:p>
        </w:tc>
      </w:tr>
      <w:tr w:rsidR="00F22C9F" w:rsidRPr="009A483E" w:rsidTr="00F22C9F">
        <w:trPr>
          <w:trHeight w:val="353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000 2 02 20041 00 0000 150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41 589 015,93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39 143 445,93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39 143 445,93</w:t>
            </w:r>
          </w:p>
        </w:tc>
      </w:tr>
      <w:tr w:rsidR="00F22C9F" w:rsidRPr="009A483E" w:rsidTr="00F22C9F">
        <w:trPr>
          <w:trHeight w:val="353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000 2 02 20041 13 0000 150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41 589 015,93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39 143 445,93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39 143 445,93</w:t>
            </w:r>
          </w:p>
        </w:tc>
      </w:tr>
      <w:tr w:rsidR="00F22C9F" w:rsidRPr="009A483E" w:rsidTr="00F22C9F">
        <w:trPr>
          <w:trHeight w:val="353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007 2 02 20041 13 0000 150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41 589 015,93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39 143 445,93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39 143 445,93</w:t>
            </w:r>
          </w:p>
        </w:tc>
      </w:tr>
      <w:tr w:rsidR="00F22C9F" w:rsidRPr="009A483E" w:rsidTr="00F22C9F">
        <w:trPr>
          <w:trHeight w:val="353"/>
        </w:trPr>
        <w:tc>
          <w:tcPr>
            <w:tcW w:w="3119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000 2 02 25519 00 0000 150</w:t>
            </w:r>
          </w:p>
        </w:tc>
        <w:tc>
          <w:tcPr>
            <w:tcW w:w="6095" w:type="dxa"/>
          </w:tcPr>
          <w:p w:rsidR="00F22C9F" w:rsidRPr="009F2879" w:rsidRDefault="00F22C9F" w:rsidP="00CD6E69">
            <w:pPr>
              <w:pStyle w:val="af0"/>
              <w:spacing w:before="0" w:beforeAutospacing="0" w:after="0" w:afterAutospacing="0" w:line="208" w:lineRule="atLeast"/>
              <w:jc w:val="both"/>
            </w:pPr>
            <w:r>
              <w:t>Субсидии бюджетам на поддержку отрасли культуры</w:t>
            </w:r>
          </w:p>
        </w:tc>
        <w:tc>
          <w:tcPr>
            <w:tcW w:w="1984" w:type="dxa"/>
          </w:tcPr>
          <w:p w:rsidR="00F22C9F" w:rsidRPr="00122043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93 903,66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93 318,28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96 281,63</w:t>
            </w:r>
          </w:p>
        </w:tc>
      </w:tr>
      <w:tr w:rsidR="00F22C9F" w:rsidRPr="009A483E" w:rsidTr="00F22C9F">
        <w:trPr>
          <w:trHeight w:val="353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000 2 02 25519 13 0000 150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57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984" w:type="dxa"/>
          </w:tcPr>
          <w:p w:rsidR="00F22C9F" w:rsidRPr="00122043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93 903,66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93 318,28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96 281,63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007 2 02 25519 13 0000 150</w:t>
            </w:r>
          </w:p>
        </w:tc>
        <w:tc>
          <w:tcPr>
            <w:tcW w:w="6095" w:type="dxa"/>
          </w:tcPr>
          <w:p w:rsidR="00F22C9F" w:rsidRPr="005121CB" w:rsidRDefault="00F22C9F" w:rsidP="00CD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57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984" w:type="dxa"/>
          </w:tcPr>
          <w:p w:rsidR="00F22C9F" w:rsidRPr="00122043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93 903,66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93 318,28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96 281,63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000 2 02 25555 00 0000 150</w:t>
            </w:r>
          </w:p>
        </w:tc>
        <w:tc>
          <w:tcPr>
            <w:tcW w:w="6095" w:type="dxa"/>
          </w:tcPr>
          <w:p w:rsidR="00F22C9F" w:rsidRPr="00997657" w:rsidRDefault="00F22C9F" w:rsidP="00CD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DF6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16 500 000,00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Default="00F22C9F" w:rsidP="00CD6E69">
            <w:r w:rsidRPr="00D37EF1">
              <w:rPr>
                <w:rFonts w:ascii="Times New Roman" w:hAnsi="Times New Roman"/>
                <w:sz w:val="24"/>
                <w:szCs w:val="24"/>
              </w:rPr>
              <w:t xml:space="preserve">000 2 02 25555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37EF1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</w:tcPr>
          <w:p w:rsidR="00F22C9F" w:rsidRPr="00887DF6" w:rsidRDefault="00F22C9F" w:rsidP="00CD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16 500 000,00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Default="00F22C9F" w:rsidP="00CD6E69">
            <w:r w:rsidRPr="00D37EF1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37EF1">
              <w:rPr>
                <w:rFonts w:ascii="Times New Roman" w:hAnsi="Times New Roman"/>
                <w:sz w:val="24"/>
                <w:szCs w:val="24"/>
              </w:rPr>
              <w:t xml:space="preserve"> 2 02 25555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37EF1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16 500 000,00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D37EF1" w:rsidRDefault="00F22C9F" w:rsidP="00CD6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000 2 02 29900 00 0000 150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Субсидии бюджетам городских поселений из местных бюджетов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10 000 000,00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D37EF1" w:rsidRDefault="00F22C9F" w:rsidP="00CD6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000 2 02 29900 13 0000 150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Субсидии бюджетам городских поселений из местных бюджетов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10 000 000,00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Default="00F22C9F" w:rsidP="00CD6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007 2 02 29900 13 0000 150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658E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Субсидии бюджетам городских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10 000 000,00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339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984" w:type="dxa"/>
          </w:tcPr>
          <w:p w:rsidR="00F22C9F" w:rsidRDefault="00F22C9F" w:rsidP="00CD6E69">
            <w:pPr>
              <w:jc w:val="center"/>
            </w:pPr>
            <w:r w:rsidRPr="000C5DBD">
              <w:rPr>
                <w:rFonts w:ascii="Times New Roman" w:hAnsi="Times New Roman"/>
                <w:sz w:val="24"/>
                <w:szCs w:val="24"/>
              </w:rPr>
              <w:t>6 422 249,98</w:t>
            </w:r>
          </w:p>
        </w:tc>
        <w:tc>
          <w:tcPr>
            <w:tcW w:w="1985" w:type="dxa"/>
          </w:tcPr>
          <w:p w:rsidR="00F22C9F" w:rsidRPr="00122043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F22C9F" w:rsidRPr="00122043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F22C9F" w:rsidRPr="009A483E" w:rsidTr="00F22C9F">
        <w:trPr>
          <w:trHeight w:val="272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000 2 02 29999 13 0000 150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984" w:type="dxa"/>
          </w:tcPr>
          <w:p w:rsidR="00F22C9F" w:rsidRDefault="00F22C9F" w:rsidP="00CD6E69">
            <w:pPr>
              <w:jc w:val="center"/>
            </w:pPr>
            <w:r w:rsidRPr="000C5DBD">
              <w:rPr>
                <w:rFonts w:ascii="Times New Roman" w:hAnsi="Times New Roman"/>
                <w:sz w:val="24"/>
                <w:szCs w:val="24"/>
              </w:rPr>
              <w:t>6 422 249,98</w:t>
            </w:r>
          </w:p>
        </w:tc>
        <w:tc>
          <w:tcPr>
            <w:tcW w:w="1985" w:type="dxa"/>
          </w:tcPr>
          <w:p w:rsidR="00F22C9F" w:rsidRPr="00122043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F22C9F" w:rsidRPr="00122043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F22C9F" w:rsidRPr="009A483E" w:rsidTr="00F22C9F">
        <w:trPr>
          <w:trHeight w:val="276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984" w:type="dxa"/>
          </w:tcPr>
          <w:p w:rsidR="00F22C9F" w:rsidRPr="004F0B2A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6 422 249,98</w:t>
            </w:r>
          </w:p>
        </w:tc>
        <w:tc>
          <w:tcPr>
            <w:tcW w:w="1985" w:type="dxa"/>
          </w:tcPr>
          <w:p w:rsidR="00F22C9F" w:rsidRPr="00122043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F22C9F" w:rsidRPr="00122043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F22C9F" w:rsidRPr="009A483E" w:rsidTr="00F22C9F">
        <w:trPr>
          <w:trHeight w:val="304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2C9F" w:rsidRPr="009A483E" w:rsidTr="00F22C9F">
        <w:trPr>
          <w:trHeight w:val="304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85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</w:tcPr>
          <w:p w:rsidR="00F22C9F" w:rsidRPr="00122043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00 000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F22C9F" w:rsidRPr="00122043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F22C9F" w:rsidRPr="00122043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007 2 02 29999 13 0000 150</w:t>
            </w:r>
          </w:p>
        </w:tc>
        <w:tc>
          <w:tcPr>
            <w:tcW w:w="6095" w:type="dxa"/>
          </w:tcPr>
          <w:p w:rsidR="00F22C9F" w:rsidRPr="00EB0E3A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Субсидии  бюджетам городских поселений на благоустройство в рамках иных </w:t>
            </w:r>
            <w:proofErr w:type="spellStart"/>
            <w:r w:rsidRPr="009A483E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9A483E">
              <w:rPr>
                <w:rFonts w:ascii="Times New Roman" w:hAnsi="Times New Roman"/>
                <w:sz w:val="24"/>
                <w:szCs w:val="24"/>
              </w:rPr>
              <w:t xml:space="preserve"> мероприятий по наказам избирателей депутатам Ивановской областной Думы</w:t>
            </w:r>
            <w:r w:rsidRPr="00EB0E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  <w:tc>
          <w:tcPr>
            <w:tcW w:w="1985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Субсидии  бюджетам городских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реализацию мероприятий по борьбе с борщевиком Сосновского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6095" w:type="dxa"/>
          </w:tcPr>
          <w:p w:rsidR="00F22C9F" w:rsidRPr="009A483E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2 407 249,98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242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22C9F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6095" w:type="dxa"/>
          </w:tcPr>
          <w:p w:rsidR="00F22C9F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1B7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3E01B7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3E01B7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территории: асфальтирование парковки около хоккейного корта по адресу: г. Фурманов, ул. Тимирязева, 36)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947 500,00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6095" w:type="dxa"/>
          </w:tcPr>
          <w:p w:rsidR="00F22C9F" w:rsidRPr="003E01B7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1B7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3E01B7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3E01B7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территории: пруда и стелы по адресу: г. Фурманов, ул. Девятнадцати, напротив д. 23A)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879 249,98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6095" w:type="dxa"/>
          </w:tcPr>
          <w:p w:rsidR="00F22C9F" w:rsidRPr="003E01B7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1B7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3E01B7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3E01B7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общественной территории: асфальтирование парковки у </w:t>
            </w:r>
            <w:r w:rsidRPr="003E01B7">
              <w:rPr>
                <w:rFonts w:ascii="Times New Roman" w:hAnsi="Times New Roman"/>
                <w:sz w:val="24"/>
                <w:szCs w:val="24"/>
              </w:rPr>
              <w:lastRenderedPageBreak/>
              <w:t>Детской поликлиники по адресу: г. Фурманов, ул. Тимирязева, д. 1)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580 500,00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355"/>
        </w:trPr>
        <w:tc>
          <w:tcPr>
            <w:tcW w:w="3119" w:type="dxa"/>
          </w:tcPr>
          <w:p w:rsidR="00F22C9F" w:rsidRPr="00C22EAA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6095" w:type="dxa"/>
          </w:tcPr>
          <w:p w:rsidR="00F22C9F" w:rsidRPr="00572BC7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EAA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F22C9F" w:rsidRPr="005F61BC" w:rsidRDefault="00F22C9F" w:rsidP="00CD6E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35 548 825,81</w:t>
            </w:r>
          </w:p>
        </w:tc>
        <w:tc>
          <w:tcPr>
            <w:tcW w:w="1985" w:type="dxa"/>
          </w:tcPr>
          <w:p w:rsidR="00F22C9F" w:rsidRPr="004C57D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7DF">
              <w:rPr>
                <w:rFonts w:ascii="Times New Roman" w:hAnsi="Times New Roman"/>
                <w:b/>
                <w:bCs/>
                <w:sz w:val="24"/>
                <w:szCs w:val="24"/>
              </w:rPr>
              <w:t>65 952 014,19</w:t>
            </w:r>
          </w:p>
        </w:tc>
        <w:tc>
          <w:tcPr>
            <w:tcW w:w="1843" w:type="dxa"/>
          </w:tcPr>
          <w:p w:rsidR="00F22C9F" w:rsidRPr="005F61BC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1B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2D1325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5">
              <w:rPr>
                <w:rFonts w:ascii="Times New Roman" w:hAnsi="Times New Roman"/>
                <w:sz w:val="24"/>
                <w:szCs w:val="24"/>
              </w:rPr>
              <w:t>000 2 02 49999 00 0000 150</w:t>
            </w:r>
          </w:p>
        </w:tc>
        <w:tc>
          <w:tcPr>
            <w:tcW w:w="6095" w:type="dxa"/>
          </w:tcPr>
          <w:p w:rsidR="00F22C9F" w:rsidRPr="002D1325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325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A056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F22C9F" w:rsidRPr="00EF6556" w:rsidRDefault="00F22C9F" w:rsidP="00CD6E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556">
              <w:rPr>
                <w:rFonts w:ascii="Times New Roman" w:hAnsi="Times New Roman"/>
                <w:sz w:val="24"/>
                <w:szCs w:val="24"/>
              </w:rPr>
              <w:t>35 548 825,81</w:t>
            </w:r>
          </w:p>
        </w:tc>
        <w:tc>
          <w:tcPr>
            <w:tcW w:w="1985" w:type="dxa"/>
          </w:tcPr>
          <w:p w:rsidR="00F22C9F" w:rsidRPr="00EF6556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556">
              <w:rPr>
                <w:rFonts w:ascii="Times New Roman" w:hAnsi="Times New Roman"/>
                <w:bCs/>
                <w:sz w:val="24"/>
                <w:szCs w:val="24"/>
              </w:rPr>
              <w:t>65 952 014,19</w:t>
            </w:r>
          </w:p>
        </w:tc>
        <w:tc>
          <w:tcPr>
            <w:tcW w:w="1843" w:type="dxa"/>
          </w:tcPr>
          <w:p w:rsidR="00F22C9F" w:rsidRPr="00EF6556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55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C22EAA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D1325">
              <w:rPr>
                <w:rFonts w:ascii="Times New Roman" w:hAnsi="Times New Roman"/>
                <w:sz w:val="24"/>
                <w:szCs w:val="24"/>
              </w:rPr>
              <w:t xml:space="preserve"> 2 02 49999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D1325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</w:tcPr>
          <w:p w:rsidR="00F22C9F" w:rsidRPr="006A0560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60"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трансферты бюджетам муниципальных образований Ивановской области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объектов благоустройства на 2025 год</w:t>
            </w:r>
          </w:p>
        </w:tc>
        <w:tc>
          <w:tcPr>
            <w:tcW w:w="1984" w:type="dxa"/>
          </w:tcPr>
          <w:p w:rsidR="00F22C9F" w:rsidRPr="004C0826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2 000 000,00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630"/>
        </w:trPr>
        <w:tc>
          <w:tcPr>
            <w:tcW w:w="3119" w:type="dxa"/>
          </w:tcPr>
          <w:p w:rsidR="00F22C9F" w:rsidRPr="002D1325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D1325">
              <w:rPr>
                <w:rFonts w:ascii="Times New Roman" w:hAnsi="Times New Roman"/>
                <w:sz w:val="24"/>
                <w:szCs w:val="24"/>
              </w:rPr>
              <w:t xml:space="preserve"> 2 02 49999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D1325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</w:tcPr>
          <w:p w:rsidR="00F22C9F" w:rsidRPr="006A0560" w:rsidRDefault="00F22C9F" w:rsidP="00CD6E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60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</w:t>
            </w:r>
          </w:p>
        </w:tc>
        <w:tc>
          <w:tcPr>
            <w:tcW w:w="1984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33 548 825,81</w:t>
            </w:r>
          </w:p>
        </w:tc>
        <w:tc>
          <w:tcPr>
            <w:tcW w:w="1985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65 952 014,19</w:t>
            </w:r>
          </w:p>
        </w:tc>
        <w:tc>
          <w:tcPr>
            <w:tcW w:w="1843" w:type="dxa"/>
          </w:tcPr>
          <w:p w:rsidR="00F22C9F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22C9F" w:rsidRPr="009A483E" w:rsidTr="00F22C9F">
        <w:trPr>
          <w:trHeight w:val="101"/>
        </w:trPr>
        <w:tc>
          <w:tcPr>
            <w:tcW w:w="9214" w:type="dxa"/>
            <w:gridSpan w:val="2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984" w:type="dxa"/>
          </w:tcPr>
          <w:p w:rsidR="00F22C9F" w:rsidRPr="000D5898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433 971 276,65</w:t>
            </w:r>
          </w:p>
        </w:tc>
        <w:tc>
          <w:tcPr>
            <w:tcW w:w="1985" w:type="dxa"/>
          </w:tcPr>
          <w:p w:rsidR="00F22C9F" w:rsidRPr="00E8719A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427 482 588,91</w:t>
            </w:r>
          </w:p>
        </w:tc>
        <w:tc>
          <w:tcPr>
            <w:tcW w:w="1843" w:type="dxa"/>
          </w:tcPr>
          <w:p w:rsidR="00F22C9F" w:rsidRPr="009A483E" w:rsidRDefault="00F22C9F" w:rsidP="00CD6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365 173 478,07</w:t>
            </w:r>
          </w:p>
        </w:tc>
      </w:tr>
    </w:tbl>
    <w:p w:rsidR="00560518" w:rsidRDefault="00560518" w:rsidP="00560518">
      <w:pPr>
        <w:rPr>
          <w:rFonts w:ascii="Times New Roman" w:hAnsi="Times New Roman" w:cs="Times New Roman"/>
          <w:sz w:val="24"/>
          <w:szCs w:val="24"/>
        </w:rPr>
        <w:sectPr w:rsidR="00560518" w:rsidSect="00AF094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958" w:type="dxa"/>
        <w:tblLook w:val="04A0"/>
      </w:tblPr>
      <w:tblGrid>
        <w:gridCol w:w="222"/>
        <w:gridCol w:w="14736"/>
      </w:tblGrid>
      <w:tr w:rsidR="006D452D" w:rsidRPr="00D46605" w:rsidTr="00D773F5">
        <w:tc>
          <w:tcPr>
            <w:tcW w:w="222" w:type="dxa"/>
          </w:tcPr>
          <w:p w:rsidR="006D452D" w:rsidRPr="00D46605" w:rsidRDefault="006D452D" w:rsidP="006D4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6" w:type="dxa"/>
          </w:tcPr>
          <w:tbl>
            <w:tblPr>
              <w:tblW w:w="14520" w:type="dxa"/>
              <w:tblLook w:val="04A0"/>
            </w:tblPr>
            <w:tblGrid>
              <w:gridCol w:w="9322"/>
              <w:gridCol w:w="5198"/>
            </w:tblGrid>
            <w:tr w:rsidR="005E6DCC" w:rsidRPr="00D46605" w:rsidTr="005E6DCC">
              <w:tc>
                <w:tcPr>
                  <w:tcW w:w="9322" w:type="dxa"/>
                </w:tcPr>
                <w:p w:rsidR="005E6DCC" w:rsidRPr="00D46605" w:rsidRDefault="005E6DCC" w:rsidP="0033757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8" w:type="dxa"/>
                </w:tcPr>
                <w:p w:rsidR="005E6DCC" w:rsidRPr="00D46605" w:rsidRDefault="005E6DCC" w:rsidP="0033757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66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 w:rsidR="00AF0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466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E6DCC" w:rsidRPr="00D46605" w:rsidRDefault="005E6DCC" w:rsidP="0033757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66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решению Совета </w:t>
                  </w:r>
                </w:p>
                <w:p w:rsidR="005E6DCC" w:rsidRPr="00D46605" w:rsidRDefault="005E6DCC" w:rsidP="0033757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66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Фурмановского городского поселения</w:t>
                  </w:r>
                </w:p>
                <w:p w:rsidR="005E6DCC" w:rsidRPr="00D46605" w:rsidRDefault="005E6DCC" w:rsidP="00455C1C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117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455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.2025</w:t>
                  </w:r>
                  <w:r w:rsidRPr="00D466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455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5E6DCC" w:rsidRDefault="005E6DCC" w:rsidP="006D4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2D" w:rsidRPr="00D46605" w:rsidRDefault="006D452D" w:rsidP="006D4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52D" w:rsidRPr="00D46605" w:rsidRDefault="006D452D" w:rsidP="006D4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6D452D" w:rsidRPr="00D46605" w:rsidRDefault="006D452D" w:rsidP="006D4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6D452D" w:rsidRPr="00D46605" w:rsidRDefault="006D452D" w:rsidP="006D4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17.12.2024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6D452D" w:rsidRPr="00D46605" w:rsidRDefault="006D452D" w:rsidP="006D45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6D452D">
      <w:pPr>
        <w:pStyle w:val="a3"/>
        <w:jc w:val="center"/>
        <w:rPr>
          <w:b/>
          <w:sz w:val="24"/>
          <w:szCs w:val="24"/>
        </w:rPr>
      </w:pPr>
      <w:r w:rsidRPr="00D46605">
        <w:rPr>
          <w:b/>
          <w:sz w:val="24"/>
          <w:szCs w:val="24"/>
        </w:rPr>
        <w:t xml:space="preserve">Источники внутреннего финансирования дефицита бюджета Фурмановского городского поселения на </w:t>
      </w:r>
      <w:r>
        <w:rPr>
          <w:b/>
          <w:sz w:val="24"/>
          <w:szCs w:val="24"/>
        </w:rPr>
        <w:t>2025</w:t>
      </w:r>
      <w:r w:rsidRPr="00D46605">
        <w:rPr>
          <w:b/>
          <w:sz w:val="24"/>
          <w:szCs w:val="24"/>
        </w:rPr>
        <w:t xml:space="preserve"> год </w:t>
      </w:r>
    </w:p>
    <w:p w:rsidR="006D452D" w:rsidRPr="00D46605" w:rsidRDefault="006D452D" w:rsidP="006D452D">
      <w:pPr>
        <w:pStyle w:val="a3"/>
        <w:jc w:val="center"/>
        <w:rPr>
          <w:b/>
          <w:sz w:val="24"/>
          <w:szCs w:val="24"/>
        </w:rPr>
      </w:pPr>
      <w:r w:rsidRPr="00D46605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2026</w:t>
      </w:r>
      <w:r w:rsidRPr="00D46605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2027</w:t>
      </w:r>
      <w:r w:rsidRPr="00D46605">
        <w:rPr>
          <w:b/>
          <w:sz w:val="24"/>
          <w:szCs w:val="24"/>
        </w:rPr>
        <w:t xml:space="preserve"> годов</w:t>
      </w:r>
    </w:p>
    <w:p w:rsidR="006D452D" w:rsidRPr="00D46605" w:rsidRDefault="006D452D" w:rsidP="006D452D">
      <w:pPr>
        <w:pStyle w:val="a3"/>
        <w:rPr>
          <w:b/>
          <w:sz w:val="24"/>
          <w:szCs w:val="24"/>
        </w:rPr>
      </w:pP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6"/>
        <w:gridCol w:w="5336"/>
        <w:gridCol w:w="1796"/>
        <w:gridCol w:w="1916"/>
        <w:gridCol w:w="1916"/>
      </w:tblGrid>
      <w:tr w:rsidR="006D452D" w:rsidRPr="00D46605" w:rsidTr="00A86173">
        <w:trPr>
          <w:tblHeader/>
          <w:jc w:val="center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D452D" w:rsidRPr="00D46605" w:rsidTr="00A86173">
        <w:trPr>
          <w:tblHeader/>
          <w:jc w:val="center"/>
        </w:trPr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D452D" w:rsidRPr="00D46605" w:rsidTr="00A86173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AF094F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455C1C">
              <w:rPr>
                <w:rFonts w:ascii="Times New Roman" w:hAnsi="Times New Roman" w:cs="Times New Roman"/>
                <w:b/>
                <w:sz w:val="24"/>
                <w:szCs w:val="24"/>
              </w:rPr>
              <w:t> 001 273,50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55C1C" w:rsidRPr="00D46605" w:rsidTr="00A86173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1C" w:rsidRPr="00D46605" w:rsidRDefault="00455C1C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1C" w:rsidRPr="00D46605" w:rsidRDefault="00455C1C" w:rsidP="006D45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1C" w:rsidRPr="00D46605" w:rsidRDefault="00AF094F" w:rsidP="00BB24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455C1C">
              <w:rPr>
                <w:rFonts w:ascii="Times New Roman" w:hAnsi="Times New Roman" w:cs="Times New Roman"/>
                <w:b/>
                <w:sz w:val="24"/>
                <w:szCs w:val="24"/>
              </w:rPr>
              <w:t> 001 273,50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1C" w:rsidRPr="005B00F7" w:rsidRDefault="00455C1C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1C" w:rsidRPr="005B00F7" w:rsidRDefault="00455C1C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D452D" w:rsidRPr="00D46605" w:rsidTr="00A86173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125FA3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-433 971 276,65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-427 482 588,91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-365 173 478,07</w:t>
            </w:r>
          </w:p>
        </w:tc>
      </w:tr>
      <w:tr w:rsidR="00125FA3" w:rsidRPr="00D46605" w:rsidTr="00A86173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A3" w:rsidRPr="00D46605" w:rsidRDefault="00125FA3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000 01 05 02 01 00 0000 5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A3" w:rsidRPr="00D46605" w:rsidRDefault="00125FA3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A3" w:rsidRPr="0040394D" w:rsidRDefault="00125FA3" w:rsidP="008E1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-433 971 276,65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A3" w:rsidRPr="0040394D" w:rsidRDefault="00125FA3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-427 482 588,91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A3" w:rsidRPr="0040394D" w:rsidRDefault="00125FA3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-365 173 478,07</w:t>
            </w:r>
          </w:p>
        </w:tc>
      </w:tr>
      <w:tr w:rsidR="00125FA3" w:rsidRPr="00D46605" w:rsidTr="00A86173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A3" w:rsidRPr="00D46605" w:rsidRDefault="00125FA3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01 05 02 01 13 0000 510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A3" w:rsidRPr="00D46605" w:rsidRDefault="00125FA3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A3" w:rsidRPr="0040394D" w:rsidRDefault="00125FA3" w:rsidP="008E1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-433 971 276,65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A3" w:rsidRPr="0040394D" w:rsidRDefault="00125FA3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-427 482 588,91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A3" w:rsidRPr="0040394D" w:rsidRDefault="00125FA3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-365 173 478,07</w:t>
            </w:r>
          </w:p>
        </w:tc>
      </w:tr>
      <w:tr w:rsidR="00125FA3" w:rsidRPr="00D46605" w:rsidTr="00A86173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A3" w:rsidRPr="00D46605" w:rsidRDefault="00125FA3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007 01 05 02 01 13 0000 510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A3" w:rsidRPr="00D46605" w:rsidRDefault="00125FA3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A3" w:rsidRPr="0040394D" w:rsidRDefault="00125FA3" w:rsidP="008E10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-433 971 276,65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A3" w:rsidRPr="0040394D" w:rsidRDefault="00125FA3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-427 482 588,91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A3" w:rsidRPr="0040394D" w:rsidRDefault="00125FA3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-365 173 478,07</w:t>
            </w:r>
          </w:p>
        </w:tc>
      </w:tr>
      <w:tr w:rsidR="006D452D" w:rsidRPr="00D46605" w:rsidTr="00A86173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pStyle w:val="2"/>
              <w:rPr>
                <w:b w:val="0"/>
                <w:sz w:val="24"/>
                <w:szCs w:val="24"/>
              </w:rPr>
            </w:pPr>
            <w:r w:rsidRPr="00D46605"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455C1C" w:rsidP="00AF0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F0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972 550,15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427 482 588,91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365 173 478,07</w:t>
            </w:r>
          </w:p>
        </w:tc>
      </w:tr>
      <w:tr w:rsidR="00455C1C" w:rsidRPr="00D46605" w:rsidTr="00A86173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1C" w:rsidRPr="00D46605" w:rsidRDefault="00455C1C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000 01 05 02 01 00 0000 6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1C" w:rsidRPr="00D46605" w:rsidRDefault="00455C1C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1C" w:rsidRPr="0040394D" w:rsidRDefault="00455C1C" w:rsidP="00AF0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F0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972 550,15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1C" w:rsidRPr="0040394D" w:rsidRDefault="00455C1C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427 482 588,91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1C" w:rsidRPr="0040394D" w:rsidRDefault="00455C1C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365 173 478,07</w:t>
            </w:r>
          </w:p>
        </w:tc>
      </w:tr>
      <w:tr w:rsidR="00455C1C" w:rsidRPr="00D46605" w:rsidTr="00A86173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1C" w:rsidRPr="00D46605" w:rsidRDefault="00455C1C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01 05 02 01 13 0000 610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1C" w:rsidRPr="00D46605" w:rsidRDefault="00455C1C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1C" w:rsidRPr="0040394D" w:rsidRDefault="00455C1C" w:rsidP="00AF0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F0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972 550,15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1C" w:rsidRPr="0040394D" w:rsidRDefault="00455C1C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427 482 588,91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1C" w:rsidRPr="0040394D" w:rsidRDefault="00455C1C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365 173 478,07</w:t>
            </w:r>
          </w:p>
        </w:tc>
      </w:tr>
      <w:tr w:rsidR="00455C1C" w:rsidRPr="00D46605" w:rsidTr="00A86173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1C" w:rsidRPr="00D46605" w:rsidRDefault="00455C1C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007 01 05 02 01 13 0000 610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1C" w:rsidRPr="00D46605" w:rsidRDefault="00455C1C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1C" w:rsidRPr="0040394D" w:rsidRDefault="00455C1C" w:rsidP="00AF0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F0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972 550,15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1C" w:rsidRPr="0040394D" w:rsidRDefault="00455C1C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427 482 588,91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1C" w:rsidRPr="0040394D" w:rsidRDefault="00455C1C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365 173 478,07</w:t>
            </w:r>
          </w:p>
        </w:tc>
      </w:tr>
      <w:tr w:rsidR="006D452D" w:rsidRPr="00D46605" w:rsidTr="00A86173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000 01 06 00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Иные   источники   внутреннего    финансирования дефицитов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3D5A60" w:rsidRDefault="006D452D" w:rsidP="006D4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6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D452D" w:rsidRPr="00D46605" w:rsidTr="00A86173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000 01 06 10 00 </w:t>
            </w:r>
            <w:proofErr w:type="spell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452D" w:rsidRPr="00D46605" w:rsidTr="00A86173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452D" w:rsidRPr="00D46605" w:rsidTr="00A86173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007 01 06 10 02 13 0000 550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городских поселений за счет средств организаций, учредителями которых являются городские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D452D" w:rsidRDefault="006D452D" w:rsidP="006D452D"/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3"/>
        <w:gridCol w:w="993"/>
        <w:gridCol w:w="942"/>
        <w:gridCol w:w="1074"/>
        <w:gridCol w:w="2379"/>
        <w:gridCol w:w="842"/>
        <w:gridCol w:w="818"/>
        <w:gridCol w:w="1520"/>
        <w:gridCol w:w="2438"/>
      </w:tblGrid>
      <w:tr w:rsidR="00FA3C0F" w:rsidRPr="00F22C9F" w:rsidTr="0033757B">
        <w:trPr>
          <w:trHeight w:val="1380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0F" w:rsidRPr="00F22C9F" w:rsidRDefault="00FA3C0F" w:rsidP="0033757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0F" w:rsidRPr="00F22C9F" w:rsidRDefault="00FA3C0F" w:rsidP="0033757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0F" w:rsidRPr="00F22C9F" w:rsidRDefault="00FA3C0F" w:rsidP="0033757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0F" w:rsidRPr="00F22C9F" w:rsidRDefault="00FA3C0F" w:rsidP="00A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F094F" w:rsidRPr="00F22C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22C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F22C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F22C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A67EA9" w:rsidRPr="00F22C9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F22C9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D610B" w:rsidRPr="00F22C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.2025 № </w:t>
            </w:r>
            <w:r w:rsidR="00ED610B" w:rsidRPr="00F22C9F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F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D452D" w:rsidRPr="00F22C9F" w:rsidTr="006D452D">
        <w:trPr>
          <w:trHeight w:val="1380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F22C9F" w:rsidRDefault="006D452D" w:rsidP="006D45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F22C9F" w:rsidRDefault="006D452D" w:rsidP="006D45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F22C9F" w:rsidRDefault="006D452D" w:rsidP="006D45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52D" w:rsidRPr="00F22C9F" w:rsidRDefault="006D452D" w:rsidP="006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  <w:r w:rsidRPr="00F22C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F22C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F22C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17.12.2024 № 37   </w:t>
            </w:r>
          </w:p>
        </w:tc>
      </w:tr>
      <w:tr w:rsidR="006D452D" w:rsidRPr="00F22C9F" w:rsidTr="006D452D">
        <w:trPr>
          <w:trHeight w:val="315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F22C9F" w:rsidRDefault="006D452D" w:rsidP="006D45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F22C9F" w:rsidRDefault="006D452D" w:rsidP="006D45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F22C9F" w:rsidRDefault="006D452D" w:rsidP="006D45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52D" w:rsidRPr="00F22C9F" w:rsidRDefault="006D452D" w:rsidP="006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52D" w:rsidRPr="00F22C9F" w:rsidRDefault="006D452D" w:rsidP="006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52D" w:rsidRPr="00F22C9F" w:rsidRDefault="006D452D" w:rsidP="006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52D" w:rsidRPr="00F22C9F" w:rsidTr="006D452D">
        <w:trPr>
          <w:trHeight w:val="315"/>
        </w:trPr>
        <w:tc>
          <w:tcPr>
            <w:tcW w:w="1498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Фурмановского городского поселения на 2025 год</w:t>
            </w:r>
          </w:p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52D" w:rsidRPr="00F22C9F" w:rsidTr="006D452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438" w:type="dxa"/>
            <w:shd w:val="clear" w:color="auto" w:fill="auto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2025 год, руб.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63 346 519,06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62 148 114,51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35 880 486,55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0220100020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29 011 905,41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0220100030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342 900,00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0220100040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3 342 797,00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0220100070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24 989,40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02201S1980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3 157 894,74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0220200000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12 974 946,96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0220200040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0220200050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9 587 237,00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0220200050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3 184 764,00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0220200060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64 100,00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мероприятий по модернизации библиотек в части комплектования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02202L5191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98 845,96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0220300000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6 279 081,00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0220300040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545 000,00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0220300080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3 894 815,00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0220300080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1 764 066,00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0220300190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75 200,00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0220400000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7 013 600,00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0220400090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6 680 700,00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0220400090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332 900,00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1 198 404,55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1 198 404,55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0230100130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1 198 404,55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20 108 733,20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20 101 010,00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20 101 010,00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Субсидия МУП Фурмановского муниципального района «Теплосеть»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042019Т001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Субсидия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МУП Фурмановского муниципального района «Теплосеть» 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042019Т003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Расходы для предоставления  субсидии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МУП Фурмановского муниципального района «Теплосеть» я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04201СТ003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101 010,00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0440000000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7 723,20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Основное мероприятие «Оказание поддержки в связи с погребением </w:t>
            </w:r>
            <w:proofErr w:type="gramStart"/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умерших</w:t>
            </w:r>
            <w:proofErr w:type="gramEnd"/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0440100000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7 723,20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Субсидия МУП ЖКХ Фурмановского муниципального района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0440125030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7 723,20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85 900 741,47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«Обеспечение деятельности администрации, ее структурных подразделений и органов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85 900 741,47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0510200000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85 900 741,47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выполнения функций муниципального бюджетного учреждения «Управление административными зданиями и автохозяйством»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0510200300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85 900 741,47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1 252 020,16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0720000000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«Гражданская оборона»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0720600000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Осуществление мероприятий по гражданской обороне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0720620980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«Осуществление мероприятий по обеспечению первичных мер пожарной безопасности»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1 102 020,16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1 102 020,16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0730120300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1 092 020,16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и осуществление мер пожарной безопасности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0730120300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жильем населения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«Градостроительство и территориальное планирование»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0850000000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«Территориальное планирование»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0850100000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0850120530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«Документация по планировке территории»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0850200000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документации по планировке территорий, направленных на разработку и (или) внесение изменений в документацию по планировке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0850221000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0870000000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0870100000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Оценка рыночной стоимости объектов недвижимого имущества (жилых помещение), изымаемых и предоставляемых взамен изымаемых, а также оценка размеры убытков, причиняемых изъятием жилых помещений (Закупка товаров, работ, услуг для </w:t>
            </w: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0870120910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Переселение граждан в приобретенные жилые помещения (Капитальные вложения в объекты государственно (муниципальной) собственности)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0870110120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Денежная компенсация за наем (поднаём) жилых помещений собственникам (нанимателям) жилых помещений в многоквартирных домах, признанных аварийными (Социальное обеспечение и иные выплаты населению)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0870190150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расчетов с собственниками жилых помещений в аварийных домах путем предоставления возмещения за жилые помещения (Социальное обеспечение и иные выплаты населению)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0870190160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184 826 971,83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0910000000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92 400 068,25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0910100000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92 400 068,25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 автомобильных дорог 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0910120130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13 092 000,00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 автомобильных дорог за счет средств дорожного фонда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091019Д001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0,12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091019Д003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3 750 135,15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09101SД007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42 009 107,17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</w:t>
            </w: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значения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09101S1060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33 548 825,81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0920000000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92 426 903,58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0920100000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92 426 903,58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0920120420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65 077 334,05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автомобильных дорог за счет средств дорожного фонда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092019Д002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27 349 569,53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поддержки в виде предоставления целевых грантов субъектам малого предпринимательства на расходы, связанные с расширением предпринимательской деятельности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1010125140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53 831 492,03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32 247 799,13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32 247 799,13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1310120030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26 947 799,13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1310120040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5 300 000,00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15 125 000,00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15 125 000,00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1320120230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15 125 000,00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6 458 692,90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6 458 692,90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1330120050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5 042 903,43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мероприятий по борьбе с борщевиком Сосновского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13301S3300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15 789,47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1330120080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услугами водоснабжения и водоотведения (Капитальные вложения в объекты государственно (муниципальной) собственности)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1330120080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994 000,00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994 000,00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994 000,00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1510120390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625 000,00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1510120400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369 000,00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19 600,00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19 600,00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19 600,00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1610120450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4 600,00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Поддержка общественных объединений правоохранительной направленности (Социальное обеспечение и иные выплаты населению)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1610120450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1610120460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(Социальное обеспечение и иные выплаты населению)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1610120630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 на территории Фурмановского городского поселения»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48 575 637,02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«Благоустройство общественных территорий»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44 166 079,94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25 657 395,73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1820120650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25 657 395,73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182И400000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18 508 684,21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программы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182И455550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16 508 684,21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объектов благоустройства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182И4S1170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1830000000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4 409 557,08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183И400000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4 409 557,08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)(</w:t>
            </w:r>
            <w:proofErr w:type="gramEnd"/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 дворовой территории: асфальтирование парковки около хоккейного корта по адресу: г. Фурманов, ул. Тимирязева, 36)(Закупка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183И4S5106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2 578 112,24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)(</w:t>
            </w:r>
            <w:proofErr w:type="gramEnd"/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 общественной территории: пруда и стелы по адресу: г. Фурманов, ул. Девятнадцати, напротив д. 23A)(Закупка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183И4S5107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1 060 882,34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)(</w:t>
            </w:r>
            <w:proofErr w:type="gramEnd"/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 общественной территории: асфальтирование парковки у Детской поликлиники по адресу: г. Фурманов, ул. Тимирязева, д. 1)(Закупка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183И4S5108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770 562,50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«Содержание муниципального жилищного фонда»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11 561 987,67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11 561 987,67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11 561 987,67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2010120190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283 238,81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2010120200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11 278 748,86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12 124 847,71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12 124 847,71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4090020310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291 724,10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4090020330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Услуги по расширенному банковскому сопровождению контрактов, предметом которых являются поставки товаров, выполнение работ, оказание услуг для муниципальных нужд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4090020590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проведение выборов депутатов Совета Фурмановского городского поселения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4090020700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4 559 530,00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оплату аварийно-восстановительных работ на инженерных сетях и коммуникациях ЖКХ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4090020790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188 575,90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оплату проживания и питания граждан в гостинице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4090020870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19 700,00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оплату за право ограниченного пользования на условиях частного сервитута частью земельного участка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4090020930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юридических услуг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4090020970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487 496,00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4090061010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Исполнение судебных актов по искам к Фурмановскому городскому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</w:t>
            </w: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денежных средств за счет средств казны Фурмановского городского поселения (за</w:t>
            </w:r>
            <w:proofErr w:type="gramEnd"/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дств в п</w:t>
            </w:r>
            <w:proofErr w:type="gramEnd"/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орядке субсидиарной ответственности главных распорядителей средств городского бюджета),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4090090030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4090090060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96 902,10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4090090070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4 370 867,03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премии Почётному гражданину (Социальное обеспечение и иные выплаты населению)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4090090130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67 320,00</w:t>
            </w:r>
          </w:p>
        </w:tc>
      </w:tr>
      <w:tr w:rsidR="00F22C9F" w:rsidRPr="00F22C9F" w:rsidTr="00F22C9F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40900S2000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1 052 631,58</w:t>
            </w:r>
          </w:p>
        </w:tc>
      </w:tr>
      <w:tr w:rsidR="00F22C9F" w:rsidRPr="00F22C9F" w:rsidTr="00F22C9F">
        <w:trPr>
          <w:trHeight w:val="44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483 972 550,15</w:t>
            </w:r>
          </w:p>
        </w:tc>
      </w:tr>
    </w:tbl>
    <w:p w:rsidR="006D452D" w:rsidRDefault="006D452D" w:rsidP="006D452D">
      <w:pPr>
        <w:spacing w:line="240" w:lineRule="auto"/>
        <w:rPr>
          <w:rFonts w:ascii="Calibri" w:eastAsia="Times New Roman" w:hAnsi="Calibri" w:cs="Times New Roman"/>
        </w:rPr>
      </w:pPr>
    </w:p>
    <w:p w:rsidR="00FA3C0F" w:rsidRDefault="00FA3C0F" w:rsidP="006D452D">
      <w:pPr>
        <w:spacing w:line="240" w:lineRule="auto"/>
        <w:rPr>
          <w:rFonts w:ascii="Calibri" w:eastAsia="Times New Roman" w:hAnsi="Calibri" w:cs="Times New Roman"/>
        </w:rPr>
      </w:pPr>
    </w:p>
    <w:p w:rsidR="00FA3C0F" w:rsidRDefault="00FA3C0F" w:rsidP="006D452D">
      <w:pPr>
        <w:spacing w:line="240" w:lineRule="auto"/>
        <w:rPr>
          <w:rFonts w:ascii="Calibri" w:eastAsia="Times New Roman" w:hAnsi="Calibri" w:cs="Times New Roman"/>
        </w:rPr>
      </w:pPr>
    </w:p>
    <w:p w:rsidR="00A67EA9" w:rsidRDefault="00A67EA9" w:rsidP="006D452D">
      <w:pPr>
        <w:spacing w:line="240" w:lineRule="auto"/>
        <w:rPr>
          <w:rFonts w:ascii="Calibri" w:eastAsia="Times New Roman" w:hAnsi="Calibri" w:cs="Times New Roman"/>
        </w:rPr>
      </w:pPr>
    </w:p>
    <w:p w:rsidR="00A67EA9" w:rsidRDefault="00A67EA9" w:rsidP="006D452D">
      <w:pPr>
        <w:spacing w:line="240" w:lineRule="auto"/>
        <w:rPr>
          <w:rFonts w:ascii="Calibri" w:eastAsia="Times New Roman" w:hAnsi="Calibri" w:cs="Times New Roman"/>
        </w:rPr>
      </w:pPr>
    </w:p>
    <w:p w:rsidR="00FA3C0F" w:rsidRPr="00E40DE6" w:rsidRDefault="00FA3C0F" w:rsidP="006D452D">
      <w:pPr>
        <w:spacing w:line="240" w:lineRule="auto"/>
        <w:rPr>
          <w:rFonts w:ascii="Calibri" w:eastAsia="Times New Roman" w:hAnsi="Calibri" w:cs="Times New Roman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8323A7" w:rsidRDefault="008323A7" w:rsidP="00560518">
      <w:pPr>
        <w:rPr>
          <w:rFonts w:ascii="Times New Roman" w:hAnsi="Times New Roman" w:cs="Times New Roman"/>
          <w:sz w:val="24"/>
          <w:szCs w:val="24"/>
        </w:rPr>
      </w:pPr>
    </w:p>
    <w:p w:rsidR="008323A7" w:rsidRDefault="008323A7" w:rsidP="005605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0"/>
        <w:gridCol w:w="1847"/>
        <w:gridCol w:w="959"/>
        <w:gridCol w:w="1074"/>
        <w:gridCol w:w="276"/>
        <w:gridCol w:w="1260"/>
        <w:gridCol w:w="494"/>
        <w:gridCol w:w="564"/>
        <w:gridCol w:w="541"/>
        <w:gridCol w:w="1687"/>
      </w:tblGrid>
      <w:tr w:rsidR="00FA3C0F" w:rsidRPr="00F22C9F" w:rsidTr="0033757B">
        <w:trPr>
          <w:trHeight w:val="1410"/>
        </w:trPr>
        <w:tc>
          <w:tcPr>
            <w:tcW w:w="10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0F" w:rsidRPr="00F22C9F" w:rsidRDefault="00FA3C0F" w:rsidP="003375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0F" w:rsidRPr="00F22C9F" w:rsidRDefault="00FA3C0F" w:rsidP="00AF0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  <w:r w:rsidR="00AF094F" w:rsidRPr="00F22C9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22C9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F22C9F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F22C9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</w:t>
            </w:r>
            <w:r w:rsidR="00A67EA9" w:rsidRPr="00F22C9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F22C9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56052D" w:rsidRPr="00F22C9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22C9F">
              <w:rPr>
                <w:rFonts w:ascii="Times New Roman" w:eastAsia="Times New Roman" w:hAnsi="Times New Roman"/>
                <w:sz w:val="24"/>
                <w:szCs w:val="24"/>
              </w:rPr>
              <w:t xml:space="preserve">.2025 № </w:t>
            </w:r>
            <w:r w:rsidR="0056052D" w:rsidRPr="00F22C9F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Pr="00F22C9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D452D" w:rsidRPr="00F22C9F" w:rsidTr="006D452D">
        <w:trPr>
          <w:trHeight w:val="1410"/>
        </w:trPr>
        <w:tc>
          <w:tcPr>
            <w:tcW w:w="10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F22C9F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52D" w:rsidRPr="00F22C9F" w:rsidRDefault="006D452D" w:rsidP="00B23A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sz w:val="24"/>
                <w:szCs w:val="24"/>
              </w:rPr>
              <w:t>Приложение 6</w:t>
            </w:r>
            <w:r w:rsidRPr="00F22C9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F22C9F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F22C9F">
              <w:rPr>
                <w:rFonts w:ascii="Times New Roman" w:eastAsia="Times New Roman" w:hAnsi="Times New Roman"/>
                <w:sz w:val="24"/>
                <w:szCs w:val="24"/>
              </w:rPr>
              <w:br/>
              <w:t>от</w:t>
            </w:r>
            <w:r w:rsidR="00B23AD5" w:rsidRPr="00F22C9F">
              <w:rPr>
                <w:rFonts w:ascii="Times New Roman" w:eastAsia="Times New Roman" w:hAnsi="Times New Roman"/>
                <w:sz w:val="24"/>
                <w:szCs w:val="24"/>
              </w:rPr>
              <w:t xml:space="preserve"> 17.12.</w:t>
            </w:r>
            <w:r w:rsidRPr="00F22C9F">
              <w:rPr>
                <w:rFonts w:ascii="Times New Roman" w:eastAsia="Times New Roman" w:hAnsi="Times New Roman"/>
                <w:sz w:val="24"/>
                <w:szCs w:val="24"/>
              </w:rPr>
              <w:t xml:space="preserve">2024 № </w:t>
            </w:r>
            <w:r w:rsidR="00B23AD5" w:rsidRPr="00F22C9F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Pr="00F22C9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D452D" w:rsidRPr="00F22C9F" w:rsidTr="006D452D">
        <w:trPr>
          <w:trHeight w:val="210"/>
        </w:trPr>
        <w:tc>
          <w:tcPr>
            <w:tcW w:w="10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F22C9F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F22C9F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F22C9F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F22C9F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D452D" w:rsidRPr="00F22C9F" w:rsidTr="006D452D">
        <w:trPr>
          <w:trHeight w:val="786"/>
        </w:trPr>
        <w:tc>
          <w:tcPr>
            <w:tcW w:w="1493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Фурмановского городского поселения на 2025 год</w:t>
            </w:r>
          </w:p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452D" w:rsidRPr="00F22C9F" w:rsidTr="006D452D">
        <w:trPr>
          <w:trHeight w:val="703"/>
        </w:trPr>
        <w:tc>
          <w:tcPr>
            <w:tcW w:w="6230" w:type="dxa"/>
            <w:shd w:val="clear" w:color="auto" w:fill="auto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shd w:val="clear" w:color="auto" w:fill="auto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59" w:type="dxa"/>
            <w:shd w:val="clear" w:color="auto" w:fill="auto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shd w:val="clear" w:color="auto" w:fill="auto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536" w:type="dxa"/>
            <w:gridSpan w:val="2"/>
            <w:shd w:val="clear" w:color="auto" w:fill="auto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228" w:type="dxa"/>
            <w:gridSpan w:val="2"/>
            <w:shd w:val="clear" w:color="auto" w:fill="auto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2025 год, руб.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63 346 519,06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29 011 905,41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342 900,00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3 342 797,00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24 989,40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02201S1980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3 157 894,74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9 587 237,00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3 184 764,00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64 100,00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мероприятий по модернизации библиотек в части комплектования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98 845,96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545 000,00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Развитие музейного дела и обеспечение сохранности музейных фондов (Расходы на выплаты персоналу в целях обеспечения выполнения функций </w:t>
            </w: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3 894 815,00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1 764 066,00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0220300190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75 200,00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1 198 404,55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6 680 700,00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332 900,00</w:t>
            </w:r>
          </w:p>
        </w:tc>
      </w:tr>
      <w:tr w:rsidR="00F22C9F" w:rsidRPr="00F22C9F" w:rsidTr="00F22C9F">
        <w:trPr>
          <w:trHeight w:val="37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420 626 031,09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и проведение выборов депутатов Совета Фурмановского городского поселения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4090020700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4 559 530,00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291 724,10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Обеспечение выполнения функций муниципального бюджетного учреждения «Управление административными зданиями и автохозяйством»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0510200300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85 900 741,47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Оценка рыночной стоимости объектов недвижимого имущества (жилых помещение), изымаемых и предоставляемых взамен изымаемых, а также оценка размеры убытков, причиняемых изъятием жилых помещений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0870120910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80 000,00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Оплата технических заключений специализированных организаций о признании муниципальных жилых помещений </w:t>
            </w:r>
            <w:proofErr w:type="gramStart"/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непригодными</w:t>
            </w:r>
            <w:proofErr w:type="gramEnd"/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625 000,00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369 000,00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на оплату за право ограниченного пользования на условиях частного сервитута частью земельного участка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4090020930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140 000,00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юридических услуг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4090020970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487 496,00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Исполнение судебных актов по искам к Фурмановскому городскому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</w:t>
            </w: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актов по иным искам о взыскании денежных средств за счет средств казны Фурмановского городского поселения (за</w:t>
            </w:r>
            <w:proofErr w:type="gramEnd"/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дств в п</w:t>
            </w:r>
            <w:proofErr w:type="gramEnd"/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орядке субсидиарной ответственности главных распорядителей средств городского бюджета),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850 000,00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96 902,10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4 370 867,03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на выплату премии Почётному гражданину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67 320,00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Осуществление мероприятий по гражданской обороне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0720620980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150 000,00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4 600,00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Поддержка общественных объединений правоохранительной направленности 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1610120630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5 000,00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0730120300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1 092 020,16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Разработка и осуществление мер пожарной безопасности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0730120300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Субсидия МУП Фурмановского муниципального района «Теплосеть»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042019Т001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10 000 000,00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Субсидия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МУП Фурмановского муниципального района «Теплосеть» 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042019Т003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10 000 000,00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для предоставления  субсидии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МУП Фурмановского муниципального района «Теплосеть» 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04201СТ003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101 010,00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автомобильных дорог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13 092 000,00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автомобильных дорог за счет средств дорожного фонда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091019Д001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0,12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Расходы на строительство (реконструкцию), капитальный ремонт и ремонт автомобильных дорог общего пользования местного значения за счет средств дорожного фонда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091019Д003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3 750 135,15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09101S1060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33 548 825,81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09101SД007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42 009 107,17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65 077 334,05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автомобильных дорог за счет средств дорожного фонда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092019Д002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27 349 569,53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по расширенному банковскому сопровождению контрактов, предметом которых являются поставки товаров, выполнение работ, оказание услуг для муниципальных нужд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4090020590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100 000,00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Подготовка документации по планировке территорий, направленных на разработку и (или) внесение изменений в документацию по планировке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0850221000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550 000,00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поддержки в виде предоставления целевых грантов субъектам малого предпринимательства на расходы, связанные с расширением предпринимательской деятельности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1010125140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300 000,00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Переселение граждан в приобретенные жилые помещения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0870110120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Денежная компенсация за наем (поднаём) жилых помещений собственникам (нанимателям) жилых помещений в многоквартирных домах, признанных аварийными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0870190150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400 000,00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Осуществление расчетов с собственниками жилых помещений в аварийных домах путем предоставления возмещения за жилые помещения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0870190160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2010120190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283 238,81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2010120200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11 278 748,86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Расходы на оплату проживания и питания граждан в гостинице (Закупка товаров, работ, услуг для обеспечения </w:t>
            </w: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4090020870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19 700,00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Субсидия МУП ЖКХ Фурмановского муниципального района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7 723,20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800 000,00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услугами водоснабжения и водоотведения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600 000,00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на оплату аварийно-восстановительных работ на инженерных сетях и коммуникациях ЖКХ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4090020790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188 575,90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26 947 799,13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5 300 000,00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15 125 000,00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5 042 903,43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Реализация мероприятий по борьбе с борщевиком Сосновского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13301S3300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15 789,47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1820120650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25 657 395,73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программы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182И455550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16 508 684,21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)(</w:t>
            </w:r>
            <w:proofErr w:type="gramEnd"/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Благоустройство дворовой территории: асфальтирование парковки около хоккейного корта по адресу: г. Фурманов, ул. Тимирязева, 36)(Закупка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183И4S5106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2 578 112,24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)(</w:t>
            </w:r>
            <w:proofErr w:type="gramEnd"/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Благоустройство общественной территории: пруда и стелы по адресу: г. Фурманов, ул. Девятнадцати, напротив д. 23A)(Закупка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183И4S5107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1 060 882,34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)(</w:t>
            </w:r>
            <w:proofErr w:type="gramEnd"/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Благоустройство общественной территории: асфальтирование парковки у Детской поликлиники по адресу: г. Фурманов, ул. Тимирязева, д. 1)(Закупка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183И4S5108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770 562,50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Благоустройство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40900S2000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1 052 631,58</w:t>
            </w:r>
          </w:p>
        </w:tc>
      </w:tr>
      <w:tr w:rsidR="00F22C9F" w:rsidRPr="00F22C9F" w:rsidTr="00F22C9F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Содержание объектов благоустройства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182И4S1170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2 000 000,00</w:t>
            </w:r>
          </w:p>
        </w:tc>
      </w:tr>
      <w:tr w:rsidR="00F22C9F" w:rsidRPr="00F22C9F" w:rsidTr="00F22C9F">
        <w:trPr>
          <w:trHeight w:val="416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483 972 550,15</w:t>
            </w:r>
          </w:p>
        </w:tc>
      </w:tr>
    </w:tbl>
    <w:p w:rsidR="00C82F8E" w:rsidRDefault="00C82F8E" w:rsidP="00D0514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  <w:sectPr w:rsidR="00C82F8E" w:rsidSect="00E971EE">
          <w:pgSz w:w="16838" w:h="11906" w:orient="landscape"/>
          <w:pgMar w:top="1134" w:right="536" w:bottom="1134" w:left="1418" w:header="709" w:footer="709" w:gutter="0"/>
          <w:cols w:space="708"/>
          <w:docGrid w:linePitch="360"/>
        </w:sectPr>
      </w:pPr>
    </w:p>
    <w:tbl>
      <w:tblPr>
        <w:tblW w:w="10490" w:type="dxa"/>
        <w:tblInd w:w="-34" w:type="dxa"/>
        <w:tblLayout w:type="fixed"/>
        <w:tblLook w:val="04A0"/>
      </w:tblPr>
      <w:tblGrid>
        <w:gridCol w:w="142"/>
        <w:gridCol w:w="3018"/>
        <w:gridCol w:w="1348"/>
        <w:gridCol w:w="1886"/>
        <w:gridCol w:w="1821"/>
        <w:gridCol w:w="2275"/>
      </w:tblGrid>
      <w:tr w:rsidR="00FA3C0F" w:rsidRPr="008323A7" w:rsidTr="0033757B">
        <w:trPr>
          <w:gridBefore w:val="1"/>
          <w:wBefore w:w="142" w:type="dxa"/>
          <w:trHeight w:val="147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0F" w:rsidRPr="00F22C9F" w:rsidRDefault="00FA3C0F" w:rsidP="00AF0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AF094F"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Фурмановского городского поселения</w:t>
            </w:r>
            <w:r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от </w:t>
            </w:r>
            <w:r w:rsidR="00A67EA9"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 w:rsidR="0056052D"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.2025 № </w:t>
            </w:r>
            <w:r w:rsidR="0056052D"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6D452D" w:rsidRPr="008323A7" w:rsidTr="00377440">
        <w:trPr>
          <w:gridBefore w:val="1"/>
          <w:wBefore w:w="142" w:type="dxa"/>
          <w:trHeight w:val="147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52D" w:rsidRPr="00F22C9F" w:rsidRDefault="006D452D" w:rsidP="00D05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8</w:t>
            </w:r>
            <w:r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Фурмановского городского поселения</w:t>
            </w:r>
            <w:r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</w:t>
            </w:r>
            <w:r w:rsidR="00D05141"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17.12.</w:t>
            </w:r>
            <w:r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2024 № </w:t>
            </w:r>
            <w:r w:rsidR="00D05141"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  <w:r w:rsidRPr="00F2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6D452D" w:rsidRPr="008323A7" w:rsidTr="00377440">
        <w:trPr>
          <w:gridBefore w:val="1"/>
          <w:wBefore w:w="142" w:type="dxa"/>
          <w:trHeight w:val="97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2025 год и на плановый период 2026 и 2027 годов</w:t>
            </w:r>
          </w:p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452D" w:rsidRPr="008323A7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2025 год, руб.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2026 год, руб.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F22C9F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2027 год, руб.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97 838 680,70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91 617 406,78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91 499 846,78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4 559 530,00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291 724,10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500 000,00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92 987 326,60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91 117 306,78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90 999 746,78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1 271 620,16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1 402 717,00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1 402 717,00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169 600,00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169 600,00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169 600,00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1 102 020,16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1 233 117,00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1 233 117,00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205 877 982,83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170 090 690,93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94 906 643,78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184 826 972,83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169 140 690,93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93 956 643,78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Топливно-энергетический комплекс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0402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20 101 010,00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950 000,00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950 000,00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950 000,00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115 637 747,40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104 316 271,00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110 020 853,80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11 981 687,67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34 810 057,00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65 322 873,00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1 596 299,10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1 405 684,00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1 403 730,80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100 059 760,63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68 100 530,00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43 294 250,00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2 000 000,00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63 346 519,06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51 555 503,20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50 843 416,71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55 134 514,51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44 580 498,65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43 868 412,16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1 198 404,55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1 198 404,55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1 198 404,55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7 013 600,00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5 776 600,00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5 776 600,00</w:t>
            </w:r>
          </w:p>
        </w:tc>
      </w:tr>
      <w:tr w:rsidR="00F22C9F" w:rsidRPr="00F22C9F" w:rsidTr="00F22C9F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483 972 550,15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418 982 588,91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C9F" w:rsidRPr="00F22C9F" w:rsidRDefault="00F22C9F" w:rsidP="00F2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2C9F">
              <w:rPr>
                <w:rFonts w:ascii="Times New Roman" w:eastAsia="Times New Roman" w:hAnsi="Times New Roman"/>
                <w:bCs/>
                <w:sz w:val="24"/>
                <w:szCs w:val="24"/>
              </w:rPr>
              <w:t>348 673 478,07</w:t>
            </w:r>
          </w:p>
        </w:tc>
      </w:tr>
    </w:tbl>
    <w:p w:rsidR="006D452D" w:rsidRPr="00560518" w:rsidRDefault="006D452D" w:rsidP="00834601">
      <w:pPr>
        <w:rPr>
          <w:rFonts w:ascii="Times New Roman" w:hAnsi="Times New Roman" w:cs="Times New Roman"/>
          <w:sz w:val="24"/>
          <w:szCs w:val="24"/>
        </w:rPr>
      </w:pPr>
    </w:p>
    <w:sectPr w:rsidR="006D452D" w:rsidRPr="00560518" w:rsidSect="00834601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862" w:rsidRDefault="00D23862" w:rsidP="00F633DE">
      <w:pPr>
        <w:spacing w:after="0" w:line="240" w:lineRule="auto"/>
      </w:pPr>
      <w:r>
        <w:separator/>
      </w:r>
    </w:p>
  </w:endnote>
  <w:endnote w:type="continuationSeparator" w:id="0">
    <w:p w:rsidR="00D23862" w:rsidRDefault="00D23862" w:rsidP="00F6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862" w:rsidRDefault="00D23862" w:rsidP="00F633DE">
      <w:pPr>
        <w:spacing w:after="0" w:line="240" w:lineRule="auto"/>
      </w:pPr>
      <w:r>
        <w:separator/>
      </w:r>
    </w:p>
  </w:footnote>
  <w:footnote w:type="continuationSeparator" w:id="0">
    <w:p w:rsidR="00D23862" w:rsidRDefault="00D23862" w:rsidP="00F63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D6E"/>
    <w:multiLevelType w:val="singleLevel"/>
    <w:tmpl w:val="2534C71C"/>
    <w:lvl w:ilvl="0">
      <w:start w:val="1"/>
      <w:numFmt w:val="decimal"/>
      <w:lvlText w:val="%1."/>
      <w:lvlJc w:val="left"/>
      <w:pPr>
        <w:tabs>
          <w:tab w:val="num" w:pos="928"/>
        </w:tabs>
        <w:ind w:left="-152" w:firstLine="720"/>
      </w:pPr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7CE"/>
    <w:rsid w:val="00007049"/>
    <w:rsid w:val="00044B44"/>
    <w:rsid w:val="00065CB4"/>
    <w:rsid w:val="000B6F4F"/>
    <w:rsid w:val="000E6E4E"/>
    <w:rsid w:val="000F4AB2"/>
    <w:rsid w:val="00106154"/>
    <w:rsid w:val="00111D6C"/>
    <w:rsid w:val="00117C7E"/>
    <w:rsid w:val="001245DC"/>
    <w:rsid w:val="00124DC5"/>
    <w:rsid w:val="00125FA3"/>
    <w:rsid w:val="00131667"/>
    <w:rsid w:val="0015686D"/>
    <w:rsid w:val="00161CC7"/>
    <w:rsid w:val="00163B3A"/>
    <w:rsid w:val="00163BDD"/>
    <w:rsid w:val="00184D02"/>
    <w:rsid w:val="001A22DF"/>
    <w:rsid w:val="001A2A27"/>
    <w:rsid w:val="001B0BCB"/>
    <w:rsid w:val="001B1A5F"/>
    <w:rsid w:val="00204F6A"/>
    <w:rsid w:val="00213F7B"/>
    <w:rsid w:val="00214370"/>
    <w:rsid w:val="002277CE"/>
    <w:rsid w:val="0023032C"/>
    <w:rsid w:val="00231AF3"/>
    <w:rsid w:val="00244784"/>
    <w:rsid w:val="0026673D"/>
    <w:rsid w:val="00283246"/>
    <w:rsid w:val="002C5F15"/>
    <w:rsid w:val="002E719F"/>
    <w:rsid w:val="00302FE9"/>
    <w:rsid w:val="00312278"/>
    <w:rsid w:val="00312F7D"/>
    <w:rsid w:val="00326BAC"/>
    <w:rsid w:val="0033302D"/>
    <w:rsid w:val="0033757B"/>
    <w:rsid w:val="00337C59"/>
    <w:rsid w:val="00364D1D"/>
    <w:rsid w:val="00367919"/>
    <w:rsid w:val="0037270F"/>
    <w:rsid w:val="003765FB"/>
    <w:rsid w:val="00377440"/>
    <w:rsid w:val="003B79A9"/>
    <w:rsid w:val="003D0F93"/>
    <w:rsid w:val="003F1070"/>
    <w:rsid w:val="00407BFC"/>
    <w:rsid w:val="004206FC"/>
    <w:rsid w:val="0044413B"/>
    <w:rsid w:val="00446D36"/>
    <w:rsid w:val="00452C98"/>
    <w:rsid w:val="00455C1C"/>
    <w:rsid w:val="00483B15"/>
    <w:rsid w:val="004A228C"/>
    <w:rsid w:val="004A3682"/>
    <w:rsid w:val="004A4F29"/>
    <w:rsid w:val="004E4929"/>
    <w:rsid w:val="00502902"/>
    <w:rsid w:val="00502EE7"/>
    <w:rsid w:val="0053281B"/>
    <w:rsid w:val="0053541E"/>
    <w:rsid w:val="00543D2F"/>
    <w:rsid w:val="00560518"/>
    <w:rsid w:val="0056052D"/>
    <w:rsid w:val="00575854"/>
    <w:rsid w:val="00591F47"/>
    <w:rsid w:val="005A1590"/>
    <w:rsid w:val="005A3BC0"/>
    <w:rsid w:val="005B3045"/>
    <w:rsid w:val="005C2C70"/>
    <w:rsid w:val="005D164E"/>
    <w:rsid w:val="005E17D7"/>
    <w:rsid w:val="005E6DCC"/>
    <w:rsid w:val="005E7FDD"/>
    <w:rsid w:val="00644553"/>
    <w:rsid w:val="006543A3"/>
    <w:rsid w:val="00677482"/>
    <w:rsid w:val="00680F87"/>
    <w:rsid w:val="006A6F0A"/>
    <w:rsid w:val="006D2682"/>
    <w:rsid w:val="006D452D"/>
    <w:rsid w:val="006E25B4"/>
    <w:rsid w:val="006F5CAF"/>
    <w:rsid w:val="00713155"/>
    <w:rsid w:val="0071752C"/>
    <w:rsid w:val="007322BA"/>
    <w:rsid w:val="00753A9C"/>
    <w:rsid w:val="00776ED5"/>
    <w:rsid w:val="00783598"/>
    <w:rsid w:val="00796AA1"/>
    <w:rsid w:val="007A4500"/>
    <w:rsid w:val="007D214A"/>
    <w:rsid w:val="007D412E"/>
    <w:rsid w:val="0080423F"/>
    <w:rsid w:val="0082663D"/>
    <w:rsid w:val="008323A7"/>
    <w:rsid w:val="00834601"/>
    <w:rsid w:val="0084048D"/>
    <w:rsid w:val="008462CC"/>
    <w:rsid w:val="00846941"/>
    <w:rsid w:val="00851B86"/>
    <w:rsid w:val="008604EC"/>
    <w:rsid w:val="008625C5"/>
    <w:rsid w:val="00877548"/>
    <w:rsid w:val="00880B89"/>
    <w:rsid w:val="008A4FC0"/>
    <w:rsid w:val="008B15CD"/>
    <w:rsid w:val="008C3813"/>
    <w:rsid w:val="008C5140"/>
    <w:rsid w:val="008C666E"/>
    <w:rsid w:val="008C7D1B"/>
    <w:rsid w:val="008D7DB4"/>
    <w:rsid w:val="008E105C"/>
    <w:rsid w:val="008E22F6"/>
    <w:rsid w:val="008E4718"/>
    <w:rsid w:val="008E7476"/>
    <w:rsid w:val="008E75EA"/>
    <w:rsid w:val="009021F6"/>
    <w:rsid w:val="00914029"/>
    <w:rsid w:val="00933EE5"/>
    <w:rsid w:val="00935D74"/>
    <w:rsid w:val="009638F1"/>
    <w:rsid w:val="009A36FD"/>
    <w:rsid w:val="009B37AF"/>
    <w:rsid w:val="009C71C2"/>
    <w:rsid w:val="009E0FA9"/>
    <w:rsid w:val="009F6D24"/>
    <w:rsid w:val="009F7402"/>
    <w:rsid w:val="00A0148C"/>
    <w:rsid w:val="00A067D9"/>
    <w:rsid w:val="00A2344F"/>
    <w:rsid w:val="00A5533C"/>
    <w:rsid w:val="00A67EA9"/>
    <w:rsid w:val="00A86173"/>
    <w:rsid w:val="00AA293B"/>
    <w:rsid w:val="00AB3EF6"/>
    <w:rsid w:val="00AD3BD2"/>
    <w:rsid w:val="00AE4307"/>
    <w:rsid w:val="00AF094F"/>
    <w:rsid w:val="00B23AD5"/>
    <w:rsid w:val="00B311D1"/>
    <w:rsid w:val="00B465FF"/>
    <w:rsid w:val="00B570F7"/>
    <w:rsid w:val="00B625B5"/>
    <w:rsid w:val="00B64426"/>
    <w:rsid w:val="00B71324"/>
    <w:rsid w:val="00B71AE1"/>
    <w:rsid w:val="00B84BCE"/>
    <w:rsid w:val="00B96E72"/>
    <w:rsid w:val="00BA4CF3"/>
    <w:rsid w:val="00BD427E"/>
    <w:rsid w:val="00C579D4"/>
    <w:rsid w:val="00C674C2"/>
    <w:rsid w:val="00C82F8E"/>
    <w:rsid w:val="00C84B3A"/>
    <w:rsid w:val="00C90A68"/>
    <w:rsid w:val="00C946FF"/>
    <w:rsid w:val="00CA57CE"/>
    <w:rsid w:val="00CA57F6"/>
    <w:rsid w:val="00CC4000"/>
    <w:rsid w:val="00CC6D16"/>
    <w:rsid w:val="00CD38A4"/>
    <w:rsid w:val="00CF3170"/>
    <w:rsid w:val="00D03078"/>
    <w:rsid w:val="00D05141"/>
    <w:rsid w:val="00D154DC"/>
    <w:rsid w:val="00D174C0"/>
    <w:rsid w:val="00D232B3"/>
    <w:rsid w:val="00D23862"/>
    <w:rsid w:val="00D2779F"/>
    <w:rsid w:val="00D30099"/>
    <w:rsid w:val="00D46FD8"/>
    <w:rsid w:val="00D63745"/>
    <w:rsid w:val="00D76D88"/>
    <w:rsid w:val="00D773F5"/>
    <w:rsid w:val="00D811E6"/>
    <w:rsid w:val="00D84F18"/>
    <w:rsid w:val="00D927D6"/>
    <w:rsid w:val="00D9385C"/>
    <w:rsid w:val="00DB0A38"/>
    <w:rsid w:val="00DB4E52"/>
    <w:rsid w:val="00DE2F03"/>
    <w:rsid w:val="00E0076B"/>
    <w:rsid w:val="00E0521C"/>
    <w:rsid w:val="00E212E5"/>
    <w:rsid w:val="00E25143"/>
    <w:rsid w:val="00E27349"/>
    <w:rsid w:val="00E3172E"/>
    <w:rsid w:val="00E345E3"/>
    <w:rsid w:val="00E50563"/>
    <w:rsid w:val="00E52075"/>
    <w:rsid w:val="00E72A13"/>
    <w:rsid w:val="00E76D84"/>
    <w:rsid w:val="00E800AF"/>
    <w:rsid w:val="00E804E2"/>
    <w:rsid w:val="00E819B3"/>
    <w:rsid w:val="00E971EE"/>
    <w:rsid w:val="00ED610B"/>
    <w:rsid w:val="00ED79F9"/>
    <w:rsid w:val="00EE08A2"/>
    <w:rsid w:val="00EF485E"/>
    <w:rsid w:val="00F12DF8"/>
    <w:rsid w:val="00F22C9F"/>
    <w:rsid w:val="00F408E0"/>
    <w:rsid w:val="00F627AC"/>
    <w:rsid w:val="00F633DE"/>
    <w:rsid w:val="00F71F1F"/>
    <w:rsid w:val="00F76D59"/>
    <w:rsid w:val="00F77871"/>
    <w:rsid w:val="00F815CA"/>
    <w:rsid w:val="00F913CB"/>
    <w:rsid w:val="00FA3C0F"/>
    <w:rsid w:val="00FB775A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CE"/>
    <w:pPr>
      <w:spacing w:after="200" w:line="40" w:lineRule="atLeas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6D452D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A57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CA57CE"/>
    <w:rPr>
      <w:rFonts w:eastAsia="Times New Roman" w:cs="Times New Roman"/>
      <w:sz w:val="26"/>
      <w:szCs w:val="20"/>
      <w:lang w:eastAsia="ar-SA"/>
    </w:rPr>
  </w:style>
  <w:style w:type="paragraph" w:styleId="a5">
    <w:name w:val="No Spacing"/>
    <w:link w:val="a6"/>
    <w:uiPriority w:val="1"/>
    <w:qFormat/>
    <w:rsid w:val="00CA57C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33DE"/>
    <w:rPr>
      <w:rFonts w:asciiTheme="minorHAnsi" w:eastAsiaTheme="minorEastAsia" w:hAnsiTheme="minorHAnsi"/>
      <w:sz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33DE"/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7322BA"/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514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5605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e">
    <w:name w:val="Table Grid"/>
    <w:basedOn w:val="a1"/>
    <w:rsid w:val="006D45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D452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6D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D452D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D45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6D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933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66853&amp;dst=10877" TargetMode="External"/><Relationship Id="rId18" Type="http://schemas.openxmlformats.org/officeDocument/2006/relationships/hyperlink" Target="https://login.consultant.ru/link/?req=doc&amp;base=RZB&amp;n=466853&amp;dst=101491" TargetMode="External"/><Relationship Id="rId26" Type="http://schemas.openxmlformats.org/officeDocument/2006/relationships/hyperlink" Target="https://login.consultant.ru/link/?req=doc&amp;base=RZB&amp;n=469774&amp;dst=63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9774&amp;dst=63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6853&amp;dst=3019" TargetMode="External"/><Relationship Id="rId17" Type="http://schemas.openxmlformats.org/officeDocument/2006/relationships/hyperlink" Target="https://login.consultant.ru/link/?req=doc&amp;base=RZB&amp;n=466853&amp;dst=101491" TargetMode="External"/><Relationship Id="rId25" Type="http://schemas.openxmlformats.org/officeDocument/2006/relationships/hyperlink" Target="https://login.consultant.ru/link/?req=doc&amp;base=RZB&amp;n=466853&amp;dst=199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6853&amp;dst=3019" TargetMode="External"/><Relationship Id="rId20" Type="http://schemas.openxmlformats.org/officeDocument/2006/relationships/hyperlink" Target="https://login.consultant.ru/link/?req=doc&amp;base=RZB&amp;n=466853&amp;dst=1994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6853&amp;dst=101491" TargetMode="External"/><Relationship Id="rId24" Type="http://schemas.openxmlformats.org/officeDocument/2006/relationships/hyperlink" Target="https://login.consultant.ru/link/?req=doc&amp;base=RZB&amp;n=469774&amp;dst=65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6853&amp;dst=3019" TargetMode="External"/><Relationship Id="rId23" Type="http://schemas.openxmlformats.org/officeDocument/2006/relationships/hyperlink" Target="https://login.consultant.ru/link/?req=doc&amp;base=RZB&amp;n=466853&amp;dst=24083" TargetMode="External"/><Relationship Id="rId28" Type="http://schemas.openxmlformats.org/officeDocument/2006/relationships/hyperlink" Target="https://login.consultant.ru/link/?req=doc&amp;base=RZB&amp;n=466853&amp;dst=24083" TargetMode="External"/><Relationship Id="rId10" Type="http://schemas.openxmlformats.org/officeDocument/2006/relationships/hyperlink" Target="https://login.consultant.ru/link/?req=doc&amp;base=RZB&amp;n=466853&amp;dst=10877" TargetMode="External"/><Relationship Id="rId19" Type="http://schemas.openxmlformats.org/officeDocument/2006/relationships/hyperlink" Target="https://login.consultant.ru/link/?req=doc&amp;base=RZB&amp;n=469774&amp;dst=65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853&amp;dst=3019" TargetMode="External"/><Relationship Id="rId14" Type="http://schemas.openxmlformats.org/officeDocument/2006/relationships/hyperlink" Target="https://login.consultant.ru/link/?req=doc&amp;base=RZB&amp;n=466853&amp;dst=101491" TargetMode="External"/><Relationship Id="rId22" Type="http://schemas.openxmlformats.org/officeDocument/2006/relationships/hyperlink" Target="https://login.consultant.ru/link/?req=doc&amp;base=RZB&amp;n=469774&amp;dst=6388" TargetMode="External"/><Relationship Id="rId27" Type="http://schemas.openxmlformats.org/officeDocument/2006/relationships/hyperlink" Target="https://login.consultant.ru/link/?req=doc&amp;base=RZB&amp;n=469774&amp;dst=638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28225-00CE-4811-985A-12123B97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46</Pages>
  <Words>11938</Words>
  <Characters>68047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Анонимов Аноним Анонимович</dc:creator>
  <cp:lastModifiedBy>k51n4</cp:lastModifiedBy>
  <cp:revision>106</cp:revision>
  <cp:lastPrinted>2025-01-30T12:45:00Z</cp:lastPrinted>
  <dcterms:created xsi:type="dcterms:W3CDTF">2021-12-08T09:44:00Z</dcterms:created>
  <dcterms:modified xsi:type="dcterms:W3CDTF">2025-03-21T12:42:00Z</dcterms:modified>
</cp:coreProperties>
</file>