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8E" w:rsidRDefault="00F24E62" w:rsidP="005F442B">
      <w:pPr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844550" cy="6851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7pt;margin-top:9pt;width:66.5pt;height:53.95pt;z-index:251658240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">
                <v:rect id="Rectangle 3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/ucYA&#10;AADaAAAADwAAAGRycy9kb3ducmV2LnhtbESPT2vCQBTE7wW/w/KEXopurFIkuootlFTqpfEPeHtm&#10;n0lo9m3IbpP47btCocdhZn7DLNe9qURLjSstK5iMIxDEmdUl5woO+/fRHITzyBory6TgRg7Wq8HD&#10;EmNtO/6iNvW5CBB2MSoovK9jKV1WkEE3tjVx8K62MeiDbHKpG+wC3FTyOYpepMGSw0KBNb0VlH2n&#10;P0ZBsvnczl6j7qmtzsfLKUlucrJLlXoc9psFCE+9/w//tT+0gi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/ucYAAADaAAAADwAAAAAAAAAAAAAAAACYAgAAZHJz&#10;L2Rvd25yZXYueG1sUEsFBgAAAAAEAAQA9QAAAIsDAAAAAA==&#10;" filled="f" stroked="f">
                  <v:stroke joinstyle="round"/>
                </v:rect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572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38E">
        <w:t xml:space="preserve"> </w:t>
      </w:r>
    </w:p>
    <w:p w:rsidR="006D138E" w:rsidRDefault="006D138E" w:rsidP="006D138E"/>
    <w:p w:rsidR="006D138E" w:rsidRPr="006D138E" w:rsidRDefault="006D138E" w:rsidP="006D138E">
      <w:pPr>
        <w:jc w:val="center"/>
        <w:rPr>
          <w:b/>
          <w:sz w:val="36"/>
          <w:szCs w:val="36"/>
        </w:rPr>
      </w:pPr>
      <w:r w:rsidRPr="006D138E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6D138E" w:rsidRPr="006D138E" w:rsidRDefault="006D138E" w:rsidP="005F442B">
      <w:pPr>
        <w:ind w:firstLine="0"/>
      </w:pPr>
    </w:p>
    <w:p w:rsidR="006D138E" w:rsidRPr="006D138E" w:rsidRDefault="006D138E" w:rsidP="006D138E"/>
    <w:p w:rsidR="006D138E" w:rsidRDefault="006D138E" w:rsidP="006D138E">
      <w:pPr>
        <w:jc w:val="center"/>
        <w:rPr>
          <w:b/>
          <w:sz w:val="40"/>
          <w:szCs w:val="40"/>
        </w:rPr>
      </w:pPr>
      <w:r w:rsidRPr="006D138E">
        <w:rPr>
          <w:b/>
          <w:sz w:val="40"/>
          <w:szCs w:val="40"/>
        </w:rPr>
        <w:t xml:space="preserve">ПОСТАНОВЛЕНИЕ </w:t>
      </w:r>
    </w:p>
    <w:p w:rsidR="006D138E" w:rsidRDefault="006D138E" w:rsidP="006D138E">
      <w:pPr>
        <w:jc w:val="center"/>
        <w:rPr>
          <w:b/>
          <w:sz w:val="40"/>
          <w:szCs w:val="40"/>
        </w:rPr>
      </w:pPr>
    </w:p>
    <w:p w:rsidR="006D138E" w:rsidRPr="006D138E" w:rsidRDefault="006D138E" w:rsidP="006D138E">
      <w:pPr>
        <w:rPr>
          <w:b/>
        </w:rPr>
      </w:pPr>
      <w:r w:rsidRPr="006D138E">
        <w:rPr>
          <w:b/>
        </w:rPr>
        <w:t>от _________ 20</w:t>
      </w:r>
      <w:r w:rsidR="005F442B">
        <w:rPr>
          <w:b/>
        </w:rPr>
        <w:t>18</w:t>
      </w:r>
      <w:r w:rsidRPr="006D138E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</w:t>
      </w:r>
      <w:r w:rsidRPr="006D138E">
        <w:rPr>
          <w:b/>
        </w:rPr>
        <w:t xml:space="preserve">№ </w:t>
      </w:r>
      <w:r w:rsidR="005F442B">
        <w:rPr>
          <w:b/>
        </w:rPr>
        <w:t>______</w:t>
      </w:r>
    </w:p>
    <w:p w:rsidR="006D138E" w:rsidRPr="006364AE" w:rsidRDefault="006D138E" w:rsidP="006D138E">
      <w:pPr>
        <w:rPr>
          <w:b/>
        </w:rPr>
      </w:pPr>
    </w:p>
    <w:p w:rsidR="006D138E" w:rsidRPr="006D138E" w:rsidRDefault="006D138E" w:rsidP="006D138E">
      <w:pPr>
        <w:rPr>
          <w:b/>
        </w:rPr>
      </w:pPr>
    </w:p>
    <w:p w:rsidR="006D138E" w:rsidRPr="006D138E" w:rsidRDefault="006D138E" w:rsidP="006D138E">
      <w:pPr>
        <w:jc w:val="center"/>
        <w:rPr>
          <w:b/>
        </w:rPr>
      </w:pPr>
      <w:r w:rsidRPr="006D138E">
        <w:rPr>
          <w:b/>
        </w:rPr>
        <w:t xml:space="preserve">г. Фурманов </w:t>
      </w:r>
    </w:p>
    <w:p w:rsidR="006264B5" w:rsidRDefault="006264B5" w:rsidP="006D138E">
      <w:pPr>
        <w:pStyle w:val="1"/>
        <w:rPr>
          <w:color w:val="auto"/>
        </w:rPr>
      </w:pPr>
      <w:hyperlink r:id="rId7" w:history="1"/>
    </w:p>
    <w:p w:rsidR="005F442B" w:rsidRPr="005F442B" w:rsidRDefault="005F442B" w:rsidP="005F442B">
      <w:pPr>
        <w:rPr>
          <w:b/>
        </w:rPr>
      </w:pPr>
      <w:r w:rsidRPr="005F442B">
        <w:rPr>
          <w:b/>
        </w:rPr>
        <w:t>Об утверждении порядка заключения специального инвестиционного контракта</w:t>
      </w:r>
    </w:p>
    <w:p w:rsidR="006264B5" w:rsidRPr="005F442B" w:rsidRDefault="006264B5"/>
    <w:p w:rsidR="005F442B" w:rsidRPr="005F442B" w:rsidRDefault="006264B5">
      <w:r w:rsidRPr="005F442B">
        <w:t>В соответствии с</w:t>
      </w:r>
      <w:r w:rsidR="005F442B" w:rsidRPr="005F442B">
        <w:t xml:space="preserve"> Федеральным законом</w:t>
      </w:r>
      <w:r w:rsidRPr="005F442B">
        <w:t xml:space="preserve"> </w:t>
      </w:r>
      <w:r w:rsidR="005F442B" w:rsidRPr="005F442B"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5F442B">
          <w:t>06.10.2003</w:t>
        </w:r>
      </w:smartTag>
      <w:r w:rsidRPr="005F442B">
        <w:t xml:space="preserve"> N 131-ФЗ "Об общих принципах организации местного самоуправления в Российской Федерации", в целях реализации</w:t>
      </w:r>
      <w:r w:rsidR="005F442B" w:rsidRPr="005F442B">
        <w:t xml:space="preserve"> Федерального закона</w:t>
      </w:r>
      <w:r w:rsidRPr="005F442B"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4"/>
        </w:smartTagPr>
        <w:r w:rsidRPr="005F442B">
          <w:t>31.12.2014</w:t>
        </w:r>
      </w:smartTag>
      <w:r w:rsidRPr="005F442B">
        <w:t xml:space="preserve"> N 488-ФЗ "О промышленной политике в Российской Федерации", в соответствии с</w:t>
      </w:r>
      <w:r w:rsidR="005F442B" w:rsidRPr="005F442B">
        <w:t xml:space="preserve"> постановлением</w:t>
      </w:r>
      <w:r w:rsidRPr="005F442B"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16"/>
          <w:attr w:name="Year" w:val="2015"/>
        </w:smartTagPr>
        <w:r w:rsidRPr="005F442B">
          <w:t>16.07.2015</w:t>
        </w:r>
      </w:smartTag>
      <w:r w:rsidRPr="005F442B">
        <w:t xml:space="preserve"> N 708 "О специальных инвестиционных контрактах для отдел</w:t>
      </w:r>
      <w:r w:rsidR="001F03FC" w:rsidRPr="005F442B">
        <w:t>ьных отраслей промышленности", а</w:t>
      </w:r>
      <w:r w:rsidRPr="005F442B">
        <w:t xml:space="preserve">дминистрация </w:t>
      </w:r>
      <w:r w:rsidR="006D138E" w:rsidRPr="005F442B">
        <w:t xml:space="preserve">Фурмановского </w:t>
      </w:r>
      <w:r w:rsidRPr="005F442B">
        <w:t xml:space="preserve">муниципального района, </w:t>
      </w:r>
    </w:p>
    <w:p w:rsidR="006264B5" w:rsidRPr="005F442B" w:rsidRDefault="006264B5">
      <w:pPr>
        <w:rPr>
          <w:b/>
        </w:rPr>
      </w:pPr>
      <w:r w:rsidRPr="005F442B">
        <w:rPr>
          <w:b/>
        </w:rPr>
        <w:t>постановляет:</w:t>
      </w:r>
    </w:p>
    <w:p w:rsidR="006264B5" w:rsidRPr="005F442B" w:rsidRDefault="006264B5">
      <w:bookmarkStart w:id="1" w:name="sub_1"/>
      <w:r w:rsidRPr="005F442B">
        <w:t>1. Утвердить Порядок заключения специального инвестиционного контракта</w:t>
      </w:r>
      <w:r w:rsidR="005F442B" w:rsidRPr="005F442B">
        <w:t xml:space="preserve"> (приложение №1).</w:t>
      </w:r>
    </w:p>
    <w:p w:rsidR="006264B5" w:rsidRPr="005F442B" w:rsidRDefault="006264B5">
      <w:bookmarkStart w:id="2" w:name="sub_2"/>
      <w:bookmarkEnd w:id="1"/>
      <w:r w:rsidRPr="005F442B">
        <w:t>2. Утвердить Форму заявления инвестора о заключении специального инвестиционного контракта</w:t>
      </w:r>
      <w:r w:rsidR="005F442B" w:rsidRPr="005F442B">
        <w:t xml:space="preserve"> (приложение №2).</w:t>
      </w:r>
    </w:p>
    <w:p w:rsidR="006264B5" w:rsidRPr="005F442B" w:rsidRDefault="006264B5">
      <w:bookmarkStart w:id="3" w:name="sub_3"/>
      <w:bookmarkEnd w:id="2"/>
      <w:r w:rsidRPr="005F442B">
        <w:t xml:space="preserve">3. </w:t>
      </w:r>
      <w:r w:rsidR="005F442B" w:rsidRPr="005F442B">
        <w:t xml:space="preserve">Опубликовать </w:t>
      </w:r>
      <w:r w:rsidRPr="005F442B">
        <w:t>настоящее постановление</w:t>
      </w:r>
      <w:r w:rsidR="006D138E" w:rsidRPr="005F442B">
        <w:t xml:space="preserve"> в официальном издании</w:t>
      </w:r>
      <w:r w:rsidR="0079519B" w:rsidRPr="005F442B">
        <w:t xml:space="preserve"> "Вестник</w:t>
      </w:r>
      <w:r w:rsidRPr="005F442B">
        <w:t xml:space="preserve"> </w:t>
      </w:r>
      <w:r w:rsidR="0079519B" w:rsidRPr="005F442B">
        <w:t xml:space="preserve">администрации Фурмановского </w:t>
      </w:r>
      <w:r w:rsidRPr="005F442B">
        <w:t xml:space="preserve"> муниципального района</w:t>
      </w:r>
      <w:r w:rsidR="0079519B" w:rsidRPr="005F442B">
        <w:t xml:space="preserve"> и Совета Фурмановского муниципального района", а также</w:t>
      </w:r>
      <w:r w:rsidRPr="005F442B">
        <w:t xml:space="preserve"> разместить на официальном сайте </w:t>
      </w:r>
      <w:r w:rsidR="0079519B" w:rsidRPr="005F442B">
        <w:t xml:space="preserve">Фурмановского </w:t>
      </w:r>
      <w:r w:rsidR="00535B69" w:rsidRPr="005F442B">
        <w:t>муниципального района.</w:t>
      </w:r>
    </w:p>
    <w:p w:rsidR="005F442B" w:rsidRPr="005F442B" w:rsidRDefault="006264B5">
      <w:bookmarkStart w:id="4" w:name="sub_4"/>
      <w:bookmarkEnd w:id="3"/>
      <w:r w:rsidRPr="005F442B">
        <w:t>4. Настоящее постановление вступает в силу с момента</w:t>
      </w:r>
      <w:r w:rsidR="005F442B" w:rsidRPr="005F442B">
        <w:t xml:space="preserve"> официального опубликования</w:t>
      </w:r>
      <w:bookmarkStart w:id="5" w:name="sub_5"/>
      <w:bookmarkEnd w:id="4"/>
      <w:r w:rsidR="005F442B" w:rsidRPr="005F442B">
        <w:t>.</w:t>
      </w:r>
    </w:p>
    <w:p w:rsidR="006264B5" w:rsidRPr="005F442B" w:rsidRDefault="006264B5">
      <w:r w:rsidRPr="005F442B">
        <w:t xml:space="preserve">5. Контроль за исполнением настоящего постановления </w:t>
      </w:r>
      <w:r w:rsidR="00535B69" w:rsidRPr="005F442B">
        <w:t>возложить на заместителя главы а</w:t>
      </w:r>
      <w:r w:rsidRPr="005F442B">
        <w:t xml:space="preserve">дминистрации </w:t>
      </w:r>
      <w:r w:rsidR="00535B69" w:rsidRPr="005F442B">
        <w:t>Фурмановского</w:t>
      </w:r>
      <w:r w:rsidRPr="005F442B">
        <w:t xml:space="preserve"> муниципального района </w:t>
      </w:r>
      <w:r w:rsidR="00535B69" w:rsidRPr="005F442B">
        <w:t>Двоеглазова А.М.</w:t>
      </w:r>
    </w:p>
    <w:bookmarkEnd w:id="5"/>
    <w:p w:rsidR="006264B5" w:rsidRPr="005F442B" w:rsidRDefault="006264B5"/>
    <w:p w:rsidR="001F03FC" w:rsidRPr="005F442B" w:rsidRDefault="00535B69">
      <w:pPr>
        <w:pStyle w:val="a6"/>
      </w:pPr>
      <w:r w:rsidRPr="005F442B">
        <w:t xml:space="preserve"> </w:t>
      </w:r>
    </w:p>
    <w:p w:rsidR="001F03FC" w:rsidRPr="005F442B" w:rsidRDefault="001F03FC">
      <w:pPr>
        <w:pStyle w:val="a6"/>
      </w:pPr>
    </w:p>
    <w:p w:rsidR="001F03FC" w:rsidRPr="005F442B" w:rsidRDefault="001F03FC">
      <w:pPr>
        <w:pStyle w:val="a6"/>
      </w:pPr>
    </w:p>
    <w:p w:rsidR="006264B5" w:rsidRPr="005F442B" w:rsidRDefault="00535B69">
      <w:pPr>
        <w:pStyle w:val="a6"/>
        <w:rPr>
          <w:b/>
        </w:rPr>
      </w:pPr>
      <w:r w:rsidRPr="005F442B">
        <w:t xml:space="preserve"> </w:t>
      </w:r>
      <w:r w:rsidRPr="005F442B">
        <w:rPr>
          <w:b/>
        </w:rPr>
        <w:t>Врип главы</w:t>
      </w:r>
      <w:r w:rsidR="006264B5" w:rsidRPr="005F442B">
        <w:rPr>
          <w:b/>
        </w:rPr>
        <w:t xml:space="preserve"> </w:t>
      </w:r>
      <w:r w:rsidRPr="005F442B">
        <w:rPr>
          <w:b/>
        </w:rPr>
        <w:t>Фурмановского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4"/>
        <w:gridCol w:w="3309"/>
      </w:tblGrid>
      <w:tr w:rsidR="006264B5" w:rsidRPr="005F442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5F442B" w:rsidRDefault="006264B5">
            <w:pPr>
              <w:pStyle w:val="a6"/>
              <w:rPr>
                <w:b/>
              </w:rPr>
            </w:pPr>
            <w:r w:rsidRPr="005F442B">
              <w:rPr>
                <w:b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5F442B" w:rsidRDefault="00535B69">
            <w:pPr>
              <w:pStyle w:val="a5"/>
              <w:jc w:val="right"/>
              <w:rPr>
                <w:b/>
              </w:rPr>
            </w:pPr>
            <w:r w:rsidRPr="005F442B">
              <w:rPr>
                <w:b/>
              </w:rPr>
              <w:t>Р.А</w:t>
            </w:r>
            <w:r w:rsidR="006264B5" w:rsidRPr="005F442B">
              <w:rPr>
                <w:b/>
              </w:rPr>
              <w:t xml:space="preserve">. </w:t>
            </w:r>
            <w:r w:rsidRPr="005F442B">
              <w:rPr>
                <w:b/>
              </w:rPr>
              <w:t>Соловьев</w:t>
            </w:r>
          </w:p>
        </w:tc>
      </w:tr>
    </w:tbl>
    <w:p w:rsidR="006264B5" w:rsidRPr="005F442B" w:rsidRDefault="006264B5"/>
    <w:p w:rsidR="006D138E" w:rsidRPr="005F442B" w:rsidRDefault="006D138E">
      <w:pPr>
        <w:ind w:firstLine="698"/>
        <w:jc w:val="right"/>
        <w:rPr>
          <w:rStyle w:val="a3"/>
          <w:bCs/>
        </w:rPr>
      </w:pPr>
      <w:bookmarkStart w:id="6" w:name="sub_1000"/>
    </w:p>
    <w:p w:rsidR="005F442B" w:rsidRPr="005F442B" w:rsidRDefault="005F442B">
      <w:pPr>
        <w:ind w:firstLine="698"/>
        <w:jc w:val="right"/>
        <w:rPr>
          <w:rStyle w:val="a3"/>
          <w:bCs/>
        </w:rPr>
      </w:pPr>
    </w:p>
    <w:p w:rsidR="005F442B" w:rsidRPr="005F442B" w:rsidRDefault="005F442B" w:rsidP="005F442B">
      <w:pPr>
        <w:ind w:firstLine="0"/>
        <w:jc w:val="left"/>
        <w:rPr>
          <w:rStyle w:val="a3"/>
          <w:b w:val="0"/>
          <w:bCs/>
          <w:sz w:val="22"/>
          <w:szCs w:val="22"/>
        </w:rPr>
      </w:pPr>
      <w:r w:rsidRPr="005F442B">
        <w:rPr>
          <w:rStyle w:val="a3"/>
          <w:b w:val="0"/>
          <w:bCs/>
          <w:sz w:val="22"/>
          <w:szCs w:val="22"/>
        </w:rPr>
        <w:t>Л. Г. Горбачева</w:t>
      </w:r>
    </w:p>
    <w:p w:rsidR="005F442B" w:rsidRPr="005F442B" w:rsidRDefault="005F442B" w:rsidP="005F442B">
      <w:pPr>
        <w:ind w:firstLine="0"/>
        <w:jc w:val="left"/>
        <w:rPr>
          <w:rStyle w:val="a3"/>
          <w:b w:val="0"/>
          <w:bCs/>
          <w:sz w:val="22"/>
          <w:szCs w:val="22"/>
        </w:rPr>
      </w:pPr>
      <w:r w:rsidRPr="005F442B">
        <w:rPr>
          <w:rStyle w:val="a3"/>
          <w:b w:val="0"/>
          <w:bCs/>
          <w:sz w:val="22"/>
          <w:szCs w:val="22"/>
        </w:rPr>
        <w:t>22131</w:t>
      </w:r>
    </w:p>
    <w:p w:rsidR="00535B69" w:rsidRPr="005F442B" w:rsidRDefault="006264B5" w:rsidP="005F442B">
      <w:pPr>
        <w:ind w:firstLine="0"/>
        <w:jc w:val="right"/>
        <w:rPr>
          <w:rStyle w:val="a3"/>
          <w:b w:val="0"/>
          <w:bCs/>
          <w:sz w:val="22"/>
          <w:szCs w:val="22"/>
        </w:rPr>
      </w:pPr>
      <w:r w:rsidRPr="005F442B">
        <w:rPr>
          <w:rStyle w:val="a3"/>
          <w:b w:val="0"/>
          <w:bCs/>
        </w:rPr>
        <w:lastRenderedPageBreak/>
        <w:t xml:space="preserve">Приложение </w:t>
      </w:r>
      <w:r w:rsidR="005F442B">
        <w:rPr>
          <w:rStyle w:val="a3"/>
          <w:b w:val="0"/>
          <w:bCs/>
        </w:rPr>
        <w:t>№</w:t>
      </w:r>
      <w:r w:rsidRPr="005F442B">
        <w:rPr>
          <w:rStyle w:val="a3"/>
          <w:b w:val="0"/>
          <w:bCs/>
        </w:rPr>
        <w:t>1</w:t>
      </w:r>
      <w:r w:rsidRPr="005F442B">
        <w:rPr>
          <w:rStyle w:val="a3"/>
          <w:b w:val="0"/>
          <w:bCs/>
        </w:rPr>
        <w:br/>
        <w:t>к</w:t>
      </w:r>
      <w:r w:rsidR="005F442B">
        <w:rPr>
          <w:rStyle w:val="a3"/>
          <w:b w:val="0"/>
          <w:bCs/>
        </w:rPr>
        <w:t xml:space="preserve"> постановлению</w:t>
      </w:r>
      <w:r w:rsidRPr="005F442B">
        <w:rPr>
          <w:rStyle w:val="a3"/>
          <w:b w:val="0"/>
          <w:bCs/>
        </w:rPr>
        <w:t xml:space="preserve"> </w:t>
      </w:r>
      <w:r w:rsidR="00535B69" w:rsidRPr="005F442B">
        <w:rPr>
          <w:rStyle w:val="a3"/>
          <w:b w:val="0"/>
          <w:bCs/>
        </w:rPr>
        <w:br/>
        <w:t>а</w:t>
      </w:r>
      <w:r w:rsidRPr="005F442B">
        <w:rPr>
          <w:rStyle w:val="a3"/>
          <w:b w:val="0"/>
          <w:bCs/>
        </w:rPr>
        <w:t xml:space="preserve">дминистрации </w:t>
      </w:r>
      <w:r w:rsidR="00535B69" w:rsidRPr="005F442B">
        <w:rPr>
          <w:rStyle w:val="a3"/>
          <w:b w:val="0"/>
          <w:bCs/>
        </w:rPr>
        <w:t>Фурмановского</w:t>
      </w:r>
    </w:p>
    <w:p w:rsidR="006264B5" w:rsidRPr="005F442B" w:rsidRDefault="006264B5">
      <w:pPr>
        <w:ind w:firstLine="698"/>
        <w:jc w:val="right"/>
        <w:rPr>
          <w:b/>
        </w:rPr>
      </w:pPr>
      <w:r w:rsidRPr="005F442B">
        <w:rPr>
          <w:rStyle w:val="a3"/>
          <w:b w:val="0"/>
          <w:bCs/>
        </w:rPr>
        <w:t>мун</w:t>
      </w:r>
      <w:r w:rsidR="00535B69" w:rsidRPr="005F442B">
        <w:rPr>
          <w:rStyle w:val="a3"/>
          <w:b w:val="0"/>
          <w:bCs/>
        </w:rPr>
        <w:t>иципального района</w:t>
      </w:r>
      <w:r w:rsidR="00535B69" w:rsidRPr="005F442B">
        <w:rPr>
          <w:rStyle w:val="a3"/>
          <w:b w:val="0"/>
          <w:bCs/>
        </w:rPr>
        <w:br/>
        <w:t xml:space="preserve">от </w:t>
      </w:r>
      <w:r w:rsidR="005F442B">
        <w:rPr>
          <w:rStyle w:val="a3"/>
          <w:b w:val="0"/>
          <w:bCs/>
        </w:rPr>
        <w:t xml:space="preserve">__________2018 </w:t>
      </w:r>
      <w:r w:rsidRPr="005F442B">
        <w:rPr>
          <w:rStyle w:val="a3"/>
          <w:b w:val="0"/>
          <w:bCs/>
        </w:rPr>
        <w:t>г. N </w:t>
      </w:r>
      <w:r w:rsidR="005F442B">
        <w:rPr>
          <w:rStyle w:val="a3"/>
          <w:b w:val="0"/>
          <w:bCs/>
        </w:rPr>
        <w:t>_____</w:t>
      </w:r>
    </w:p>
    <w:bookmarkEnd w:id="6"/>
    <w:p w:rsidR="006264B5" w:rsidRPr="00535B69" w:rsidRDefault="006264B5"/>
    <w:p w:rsidR="006264B5" w:rsidRPr="00535B69" w:rsidRDefault="006264B5">
      <w:pPr>
        <w:pStyle w:val="1"/>
      </w:pPr>
      <w:r w:rsidRPr="00535B69">
        <w:t>Порядок</w:t>
      </w:r>
      <w:r w:rsidRPr="00535B69">
        <w:br/>
        <w:t>заключения специального инвестиционного контракта</w:t>
      </w:r>
    </w:p>
    <w:p w:rsidR="006264B5" w:rsidRPr="00535B69" w:rsidRDefault="006264B5"/>
    <w:p w:rsidR="006264B5" w:rsidRPr="00535B69" w:rsidRDefault="006264B5">
      <w:pPr>
        <w:pStyle w:val="1"/>
      </w:pPr>
      <w:bookmarkStart w:id="7" w:name="sub_100"/>
      <w:r w:rsidRPr="00535B69">
        <w:t>I. Общие положения</w:t>
      </w:r>
    </w:p>
    <w:bookmarkEnd w:id="7"/>
    <w:p w:rsidR="006264B5" w:rsidRPr="00535B69" w:rsidRDefault="006264B5"/>
    <w:p w:rsidR="006264B5" w:rsidRPr="00535B69" w:rsidRDefault="006264B5">
      <w:bookmarkStart w:id="8" w:name="sub_101"/>
      <w:r w:rsidRPr="00535B69">
        <w:t>1. Настоящий порядок устанавливает процедуры заключения специал</w:t>
      </w:r>
      <w:r w:rsidR="00BF1E2C">
        <w:t>ьных инвестиционных контрактов а</w:t>
      </w:r>
      <w:r w:rsidRPr="00535B69">
        <w:t xml:space="preserve">дминистрацией </w:t>
      </w:r>
      <w:r w:rsidR="00BF1E2C">
        <w:t>Фурманов</w:t>
      </w:r>
      <w:r w:rsidRPr="00535B69">
        <w:t>ского муниципального района с инвестором.</w:t>
      </w:r>
    </w:p>
    <w:p w:rsidR="006264B5" w:rsidRPr="00535B69" w:rsidRDefault="006264B5">
      <w:bookmarkStart w:id="9" w:name="sub_102"/>
      <w:bookmarkEnd w:id="8"/>
      <w:r w:rsidRPr="00535B69">
        <w:t xml:space="preserve">2. Специальный инвестиционный контракт заключается от имени </w:t>
      </w:r>
      <w:r w:rsidR="001F03FC">
        <w:t>Фурманов</w:t>
      </w:r>
      <w:r w:rsidRPr="00535B69">
        <w:t>ского муници</w:t>
      </w:r>
      <w:r w:rsidR="00BF1E2C">
        <w:t>пального района администрацией Фурманов</w:t>
      </w:r>
      <w:r w:rsidRPr="00535B69">
        <w:t xml:space="preserve">ского муниципального района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5F442B">
        <w:t>Фурмановского муниципального района</w:t>
      </w:r>
      <w:r w:rsidRPr="00535B69">
        <w:t xml:space="preserve"> (далее соответственно - инвестор, привлеченное лицо, инвестиционный проект).</w:t>
      </w:r>
    </w:p>
    <w:p w:rsidR="006264B5" w:rsidRPr="00535B69" w:rsidRDefault="006264B5">
      <w:bookmarkStart w:id="10" w:name="sub_103"/>
      <w:bookmarkEnd w:id="9"/>
      <w:r w:rsidRPr="00535B69">
        <w:t xml:space="preserve">3. Специальный инвестиционный контракт заключается в целях привлечения инвестиций для развития социально-экономического потенциала </w:t>
      </w:r>
      <w:r w:rsidR="00BF1E2C">
        <w:t>Фурмановского</w:t>
      </w:r>
      <w:r w:rsidRPr="00535B69">
        <w:t xml:space="preserve"> муниципального района, обеспечения поддержки и развития субъектов предпринимательства, создания условий для развития малого и среднего предпринимательства на территории </w:t>
      </w:r>
      <w:r w:rsidR="001F03FC">
        <w:t>Фурманов</w:t>
      </w:r>
      <w:r w:rsidRPr="00535B69">
        <w:t xml:space="preserve">ского муниципального района, достижения целевых показателей социально-экономического развития </w:t>
      </w:r>
      <w:r w:rsidR="001F03FC">
        <w:t>Фурманов</w:t>
      </w:r>
      <w:r w:rsidRPr="00535B69">
        <w:t>ского муниципального района.</w:t>
      </w:r>
    </w:p>
    <w:p w:rsidR="006264B5" w:rsidRPr="00535B69" w:rsidRDefault="006264B5">
      <w:bookmarkStart w:id="11" w:name="sub_104"/>
      <w:bookmarkEnd w:id="10"/>
      <w:r w:rsidRPr="00535B69">
        <w:t>4.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6264B5" w:rsidRPr="00535B69" w:rsidRDefault="006264B5">
      <w:bookmarkStart w:id="12" w:name="sub_105"/>
      <w:bookmarkEnd w:id="11"/>
      <w:r w:rsidRPr="00535B69">
        <w:t xml:space="preserve">5. Решение о возможности (невозможности) заключения специального инвестиционного контракта на предложенных инвестором условиях принимается Советом </w:t>
      </w:r>
      <w:r w:rsidR="00BF1E2C">
        <w:t xml:space="preserve">Фурмановского </w:t>
      </w:r>
      <w:r w:rsidRPr="00535B69">
        <w:t>муниципального района (далее - Совет).</w:t>
      </w:r>
    </w:p>
    <w:p w:rsidR="006264B5" w:rsidRPr="00535B69" w:rsidRDefault="006264B5">
      <w:bookmarkStart w:id="13" w:name="sub_106"/>
      <w:bookmarkEnd w:id="12"/>
      <w:r w:rsidRPr="00535B69">
        <w:t xml:space="preserve">6. </w:t>
      </w:r>
      <w:r w:rsidR="00403EA6">
        <w:t xml:space="preserve">Типовая форма </w:t>
      </w:r>
      <w:r w:rsidRPr="00535B69">
        <w:t xml:space="preserve">специального инвестиционного контракта утверждена </w:t>
      </w:r>
      <w:r w:rsidR="00403EA6">
        <w:t xml:space="preserve">постановлением </w:t>
      </w:r>
      <w:r w:rsidRPr="00535B69">
        <w:t xml:space="preserve">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16"/>
          <w:attr w:name="Year" w:val="2015"/>
        </w:smartTagPr>
        <w:r w:rsidRPr="00535B69">
          <w:t xml:space="preserve">16 июля </w:t>
        </w:r>
        <w:smartTag w:uri="urn:schemas-microsoft-com:office:smarttags" w:element="metricconverter">
          <w:smartTagPr>
            <w:attr w:name="ProductID" w:val="2015 г"/>
          </w:smartTagPr>
          <w:r w:rsidRPr="00535B69">
            <w:t>2015</w:t>
          </w:r>
        </w:smartTag>
        <w:r w:rsidRPr="00535B69">
          <w:t> г</w:t>
        </w:r>
      </w:smartTag>
      <w:r w:rsidRPr="00535B69">
        <w:t xml:space="preserve">. </w:t>
      </w:r>
      <w:r w:rsidR="00403EA6">
        <w:t>№</w:t>
      </w:r>
      <w:r w:rsidRPr="00535B69">
        <w:t> 708 "О специальных инвестиционных контрактах для отдельных отраслей промышленности".</w:t>
      </w:r>
    </w:p>
    <w:bookmarkEnd w:id="13"/>
    <w:p w:rsidR="006264B5" w:rsidRPr="00535B69" w:rsidRDefault="006264B5"/>
    <w:p w:rsidR="006264B5" w:rsidRPr="00535B69" w:rsidRDefault="006264B5">
      <w:pPr>
        <w:pStyle w:val="1"/>
      </w:pPr>
      <w:bookmarkStart w:id="14" w:name="sub_200"/>
      <w:r w:rsidRPr="00535B69">
        <w:t>II. Документы, необходимые для заключения специального инвестиционного контракта</w:t>
      </w:r>
    </w:p>
    <w:bookmarkEnd w:id="14"/>
    <w:p w:rsidR="006264B5" w:rsidRPr="00535B69" w:rsidRDefault="006264B5"/>
    <w:p w:rsidR="006264B5" w:rsidRPr="00535B69" w:rsidRDefault="006264B5">
      <w:bookmarkStart w:id="15" w:name="sub_207"/>
      <w:r w:rsidRPr="00535B69">
        <w:t>7. Для заключения специального инвестиционного кон</w:t>
      </w:r>
      <w:r w:rsidR="00BF1E2C">
        <w:t>тракта инвестор представляет в а</w:t>
      </w:r>
      <w:r w:rsidRPr="00535B69">
        <w:t>дминистрацию</w:t>
      </w:r>
      <w:r w:rsidR="00BF1E2C">
        <w:t xml:space="preserve"> Фурмановского</w:t>
      </w:r>
      <w:r w:rsidRPr="00535B69">
        <w:t xml:space="preserve"> муниципального района заявление по форме согласно</w:t>
      </w:r>
      <w:r w:rsidR="00403EA6">
        <w:t xml:space="preserve"> приложению №2</w:t>
      </w:r>
      <w:r w:rsidRPr="00535B69">
        <w:t xml:space="preserve"> к настоящему постановлению с приложением:</w:t>
      </w:r>
    </w:p>
    <w:p w:rsidR="006264B5" w:rsidRPr="00BF1E2C" w:rsidRDefault="006264B5">
      <w:bookmarkStart w:id="16" w:name="sub_271"/>
      <w:bookmarkEnd w:id="15"/>
      <w:r w:rsidRPr="00BF1E2C">
        <w:t>7.1. Заверенных в установленном порядке копий документов, подтверждающих вложение инвестиций в инвестиционный проект в размере не менее 5</w:t>
      </w:r>
      <w:r w:rsidR="008B5A66">
        <w:t>0</w:t>
      </w:r>
      <w:r w:rsidRPr="00BF1E2C">
        <w:t> 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6264B5" w:rsidRPr="00BF1E2C" w:rsidRDefault="006264B5">
      <w:bookmarkStart w:id="17" w:name="sub_272"/>
      <w:bookmarkEnd w:id="16"/>
      <w:r w:rsidRPr="00BF1E2C">
        <w:t xml:space="preserve">7.2. Предлагаемого перечня мер стимулирования деятельности в сфере </w:t>
      </w:r>
      <w:r w:rsidRPr="00BF1E2C">
        <w:lastRenderedPageBreak/>
        <w:t>промышленности (далее - ме</w:t>
      </w:r>
      <w:r w:rsidR="003336A1">
        <w:t xml:space="preserve">ры стимулирования) из числа мер, предусмотренных законодательством Российской Федерации, нормативными правовыми актами Ивановской области, муниципальными нормативными актами, которые </w:t>
      </w:r>
      <w:r w:rsidRPr="00BF1E2C">
        <w:t>заявитель предлагает включить в специальный инвестиционный контракт.</w:t>
      </w:r>
    </w:p>
    <w:p w:rsidR="006264B5" w:rsidRPr="00BF1E2C" w:rsidRDefault="006264B5">
      <w:bookmarkStart w:id="18" w:name="sub_273"/>
      <w:bookmarkEnd w:id="17"/>
      <w:r w:rsidRPr="00BF1E2C">
        <w:t>7.3. Предлагаемого перечня обязательств инвестора и (или) привлеченного лица (в случае его привлечения).</w:t>
      </w:r>
    </w:p>
    <w:p w:rsidR="006264B5" w:rsidRPr="00BF1E2C" w:rsidRDefault="006264B5">
      <w:bookmarkStart w:id="19" w:name="sub_274"/>
      <w:bookmarkEnd w:id="18"/>
      <w:r w:rsidRPr="00BF1E2C">
        <w:t>7.4. Сведений:</w:t>
      </w:r>
    </w:p>
    <w:bookmarkEnd w:id="19"/>
    <w:p w:rsidR="006264B5" w:rsidRPr="00BF1E2C" w:rsidRDefault="006264B5">
      <w:r w:rsidRPr="00BF1E2C">
        <w:t>а)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264B5" w:rsidRPr="00BF1E2C" w:rsidRDefault="006264B5">
      <w:r w:rsidRPr="00BF1E2C">
        <w:t>б) о перечне мероприятий инвестиционного проекта;</w:t>
      </w:r>
    </w:p>
    <w:p w:rsidR="006264B5" w:rsidRPr="00BF1E2C" w:rsidRDefault="006264B5">
      <w:r w:rsidRPr="00BF1E2C">
        <w:t>в) об объеме инвестиций в инвестиционный проект;</w:t>
      </w:r>
    </w:p>
    <w:p w:rsidR="006264B5" w:rsidRPr="00BF1E2C" w:rsidRDefault="006264B5">
      <w:r w:rsidRPr="00BF1E2C">
        <w:t>г)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6264B5" w:rsidRPr="00BF1E2C" w:rsidRDefault="006264B5">
      <w:r w:rsidRPr="00BF1E2C">
        <w:t>д)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6264B5" w:rsidRPr="00BF1E2C" w:rsidRDefault="006264B5">
      <w:r w:rsidRPr="00BF1E2C">
        <w:t>е) объем налогов, планируемых к уплате по окончании срока специального инвестиционного контракта;</w:t>
      </w:r>
    </w:p>
    <w:p w:rsidR="006264B5" w:rsidRPr="00BF1E2C" w:rsidRDefault="006264B5">
      <w:r w:rsidRPr="00BF1E2C">
        <w:t>ж)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6264B5" w:rsidRPr="00BF1E2C" w:rsidRDefault="006264B5">
      <w:r w:rsidRPr="00BF1E2C">
        <w:t>з) количество создаваемых рабочих мест в ходе реализации инвестиционного проекта;</w:t>
      </w:r>
    </w:p>
    <w:p w:rsidR="006264B5" w:rsidRPr="00BF1E2C" w:rsidRDefault="006264B5">
      <w:r w:rsidRPr="00BF1E2C">
        <w:t>и) иные показатели, характеризующие выполнение инвестором принятых обязательств.</w:t>
      </w:r>
    </w:p>
    <w:p w:rsidR="006264B5" w:rsidRPr="00BF1E2C" w:rsidRDefault="006264B5">
      <w:bookmarkStart w:id="20" w:name="sub_208"/>
      <w:r w:rsidRPr="00BF1E2C">
        <w:t>8. В случае участия привлеченного лица в заключении специального инвестиционного контракта заявление, указанное в</w:t>
      </w:r>
      <w:r w:rsidR="008B5A66">
        <w:t xml:space="preserve"> пункте 7 настоящего </w:t>
      </w:r>
      <w:r w:rsidRPr="00BF1E2C">
        <w:t>порядка, должно быть подписано также привлеченным лицом.</w:t>
      </w:r>
    </w:p>
    <w:p w:rsidR="006264B5" w:rsidRPr="00BF1E2C" w:rsidRDefault="006264B5">
      <w:bookmarkStart w:id="21" w:name="sub_209"/>
      <w:bookmarkEnd w:id="20"/>
      <w:r w:rsidRPr="00BF1E2C">
        <w:t>9.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</w:t>
      </w:r>
      <w:r w:rsidR="008B5A66">
        <w:t xml:space="preserve"> пункте 7 настоящего </w:t>
      </w:r>
      <w:r w:rsidRPr="00BF1E2C">
        <w:t xml:space="preserve">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6264B5" w:rsidRPr="00BF1E2C" w:rsidRDefault="006264B5">
      <w:bookmarkStart w:id="22" w:name="sub_291"/>
      <w:bookmarkEnd w:id="21"/>
      <w:r w:rsidRPr="00BF1E2C">
        <w:t>9.1.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6264B5" w:rsidRPr="00BF1E2C" w:rsidRDefault="006264B5">
      <w:bookmarkStart w:id="23" w:name="sub_292"/>
      <w:bookmarkEnd w:id="22"/>
      <w:r w:rsidRPr="00BF1E2C">
        <w:t>9.2. На разработку проектной документации.</w:t>
      </w:r>
    </w:p>
    <w:p w:rsidR="006264B5" w:rsidRPr="00BF1E2C" w:rsidRDefault="006264B5">
      <w:bookmarkStart w:id="24" w:name="sub_293"/>
      <w:bookmarkEnd w:id="23"/>
      <w:r w:rsidRPr="00BF1E2C">
        <w:t>9.3. На строительство или реконструкцию производственных зданий и сооружений.</w:t>
      </w:r>
    </w:p>
    <w:p w:rsidR="006264B5" w:rsidRPr="00BF1E2C" w:rsidRDefault="006264B5">
      <w:bookmarkStart w:id="25" w:name="sub_294"/>
      <w:bookmarkEnd w:id="24"/>
      <w:r w:rsidRPr="00BF1E2C">
        <w:t>9.4.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6264B5" w:rsidRDefault="006264B5">
      <w:bookmarkStart w:id="26" w:name="sub_210"/>
      <w:bookmarkEnd w:id="25"/>
      <w:r w:rsidRPr="00BF1E2C">
        <w:t>10. Подтверждающими документами, предусмотренными</w:t>
      </w:r>
      <w:r w:rsidR="008B5A66">
        <w:t xml:space="preserve"> пунктом 9 настоящего</w:t>
      </w:r>
      <w:r w:rsidRPr="00BF1E2C">
        <w:t xml:space="preserve">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</w:t>
      </w:r>
      <w:r w:rsidRPr="00BF1E2C">
        <w:lastRenderedPageBreak/>
        <w:t>(при наличии).</w:t>
      </w:r>
    </w:p>
    <w:p w:rsidR="008B5A66" w:rsidRDefault="008B5A66">
      <w:r>
        <w:t>11. Для заключения специального инвестиционного контракта</w:t>
      </w:r>
      <w:r w:rsidR="008017C1">
        <w:t>, в ходе которого внедряются наилучшие доступные технологии, инвестор в составе заявления с документами, указанными в пункте 7 настоящего порядка, предоставляет документы, подтверждающие внедрение наилучших доступных технологий в соответствии с Федеральным законом «Об охране окружающей среды»:</w:t>
      </w:r>
    </w:p>
    <w:p w:rsidR="008017C1" w:rsidRDefault="008017C1">
      <w:r>
        <w:t xml:space="preserve">а) план мероприятий по охране окружающей среды, в соответствии с Федеральным законом </w:t>
      </w:r>
      <w:bookmarkStart w:id="27" w:name="sub_211"/>
      <w:bookmarkEnd w:id="26"/>
      <w:r w:rsidR="005476A1">
        <w:t>«</w:t>
      </w:r>
      <w:r>
        <w:t xml:space="preserve">Об охране окружающей среды» (для объектов </w:t>
      </w:r>
      <w:r>
        <w:rPr>
          <w:lang w:val="en-US"/>
        </w:rPr>
        <w:t>II</w:t>
      </w:r>
      <w:r w:rsidRPr="008017C1">
        <w:t xml:space="preserve"> </w:t>
      </w:r>
      <w:r>
        <w:t xml:space="preserve">и </w:t>
      </w:r>
      <w:r>
        <w:rPr>
          <w:lang w:val="en-US"/>
        </w:rPr>
        <w:t>III</w:t>
      </w:r>
      <w:r w:rsidRPr="008017C1">
        <w:t xml:space="preserve"> </w:t>
      </w:r>
      <w:r>
        <w:t>категории);</w:t>
      </w:r>
    </w:p>
    <w:p w:rsidR="008017C1" w:rsidRDefault="008017C1">
      <w:r>
        <w:t xml:space="preserve">б) программу повышения экологической эффективности, одобренную межведомственной комиссией, создаваемой в соответствии с Федеральным законом «Об охране окружающей среды» (для объектов </w:t>
      </w:r>
      <w:r>
        <w:rPr>
          <w:lang w:val="en-US"/>
        </w:rPr>
        <w:t>I</w:t>
      </w:r>
      <w:r>
        <w:t xml:space="preserve"> категории);</w:t>
      </w:r>
    </w:p>
    <w:p w:rsidR="008017C1" w:rsidRPr="008017C1" w:rsidRDefault="00845565">
      <w:r>
        <w:t>в)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6264B5" w:rsidRPr="00BF1E2C" w:rsidRDefault="006264B5">
      <w:r w:rsidRPr="00BF1E2C">
        <w:t>1</w:t>
      </w:r>
      <w:r w:rsidR="00845565">
        <w:t>2</w:t>
      </w:r>
      <w:r w:rsidRPr="00BF1E2C">
        <w:t>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</w:t>
      </w:r>
      <w:r w:rsidR="008B5A66">
        <w:t xml:space="preserve"> пункте 7 настоящего</w:t>
      </w:r>
      <w:r w:rsidRPr="00BF1E2C">
        <w:t xml:space="preserve">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bookmarkEnd w:id="27"/>
    <w:p w:rsidR="006264B5" w:rsidRPr="00BF1E2C" w:rsidRDefault="006264B5"/>
    <w:p w:rsidR="006264B5" w:rsidRPr="00BF1E2C" w:rsidRDefault="006264B5">
      <w:pPr>
        <w:pStyle w:val="1"/>
      </w:pPr>
      <w:bookmarkStart w:id="28" w:name="sub_300"/>
      <w:r w:rsidRPr="00BF1E2C">
        <w:t>III. Этапы заключения специального инвестиционного контракта</w:t>
      </w:r>
    </w:p>
    <w:bookmarkEnd w:id="28"/>
    <w:p w:rsidR="006264B5" w:rsidRPr="00BF1E2C" w:rsidRDefault="006264B5"/>
    <w:p w:rsidR="006264B5" w:rsidRPr="00BF1E2C" w:rsidRDefault="006264B5">
      <w:bookmarkStart w:id="29" w:name="sub_312"/>
      <w:r w:rsidRPr="00BF1E2C">
        <w:t>1</w:t>
      </w:r>
      <w:r w:rsidR="00845565">
        <w:t>3</w:t>
      </w:r>
      <w:r w:rsidRPr="00BF1E2C">
        <w:t>. Для заключения специального инвестиционного кон</w:t>
      </w:r>
      <w:r w:rsidR="00BF1E2C">
        <w:t>тракта инвестор представляет в а</w:t>
      </w:r>
      <w:r w:rsidRPr="00BF1E2C">
        <w:t xml:space="preserve">дминистрацию </w:t>
      </w:r>
      <w:r w:rsidR="00BF1E2C">
        <w:t>Фурмановского</w:t>
      </w:r>
      <w:r w:rsidRPr="00BF1E2C">
        <w:t xml:space="preserve"> муниципального района заявление по форме согласно </w:t>
      </w:r>
      <w:r w:rsidR="00845565">
        <w:t>приложению №2</w:t>
      </w:r>
      <w:r w:rsidRPr="00BF1E2C">
        <w:t xml:space="preserve"> к настоящему постановлению с приложением документов, указанных в</w:t>
      </w:r>
      <w:r w:rsidR="00845565">
        <w:t xml:space="preserve"> пунктах 7,</w:t>
      </w:r>
      <w:r w:rsidR="00AF7D03">
        <w:t xml:space="preserve"> </w:t>
      </w:r>
      <w:r w:rsidR="00845565">
        <w:t>9</w:t>
      </w:r>
      <w:r w:rsidR="00AF7D03">
        <w:t xml:space="preserve"> - </w:t>
      </w:r>
      <w:r w:rsidR="00845565">
        <w:t>12</w:t>
      </w:r>
      <w:r w:rsidRPr="00BF1E2C">
        <w:t xml:space="preserve"> </w:t>
      </w:r>
      <w:r w:rsidR="00845565">
        <w:t xml:space="preserve">настоящего </w:t>
      </w:r>
      <w:r w:rsidRPr="00BF1E2C">
        <w:t>порядка.</w:t>
      </w:r>
    </w:p>
    <w:p w:rsidR="006264B5" w:rsidRPr="00BF1E2C" w:rsidRDefault="006264B5">
      <w:bookmarkStart w:id="30" w:name="sub_313"/>
      <w:bookmarkEnd w:id="29"/>
      <w:r w:rsidRPr="00BF1E2C">
        <w:t>1</w:t>
      </w:r>
      <w:r w:rsidR="00845565">
        <w:t>4</w:t>
      </w:r>
      <w:r w:rsidRPr="00BF1E2C">
        <w:t>. Заявление может быть подано инвестором:</w:t>
      </w:r>
    </w:p>
    <w:bookmarkEnd w:id="30"/>
    <w:p w:rsidR="006264B5" w:rsidRPr="00BF1E2C" w:rsidRDefault="006264B5">
      <w:r w:rsidRPr="00BF1E2C">
        <w:t>а) в электронном виде (сканкоп</w:t>
      </w:r>
      <w:r w:rsidR="00C73F5B">
        <w:t>ии) на адрес электронной почты а</w:t>
      </w:r>
      <w:r w:rsidRPr="00BF1E2C">
        <w:t xml:space="preserve">дминистрации </w:t>
      </w:r>
      <w:r w:rsidR="00C73F5B">
        <w:t>Фурманов</w:t>
      </w:r>
      <w:r w:rsidRPr="00BF1E2C">
        <w:t>ского муниципального района;</w:t>
      </w:r>
    </w:p>
    <w:p w:rsidR="006264B5" w:rsidRPr="00BF1E2C" w:rsidRDefault="006264B5">
      <w:r w:rsidRPr="00BF1E2C">
        <w:t>б) на бумажном носителе.</w:t>
      </w:r>
    </w:p>
    <w:p w:rsidR="006264B5" w:rsidRPr="00BF1E2C" w:rsidRDefault="00BF1E2C">
      <w:bookmarkStart w:id="31" w:name="sub_314"/>
      <w:r>
        <w:t>1</w:t>
      </w:r>
      <w:r w:rsidR="00845565">
        <w:t>5</w:t>
      </w:r>
      <w:r>
        <w:t>. Администрация Фурманов</w:t>
      </w:r>
      <w:r w:rsidR="006264B5" w:rsidRPr="00BF1E2C">
        <w:t>ского муниципального района в срок не более 30 рабочих дней со дня получения заявления способами, указанными в</w:t>
      </w:r>
      <w:r w:rsidR="00845565">
        <w:t xml:space="preserve"> пункте 14</w:t>
      </w:r>
      <w:r w:rsidR="006264B5" w:rsidRPr="00BF1E2C">
        <w:t xml:space="preserve"> настоящего порядка, регистрирует обращение и осуществляет его предварительное рассмотрение и согласование с:</w:t>
      </w:r>
    </w:p>
    <w:p w:rsidR="006264B5" w:rsidRPr="00BF1E2C" w:rsidRDefault="006264B5">
      <w:bookmarkStart w:id="32" w:name="sub_3141"/>
      <w:bookmarkEnd w:id="31"/>
      <w:r w:rsidRPr="00BF1E2C">
        <w:t>1</w:t>
      </w:r>
      <w:r w:rsidR="00845565">
        <w:t>5</w:t>
      </w:r>
      <w:r w:rsidRPr="00BF1E2C">
        <w:t xml:space="preserve">.1. Отделом </w:t>
      </w:r>
      <w:r w:rsidR="003336A1">
        <w:t xml:space="preserve">архитектуры </w:t>
      </w:r>
      <w:r w:rsidR="00BF1E2C">
        <w:t xml:space="preserve"> а</w:t>
      </w:r>
      <w:r w:rsidRPr="00BF1E2C">
        <w:t xml:space="preserve">дминистрации </w:t>
      </w:r>
      <w:r w:rsidR="00BF1E2C">
        <w:t>Фурманов</w:t>
      </w:r>
      <w:r w:rsidRPr="00BF1E2C">
        <w:t xml:space="preserve">ского муниципального района, </w:t>
      </w:r>
      <w:r w:rsidR="00B35E47">
        <w:t>отделом по управлению муниципальным имуществом и земельным отношениям</w:t>
      </w:r>
      <w:r w:rsidRPr="00BF1E2C">
        <w:t xml:space="preserve"> </w:t>
      </w:r>
      <w:r w:rsidR="00BF1E2C">
        <w:t>а</w:t>
      </w:r>
      <w:r w:rsidRPr="00BF1E2C">
        <w:t xml:space="preserve">дминистрации </w:t>
      </w:r>
      <w:r w:rsidR="00BF1E2C">
        <w:t>Фурманов</w:t>
      </w:r>
      <w:r w:rsidR="003336A1">
        <w:t>ского муниципального района</w:t>
      </w:r>
      <w:r w:rsidRPr="00BF1E2C">
        <w:t xml:space="preserve"> </w:t>
      </w:r>
      <w:r w:rsidRPr="003336A1">
        <w:t>в части предлагаемого месторасположения инвестиционного проекта.</w:t>
      </w:r>
    </w:p>
    <w:p w:rsidR="006264B5" w:rsidRDefault="006264B5">
      <w:bookmarkStart w:id="33" w:name="sub_3142"/>
      <w:bookmarkEnd w:id="32"/>
      <w:r w:rsidRPr="00BF1E2C">
        <w:t>1</w:t>
      </w:r>
      <w:r w:rsidR="00845565">
        <w:t>5</w:t>
      </w:r>
      <w:r w:rsidRPr="00BF1E2C">
        <w:t xml:space="preserve">.2. Отделом </w:t>
      </w:r>
      <w:r w:rsidR="00B35E47">
        <w:t>экономического развития и торговли</w:t>
      </w:r>
      <w:r w:rsidR="00BF1E2C">
        <w:t xml:space="preserve"> а</w:t>
      </w:r>
      <w:r w:rsidRPr="00BF1E2C">
        <w:t xml:space="preserve">дминистрации </w:t>
      </w:r>
      <w:r w:rsidR="00BF1E2C">
        <w:t>Фурманов</w:t>
      </w:r>
      <w:r w:rsidRPr="00BF1E2C">
        <w:t>ского муниципального района в части оказания консультационного</w:t>
      </w:r>
      <w:r>
        <w:t xml:space="preserve"> </w:t>
      </w:r>
      <w:r w:rsidRPr="00C73F5B">
        <w:t>содействия инвестору</w:t>
      </w:r>
      <w:r>
        <w:t>.</w:t>
      </w:r>
    </w:p>
    <w:p w:rsidR="006264B5" w:rsidRPr="00BF1E2C" w:rsidRDefault="00BF1E2C">
      <w:bookmarkStart w:id="34" w:name="sub_3143"/>
      <w:bookmarkEnd w:id="33"/>
      <w:r>
        <w:t>1</w:t>
      </w:r>
      <w:r w:rsidR="00845565">
        <w:t>5</w:t>
      </w:r>
      <w:r>
        <w:t>.3. Юридическим отделом а</w:t>
      </w:r>
      <w:r w:rsidR="006264B5" w:rsidRPr="00BF1E2C">
        <w:t xml:space="preserve">дминистрации </w:t>
      </w:r>
      <w:r>
        <w:t>Фурманов</w:t>
      </w:r>
      <w:r w:rsidR="006264B5" w:rsidRPr="00BF1E2C">
        <w:t>ского муниципального района в части соответствия специального инвестиционного контракта законодательству Российской Федерации; наличия существенных условий договора, установленных законодательством и требованиями порядка; правомочности должностных лиц сторон специального инвестиционного контракта на его подписание.</w:t>
      </w:r>
    </w:p>
    <w:p w:rsidR="006264B5" w:rsidRPr="00BF1E2C" w:rsidRDefault="006264B5">
      <w:bookmarkStart w:id="35" w:name="sub_315"/>
      <w:bookmarkEnd w:id="34"/>
      <w:r w:rsidRPr="00BF1E2C">
        <w:t>1</w:t>
      </w:r>
      <w:r w:rsidR="00845565">
        <w:t>6</w:t>
      </w:r>
      <w:r w:rsidRPr="00BF1E2C">
        <w:t xml:space="preserve">. Администрация </w:t>
      </w:r>
      <w:r w:rsidR="00BF1E2C">
        <w:t>Фурманов</w:t>
      </w:r>
      <w:r w:rsidRPr="00BF1E2C">
        <w:t xml:space="preserve">ского муниципального района не позднее </w:t>
      </w:r>
      <w:r w:rsidR="00B35E47">
        <w:t>6</w:t>
      </w:r>
      <w:r w:rsidRPr="00BF1E2C">
        <w:t>0 рабочих дней со дня поступления документов, указанных в</w:t>
      </w:r>
      <w:r w:rsidR="00A93C30">
        <w:t xml:space="preserve"> пунктах </w:t>
      </w:r>
      <w:r w:rsidR="00AF7D03">
        <w:t>7, 9 - 12</w:t>
      </w:r>
      <w:r w:rsidR="00AF7D03" w:rsidRPr="00BF1E2C">
        <w:t xml:space="preserve"> </w:t>
      </w:r>
      <w:r w:rsidR="00A93C30">
        <w:t xml:space="preserve">настоящего </w:t>
      </w:r>
      <w:r w:rsidRPr="00BF1E2C">
        <w:t xml:space="preserve">порядка, </w:t>
      </w:r>
      <w:r w:rsidRPr="00BF1E2C">
        <w:lastRenderedPageBreak/>
        <w:t xml:space="preserve">направляет их с предварительным заключением, подписанным </w:t>
      </w:r>
      <w:r w:rsidR="00BF1E2C">
        <w:t>г</w:t>
      </w:r>
      <w:r w:rsidRPr="00BF1E2C">
        <w:t xml:space="preserve">лавой </w:t>
      </w:r>
      <w:r w:rsidR="00BF1E2C">
        <w:t>Фурмановского</w:t>
      </w:r>
      <w:r w:rsidRPr="00BF1E2C">
        <w:t xml:space="preserve"> муниципального района, о соответствии заявления инвестора и п</w:t>
      </w:r>
      <w:r w:rsidR="00AF7D03">
        <w:t>редставленных документов пункта</w:t>
      </w:r>
      <w:r w:rsidRPr="00BF1E2C">
        <w:t xml:space="preserve"> </w:t>
      </w:r>
      <w:r w:rsidR="00AF7D03">
        <w:t>7, 9 - 12</w:t>
      </w:r>
      <w:r w:rsidR="00AF7D03" w:rsidRPr="00BF1E2C">
        <w:t xml:space="preserve"> </w:t>
      </w:r>
      <w:r w:rsidR="00A93C30">
        <w:t xml:space="preserve">настоящего </w:t>
      </w:r>
      <w:r w:rsidRPr="00BF1E2C">
        <w:t xml:space="preserve">порядка в </w:t>
      </w:r>
      <w:r w:rsidR="00A93C30" w:rsidRPr="009E5042">
        <w:t>Межведомственн</w:t>
      </w:r>
      <w:r w:rsidR="00A93C30">
        <w:t>ый</w:t>
      </w:r>
      <w:r w:rsidR="00A93C30" w:rsidRPr="009E5042">
        <w:t xml:space="preserve"> совет по регулированию инвестиционной деятельности на территории Фурмановского муниципального района</w:t>
      </w:r>
      <w:r w:rsidR="00AF7D03">
        <w:t xml:space="preserve"> (далее - Совет)</w:t>
      </w:r>
      <w:r w:rsidRPr="00BF1E2C">
        <w:t xml:space="preserve"> для рассмотрения.</w:t>
      </w:r>
    </w:p>
    <w:p w:rsidR="006264B5" w:rsidRPr="00BF1E2C" w:rsidRDefault="006264B5">
      <w:bookmarkStart w:id="36" w:name="sub_316"/>
      <w:bookmarkEnd w:id="35"/>
      <w:r w:rsidRPr="00BF1E2C">
        <w:t>1</w:t>
      </w:r>
      <w:r w:rsidR="00845565">
        <w:t>7</w:t>
      </w:r>
      <w:r w:rsidRPr="00BF1E2C">
        <w:t>. Совет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6264B5" w:rsidRPr="00BF1E2C" w:rsidRDefault="006264B5">
      <w:bookmarkStart w:id="37" w:name="sub_317"/>
      <w:bookmarkEnd w:id="36"/>
      <w:r w:rsidRPr="00BF1E2C">
        <w:t>1</w:t>
      </w:r>
      <w:r w:rsidR="00845565">
        <w:t>8</w:t>
      </w:r>
      <w:r w:rsidRPr="00BF1E2C">
        <w:t>. При подготовке заключения, указанного в</w:t>
      </w:r>
      <w:r w:rsidR="00AF7D03">
        <w:t xml:space="preserve"> пункте </w:t>
      </w:r>
      <w:r w:rsidRPr="00BF1E2C">
        <w:t xml:space="preserve"> </w:t>
      </w:r>
      <w:r w:rsidR="00AF7D03">
        <w:t xml:space="preserve">17 настоящего </w:t>
      </w:r>
      <w:r w:rsidRPr="00BF1E2C">
        <w:t>порядка, Совет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</w:t>
      </w:r>
      <w:r w:rsidR="00AF7D03">
        <w:t xml:space="preserve"> пункте 7.3 настоящего</w:t>
      </w:r>
      <w:r w:rsidRPr="00BF1E2C">
        <w:t xml:space="preserve"> порядка.</w:t>
      </w:r>
    </w:p>
    <w:p w:rsidR="006264B5" w:rsidRPr="00BF1E2C" w:rsidRDefault="006264B5">
      <w:bookmarkStart w:id="38" w:name="sub_318"/>
      <w:bookmarkEnd w:id="37"/>
      <w:r w:rsidRPr="00BF1E2C">
        <w:t>1</w:t>
      </w:r>
      <w:r w:rsidR="00845565">
        <w:t>9</w:t>
      </w:r>
      <w:r w:rsidRPr="00BF1E2C">
        <w:t>. Совет не позднее 10 рабочих дней со дня поступления документов, указанных в</w:t>
      </w:r>
      <w:r w:rsidR="00AF7D03">
        <w:t xml:space="preserve"> пунктах 7, 9 - 12</w:t>
      </w:r>
      <w:r w:rsidR="00AF7D03" w:rsidRPr="00BF1E2C">
        <w:t xml:space="preserve"> </w:t>
      </w:r>
      <w:r w:rsidR="00AF7D03">
        <w:t xml:space="preserve">настоящего </w:t>
      </w:r>
      <w:r w:rsidR="00BF1E2C">
        <w:t>порядка, направляет в а</w:t>
      </w:r>
      <w:r w:rsidRPr="00BF1E2C">
        <w:t xml:space="preserve">дминистрацию </w:t>
      </w:r>
      <w:r w:rsidR="00BF1E2C">
        <w:t>Фурманов</w:t>
      </w:r>
      <w:r w:rsidRPr="00BF1E2C">
        <w:t>ского муниципального района заключение, в котором содержится:</w:t>
      </w:r>
    </w:p>
    <w:p w:rsidR="006264B5" w:rsidRPr="00BF1E2C" w:rsidRDefault="006264B5">
      <w:bookmarkStart w:id="39" w:name="sub_3181"/>
      <w:bookmarkEnd w:id="38"/>
      <w:r w:rsidRPr="00BF1E2C">
        <w:t>1</w:t>
      </w:r>
      <w:r w:rsidR="00845565">
        <w:t>9</w:t>
      </w:r>
      <w:r w:rsidRPr="00BF1E2C">
        <w:t>.1. Перечень мер стимулирования, осуществляемых в отношении инвестора и (или) привлеченного лица.</w:t>
      </w:r>
    </w:p>
    <w:p w:rsidR="006264B5" w:rsidRPr="00BF1E2C" w:rsidRDefault="006264B5">
      <w:bookmarkStart w:id="40" w:name="sub_3182"/>
      <w:bookmarkEnd w:id="39"/>
      <w:r w:rsidRPr="00BF1E2C">
        <w:t>1</w:t>
      </w:r>
      <w:r w:rsidR="00845565">
        <w:t>9</w:t>
      </w:r>
      <w:r w:rsidRPr="00BF1E2C">
        <w:t>.2. Перечень обязательств инвестора и привлеченного лица (в случае его привлечения).</w:t>
      </w:r>
    </w:p>
    <w:p w:rsidR="006264B5" w:rsidRPr="00BF1E2C" w:rsidRDefault="006264B5">
      <w:bookmarkStart w:id="41" w:name="sub_3183"/>
      <w:bookmarkEnd w:id="40"/>
      <w:r w:rsidRPr="00BF1E2C">
        <w:t>1</w:t>
      </w:r>
      <w:r w:rsidR="00845565">
        <w:t>9</w:t>
      </w:r>
      <w:r w:rsidRPr="00BF1E2C">
        <w:t>.3. Срок действия специального инвестиционного контракта.</w:t>
      </w:r>
    </w:p>
    <w:p w:rsidR="006264B5" w:rsidRPr="00BF1E2C" w:rsidRDefault="006264B5">
      <w:bookmarkStart w:id="42" w:name="sub_3184"/>
      <w:bookmarkEnd w:id="41"/>
      <w:r w:rsidRPr="00BF1E2C">
        <w:t>1</w:t>
      </w:r>
      <w:r w:rsidR="00845565">
        <w:t>9</w:t>
      </w:r>
      <w:r w:rsidRPr="00BF1E2C">
        <w:t>.4.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6264B5" w:rsidRPr="00BF1E2C" w:rsidRDefault="006264B5">
      <w:bookmarkStart w:id="43" w:name="sub_3185"/>
      <w:bookmarkEnd w:id="42"/>
      <w:r w:rsidRPr="00BF1E2C">
        <w:t>1</w:t>
      </w:r>
      <w:r w:rsidR="00845565">
        <w:t>9</w:t>
      </w:r>
      <w:r w:rsidRPr="00BF1E2C">
        <w:t>.5.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6264B5" w:rsidRPr="00BF1E2C" w:rsidRDefault="006264B5">
      <w:bookmarkStart w:id="44" w:name="sub_3186"/>
      <w:bookmarkEnd w:id="43"/>
      <w:r w:rsidRPr="00BF1E2C">
        <w:t>1</w:t>
      </w:r>
      <w:r w:rsidR="00845565">
        <w:t>9</w:t>
      </w:r>
      <w:r w:rsidRPr="00BF1E2C">
        <w:t>.6. Перечень мероприятий инвестиционного проекта.</w:t>
      </w:r>
    </w:p>
    <w:p w:rsidR="006264B5" w:rsidRPr="00BF1E2C" w:rsidRDefault="006264B5">
      <w:bookmarkStart w:id="45" w:name="sub_3187"/>
      <w:bookmarkEnd w:id="44"/>
      <w:r w:rsidRPr="00BF1E2C">
        <w:t>1</w:t>
      </w:r>
      <w:r w:rsidR="00845565">
        <w:t>9</w:t>
      </w:r>
      <w:r w:rsidRPr="00BF1E2C">
        <w:t>.7. Объем инвестиций в инвестиционный проект.</w:t>
      </w:r>
    </w:p>
    <w:p w:rsidR="006264B5" w:rsidRPr="00BF1E2C" w:rsidRDefault="006264B5">
      <w:bookmarkStart w:id="46" w:name="sub_3188"/>
      <w:bookmarkEnd w:id="45"/>
      <w:r w:rsidRPr="00BF1E2C">
        <w:t>1</w:t>
      </w:r>
      <w:r w:rsidR="00845565">
        <w:t>9</w:t>
      </w:r>
      <w:r w:rsidRPr="00BF1E2C">
        <w:t>.8. Решение Совета о возможности (невозможности) заключения специального инвестиционного контракта.</w:t>
      </w:r>
    </w:p>
    <w:p w:rsidR="006264B5" w:rsidRPr="00BF1E2C" w:rsidRDefault="00845565">
      <w:bookmarkStart w:id="47" w:name="sub_319"/>
      <w:bookmarkEnd w:id="46"/>
      <w:r>
        <w:t>20</w:t>
      </w:r>
      <w:r w:rsidR="00604E47">
        <w:t>. Совет направляет в а</w:t>
      </w:r>
      <w:r w:rsidR="006264B5" w:rsidRPr="00BF1E2C">
        <w:t xml:space="preserve">дминистрацию </w:t>
      </w:r>
      <w:r w:rsidR="00604E47">
        <w:t>Фурманов</w:t>
      </w:r>
      <w:r w:rsidR="006264B5" w:rsidRPr="00BF1E2C">
        <w:t>ского муниципального района заключение, содержащее решение о невозможности заключения специального инвестиционного контракта, в следующих случаях:</w:t>
      </w:r>
    </w:p>
    <w:p w:rsidR="006264B5" w:rsidRPr="00BF1E2C" w:rsidRDefault="00845565">
      <w:bookmarkStart w:id="48" w:name="sub_3191"/>
      <w:bookmarkEnd w:id="47"/>
      <w:r>
        <w:t>20</w:t>
      </w:r>
      <w:r w:rsidR="006264B5" w:rsidRPr="00BF1E2C">
        <w:t>.1. Инвестиционный проект не соответствует целям, указанным в</w:t>
      </w:r>
      <w:r w:rsidR="00AF7D03">
        <w:t xml:space="preserve"> пунктах </w:t>
      </w:r>
      <w:r w:rsidR="00156764">
        <w:t xml:space="preserve">2 и 3 настоящего </w:t>
      </w:r>
      <w:r w:rsidR="006264B5" w:rsidRPr="00BF1E2C">
        <w:t xml:space="preserve"> порядка.</w:t>
      </w:r>
    </w:p>
    <w:p w:rsidR="00156764" w:rsidRDefault="00845565">
      <w:bookmarkStart w:id="49" w:name="sub_3192"/>
      <w:bookmarkEnd w:id="48"/>
      <w:r>
        <w:t>20</w:t>
      </w:r>
      <w:r w:rsidR="006264B5" w:rsidRPr="00BF1E2C">
        <w:t xml:space="preserve">.2. Представленные инвестором заявление и документы не соответствуют </w:t>
      </w:r>
      <w:bookmarkStart w:id="50" w:name="sub_3193"/>
      <w:bookmarkEnd w:id="49"/>
      <w:r w:rsidR="00156764">
        <w:t>7, 9 - 12</w:t>
      </w:r>
      <w:r w:rsidR="00156764" w:rsidRPr="00BF1E2C">
        <w:t xml:space="preserve"> </w:t>
      </w:r>
      <w:r w:rsidR="00156764">
        <w:t xml:space="preserve">настоящего порядка </w:t>
      </w:r>
    </w:p>
    <w:p w:rsidR="006264B5" w:rsidRPr="00BF1E2C" w:rsidRDefault="00845565">
      <w:r>
        <w:t>20</w:t>
      </w:r>
      <w:r w:rsidR="006264B5" w:rsidRPr="00BF1E2C">
        <w:t xml:space="preserve">.3.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</w:t>
      </w:r>
      <w:r w:rsidR="00156764">
        <w:t>полномочий Фурмановского муниципального района.</w:t>
      </w:r>
    </w:p>
    <w:p w:rsidR="006264B5" w:rsidRPr="00BF1E2C" w:rsidRDefault="006264B5">
      <w:bookmarkStart w:id="51" w:name="sub_320"/>
      <w:bookmarkEnd w:id="50"/>
      <w:r w:rsidRPr="00BF1E2C">
        <w:t>2</w:t>
      </w:r>
      <w:r w:rsidR="00845565">
        <w:t>1</w:t>
      </w:r>
      <w:r w:rsidRPr="00BF1E2C">
        <w:t xml:space="preserve">. </w:t>
      </w:r>
      <w:r w:rsidR="00BF1E2C">
        <w:t>Заключение Совета направляется а</w:t>
      </w:r>
      <w:r w:rsidRPr="00BF1E2C">
        <w:t xml:space="preserve">дминистрацией </w:t>
      </w:r>
      <w:r w:rsidR="00BF1E2C">
        <w:t>Фурманов</w:t>
      </w:r>
      <w:r w:rsidRPr="00BF1E2C">
        <w:t>ского муниципального района в течение 10 рабочих дней со дня его получения лицам, участвующим в заключении специального инвестиционного контракта.</w:t>
      </w:r>
    </w:p>
    <w:bookmarkEnd w:id="51"/>
    <w:p w:rsidR="006264B5" w:rsidRPr="00BF1E2C" w:rsidRDefault="006264B5">
      <w:r w:rsidRPr="00BF1E2C">
        <w:t>При этом в случае направления заключения Совета, содержащего решение о возможности заключения специального инвестиционного контракта, од</w:t>
      </w:r>
      <w:r w:rsidR="00BF1E2C">
        <w:t>новременно с таким заключением а</w:t>
      </w:r>
      <w:r w:rsidRPr="00BF1E2C">
        <w:t xml:space="preserve">дминистрация </w:t>
      </w:r>
      <w:r w:rsidR="00BF1E2C">
        <w:t>Фурманов</w:t>
      </w:r>
      <w:r w:rsidRPr="00BF1E2C">
        <w:t>ского муниципального района направляет проект специального инвестиционного контракта, составленный с учетом указанного заключения Совета.</w:t>
      </w:r>
    </w:p>
    <w:p w:rsidR="006264B5" w:rsidRPr="00BF1E2C" w:rsidRDefault="006264B5">
      <w:bookmarkStart w:id="52" w:name="sub_321"/>
      <w:r w:rsidRPr="00BF1E2C">
        <w:t>2</w:t>
      </w:r>
      <w:r w:rsidR="00845565">
        <w:t>2</w:t>
      </w:r>
      <w:r w:rsidRPr="00BF1E2C">
        <w:t>. Инвестор и привлеченное лицо (в случае его привлечения) в течение 10 рабочих дней со дня получения проекта специального инвестиционного</w:t>
      </w:r>
      <w:r w:rsidR="00BF1E2C" w:rsidRPr="00BF1E2C">
        <w:t xml:space="preserve"> контракта направляют в а</w:t>
      </w:r>
      <w:r w:rsidRPr="00BF1E2C">
        <w:t xml:space="preserve">дминистрацию </w:t>
      </w:r>
      <w:r w:rsidR="00BF1E2C" w:rsidRPr="00BF1E2C">
        <w:t>Фурманов</w:t>
      </w:r>
      <w:r w:rsidRPr="00BF1E2C">
        <w:t xml:space="preserve">ского муниципального района подписанный специальный инвестиционный контракт, либо оформленный в письменном виде отказ инвестора или </w:t>
      </w:r>
      <w:r w:rsidRPr="00BF1E2C">
        <w:lastRenderedPageBreak/>
        <w:t>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6264B5" w:rsidRPr="00BF1E2C" w:rsidRDefault="006264B5">
      <w:bookmarkStart w:id="53" w:name="sub_322"/>
      <w:bookmarkEnd w:id="52"/>
      <w:r w:rsidRPr="00BF1E2C">
        <w:t>2</w:t>
      </w:r>
      <w:r w:rsidR="00845565">
        <w:t>3</w:t>
      </w:r>
      <w:r w:rsidRPr="00BF1E2C">
        <w:t>. В течение 10 рабочих дней со дня п</w:t>
      </w:r>
      <w:r w:rsidR="00BF1E2C">
        <w:t>олучения протокола разногласий а</w:t>
      </w:r>
      <w:r w:rsidRPr="00BF1E2C">
        <w:t xml:space="preserve">дминистрация </w:t>
      </w:r>
      <w:r w:rsidR="00BF1E2C">
        <w:t>Фурманов</w:t>
      </w:r>
      <w:r w:rsidRPr="00BF1E2C">
        <w:t>ского муниципального района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Совета,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контракта.</w:t>
      </w:r>
    </w:p>
    <w:p w:rsidR="006264B5" w:rsidRPr="00BF1E2C" w:rsidRDefault="00BF1E2C">
      <w:bookmarkStart w:id="54" w:name="sub_323"/>
      <w:bookmarkEnd w:id="53"/>
      <w:r>
        <w:t>2</w:t>
      </w:r>
      <w:r w:rsidR="00845565">
        <w:t>4</w:t>
      </w:r>
      <w:r>
        <w:t>. В случае неполучения а</w:t>
      </w:r>
      <w:r w:rsidR="006264B5" w:rsidRPr="00BF1E2C">
        <w:t xml:space="preserve">дминистрацией </w:t>
      </w:r>
      <w:r>
        <w:t>Фурманов</w:t>
      </w:r>
      <w:r w:rsidR="006264B5" w:rsidRPr="00BF1E2C">
        <w:t>ского муниципального района в течение 20 рабочих дней со дня направления инвестору и привлеченному лицу (в случае его привлечения) заключения Совета,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6264B5" w:rsidRPr="00BF1E2C" w:rsidRDefault="006264B5">
      <w:bookmarkStart w:id="55" w:name="sub_324"/>
      <w:bookmarkEnd w:id="54"/>
      <w:r w:rsidRPr="00BF1E2C">
        <w:t>2</w:t>
      </w:r>
      <w:r w:rsidR="00845565">
        <w:t>5</w:t>
      </w:r>
      <w:r w:rsidRPr="00BF1E2C">
        <w:t>. В течение 10 рабочих дней со дня получения подписанного инвестором и привлеченным лицом (в случае его привлечения) специального</w:t>
      </w:r>
      <w:r w:rsidR="00604E47">
        <w:t xml:space="preserve"> инвестиционного контракта  глав</w:t>
      </w:r>
      <w:r w:rsidR="00156764">
        <w:t>а</w:t>
      </w:r>
      <w:r w:rsidRPr="00BF1E2C">
        <w:t xml:space="preserve"> </w:t>
      </w:r>
      <w:r w:rsidR="00604E47">
        <w:t>Фурманов</w:t>
      </w:r>
      <w:r w:rsidRPr="00BF1E2C">
        <w:t>ского муниципального района подписывает специальный инвестиционный контракт.</w:t>
      </w:r>
    </w:p>
    <w:p w:rsidR="006264B5" w:rsidRDefault="006264B5">
      <w:bookmarkStart w:id="56" w:name="sub_325"/>
      <w:bookmarkEnd w:id="55"/>
      <w:r w:rsidRPr="00BF1E2C">
        <w:t>2</w:t>
      </w:r>
      <w:r w:rsidR="00845565">
        <w:t>6</w:t>
      </w:r>
      <w:r w:rsidRPr="00BF1E2C">
        <w:t>. Экземпляры подписанного всеми участниками специального инвест</w:t>
      </w:r>
      <w:r w:rsidR="00BF1E2C">
        <w:t>иционного контракта передаются а</w:t>
      </w:r>
      <w:r w:rsidRPr="00BF1E2C">
        <w:t xml:space="preserve">дминистрацией </w:t>
      </w:r>
      <w:r w:rsidR="00BF1E2C">
        <w:t>Фурманов</w:t>
      </w:r>
      <w:r w:rsidRPr="00BF1E2C">
        <w:t>ского муниципального района указанным участникам специального инвестиционного контракта.</w:t>
      </w:r>
    </w:p>
    <w:bookmarkEnd w:id="56"/>
    <w:p w:rsidR="006264B5" w:rsidRDefault="006264B5"/>
    <w:p w:rsidR="001A7925" w:rsidRDefault="001A7925">
      <w:pPr>
        <w:ind w:firstLine="698"/>
        <w:jc w:val="right"/>
        <w:rPr>
          <w:rStyle w:val="a3"/>
          <w:bCs/>
        </w:rPr>
      </w:pPr>
      <w:bookmarkStart w:id="57" w:name="sub_2000"/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 w:rsidP="00156764">
      <w:pPr>
        <w:ind w:firstLine="0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bookmarkEnd w:id="57"/>
    <w:p w:rsidR="00990378" w:rsidRDefault="00990378" w:rsidP="00450E1E">
      <w:pPr>
        <w:ind w:firstLine="0"/>
        <w:jc w:val="right"/>
        <w:rPr>
          <w:rStyle w:val="a3"/>
          <w:b w:val="0"/>
          <w:bCs/>
        </w:rPr>
      </w:pPr>
    </w:p>
    <w:p w:rsidR="00450E1E" w:rsidRPr="005F442B" w:rsidRDefault="00450E1E" w:rsidP="00450E1E">
      <w:pPr>
        <w:ind w:firstLine="0"/>
        <w:jc w:val="right"/>
        <w:rPr>
          <w:rStyle w:val="a3"/>
          <w:b w:val="0"/>
          <w:bCs/>
          <w:sz w:val="22"/>
          <w:szCs w:val="22"/>
        </w:rPr>
      </w:pPr>
      <w:r w:rsidRPr="005F442B">
        <w:rPr>
          <w:rStyle w:val="a3"/>
          <w:b w:val="0"/>
          <w:bCs/>
        </w:rPr>
        <w:lastRenderedPageBreak/>
        <w:t xml:space="preserve">Приложение </w:t>
      </w:r>
      <w:r>
        <w:rPr>
          <w:rStyle w:val="a3"/>
          <w:b w:val="0"/>
          <w:bCs/>
        </w:rPr>
        <w:t>№</w:t>
      </w:r>
      <w:r w:rsidRPr="005F442B">
        <w:rPr>
          <w:rStyle w:val="a3"/>
          <w:b w:val="0"/>
          <w:bCs/>
        </w:rPr>
        <w:t>1</w:t>
      </w:r>
      <w:r w:rsidRPr="005F442B">
        <w:rPr>
          <w:rStyle w:val="a3"/>
          <w:b w:val="0"/>
          <w:bCs/>
        </w:rPr>
        <w:br/>
        <w:t>к</w:t>
      </w:r>
      <w:r>
        <w:rPr>
          <w:rStyle w:val="a3"/>
          <w:b w:val="0"/>
          <w:bCs/>
        </w:rPr>
        <w:t xml:space="preserve"> постановлению</w:t>
      </w:r>
      <w:r w:rsidRPr="005F442B">
        <w:rPr>
          <w:rStyle w:val="a3"/>
          <w:b w:val="0"/>
          <w:bCs/>
        </w:rPr>
        <w:t xml:space="preserve"> </w:t>
      </w:r>
      <w:r w:rsidRPr="005F442B">
        <w:rPr>
          <w:rStyle w:val="a3"/>
          <w:b w:val="0"/>
          <w:bCs/>
        </w:rPr>
        <w:br/>
        <w:t>администрации Фурмановского</w:t>
      </w:r>
    </w:p>
    <w:p w:rsidR="00450E1E" w:rsidRPr="005F442B" w:rsidRDefault="00450E1E" w:rsidP="00450E1E">
      <w:pPr>
        <w:ind w:firstLine="698"/>
        <w:jc w:val="right"/>
        <w:rPr>
          <w:b/>
        </w:rPr>
      </w:pPr>
      <w:r w:rsidRPr="005F442B">
        <w:rPr>
          <w:rStyle w:val="a3"/>
          <w:b w:val="0"/>
          <w:bCs/>
        </w:rPr>
        <w:t>муниципального района</w:t>
      </w:r>
      <w:r w:rsidRPr="005F442B">
        <w:rPr>
          <w:rStyle w:val="a3"/>
          <w:b w:val="0"/>
          <w:bCs/>
        </w:rPr>
        <w:br/>
        <w:t xml:space="preserve">от </w:t>
      </w:r>
      <w:r>
        <w:rPr>
          <w:rStyle w:val="a3"/>
          <w:b w:val="0"/>
          <w:bCs/>
        </w:rPr>
        <w:t xml:space="preserve">__________2018 </w:t>
      </w:r>
      <w:r w:rsidRPr="005F442B">
        <w:rPr>
          <w:rStyle w:val="a3"/>
          <w:b w:val="0"/>
          <w:bCs/>
        </w:rPr>
        <w:t>г. N </w:t>
      </w:r>
      <w:r>
        <w:rPr>
          <w:rStyle w:val="a3"/>
          <w:b w:val="0"/>
          <w:bCs/>
        </w:rPr>
        <w:t>_____</w:t>
      </w:r>
    </w:p>
    <w:p w:rsidR="006264B5" w:rsidRPr="00450E1E" w:rsidRDefault="00450E1E" w:rsidP="00450E1E">
      <w:pPr>
        <w:ind w:firstLine="698"/>
        <w:jc w:val="right"/>
        <w:rPr>
          <w:b/>
        </w:rPr>
      </w:pPr>
      <w:r w:rsidRPr="00450E1E">
        <w:rPr>
          <w:rStyle w:val="a3"/>
          <w:b w:val="0"/>
          <w:bCs/>
        </w:rPr>
        <w:t xml:space="preserve"> </w:t>
      </w:r>
      <w:r w:rsidR="006264B5" w:rsidRPr="00450E1E">
        <w:rPr>
          <w:rStyle w:val="a3"/>
          <w:b w:val="0"/>
          <w:bCs/>
        </w:rPr>
        <w:t>(форма)</w:t>
      </w:r>
    </w:p>
    <w:p w:rsidR="006264B5" w:rsidRPr="00BF1E2C" w:rsidRDefault="006264B5"/>
    <w:p w:rsidR="006264B5" w:rsidRPr="00BF1E2C" w:rsidRDefault="006264B5">
      <w:pPr>
        <w:ind w:firstLine="698"/>
        <w:jc w:val="center"/>
      </w:pPr>
      <w:r w:rsidRPr="00BF1E2C">
        <w:t>БЛАНК ОРГАНИЗАЦИИ</w:t>
      </w:r>
    </w:p>
    <w:p w:rsidR="006264B5" w:rsidRPr="00BF1E2C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600"/>
      </w:tblGrid>
      <w:tr w:rsidR="006264B5" w:rsidRPr="00BF1E2C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BF1E2C" w:rsidRDefault="006264B5">
            <w:pPr>
              <w:pStyle w:val="a5"/>
            </w:pPr>
            <w:r w:rsidRPr="00BF1E2C">
              <w:t>Исходящий номер _________</w:t>
            </w:r>
          </w:p>
          <w:p w:rsidR="006264B5" w:rsidRPr="00BF1E2C" w:rsidRDefault="006264B5">
            <w:pPr>
              <w:pStyle w:val="a5"/>
            </w:pPr>
            <w:r w:rsidRPr="00BF1E2C">
              <w:t>от ______________________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BF1E2C" w:rsidRDefault="00450E1E">
            <w:pPr>
              <w:pStyle w:val="a5"/>
            </w:pPr>
            <w:r>
              <w:t>Главе</w:t>
            </w:r>
            <w:r w:rsidR="00BF1E2C">
              <w:t xml:space="preserve"> Фурмановского</w:t>
            </w:r>
            <w:r w:rsidR="006264B5" w:rsidRPr="00BF1E2C">
              <w:t xml:space="preserve"> муниципального района</w:t>
            </w:r>
          </w:p>
          <w:p w:rsidR="006264B5" w:rsidRPr="00BF1E2C" w:rsidRDefault="006264B5">
            <w:pPr>
              <w:pStyle w:val="a5"/>
            </w:pPr>
            <w:r w:rsidRPr="00BF1E2C">
              <w:t>____________________________________</w:t>
            </w:r>
          </w:p>
        </w:tc>
      </w:tr>
    </w:tbl>
    <w:p w:rsidR="006264B5" w:rsidRPr="00BF1E2C" w:rsidRDefault="006264B5"/>
    <w:p w:rsidR="006264B5" w:rsidRPr="00BF1E2C" w:rsidRDefault="006264B5">
      <w:pPr>
        <w:pStyle w:val="1"/>
      </w:pPr>
      <w:r w:rsidRPr="00BF1E2C">
        <w:t>ЗАЯВЛЕНИЕ</w:t>
      </w:r>
    </w:p>
    <w:p w:rsidR="006264B5" w:rsidRPr="00BF1E2C" w:rsidRDefault="006264B5"/>
    <w:p w:rsidR="006264B5" w:rsidRPr="00BF1E2C" w:rsidRDefault="006264B5">
      <w:r w:rsidRPr="00BF1E2C">
        <w:t>В соответствии с порядком заключения специального инвестиционного контракта (далее - порядок),</w:t>
      </w:r>
    </w:p>
    <w:p w:rsidR="006264B5" w:rsidRPr="00BF1E2C" w:rsidRDefault="006264B5">
      <w:r w:rsidRPr="00BF1E2C">
        <w:t>___________________________________________________________________________</w:t>
      </w:r>
    </w:p>
    <w:p w:rsidR="006264B5" w:rsidRPr="00BF1E2C" w:rsidRDefault="006264B5">
      <w:r w:rsidRPr="00BF1E2C">
        <w:t>(полное наименование инвестора)</w:t>
      </w:r>
    </w:p>
    <w:p w:rsidR="006264B5" w:rsidRPr="00BF1E2C" w:rsidRDefault="006264B5">
      <w:r w:rsidRPr="00BF1E2C">
        <w:t>ОГРН ________________________________________________________________________</w:t>
      </w:r>
    </w:p>
    <w:p w:rsidR="006264B5" w:rsidRPr="00BF1E2C" w:rsidRDefault="006264B5">
      <w:r w:rsidRPr="00BF1E2C">
        <w:t>ИНН _________________________________________________________________________</w:t>
      </w:r>
    </w:p>
    <w:p w:rsidR="006264B5" w:rsidRPr="00BF1E2C" w:rsidRDefault="006264B5">
      <w:r w:rsidRPr="00BF1E2C">
        <w:t>КПП _________________________________________________________________________</w:t>
      </w:r>
    </w:p>
    <w:p w:rsidR="006264B5" w:rsidRPr="00BF1E2C" w:rsidRDefault="006264B5">
      <w:r w:rsidRPr="00BF1E2C">
        <w:t>Адрес регистрации: ____________________________________________________________</w:t>
      </w:r>
    </w:p>
    <w:p w:rsidR="006264B5" w:rsidRPr="00BF1E2C" w:rsidRDefault="006264B5">
      <w:r w:rsidRPr="00BF1E2C">
        <w:t>_____________________________________________</w:t>
      </w:r>
      <w:r w:rsidR="001A7925">
        <w:t>______________________________</w:t>
      </w:r>
    </w:p>
    <w:p w:rsidR="006264B5" w:rsidRPr="00BF1E2C" w:rsidRDefault="006264B5">
      <w:r w:rsidRPr="00BF1E2C">
        <w:t>Почтовый адрес: _______________________________________________________________</w:t>
      </w:r>
    </w:p>
    <w:p w:rsidR="006264B5" w:rsidRPr="00BF1E2C" w:rsidRDefault="006264B5">
      <w:r w:rsidRPr="00BF1E2C">
        <w:t>_____________________________________________</w:t>
      </w:r>
      <w:r w:rsidR="001A7925">
        <w:t>______________________________</w:t>
      </w:r>
    </w:p>
    <w:p w:rsidR="006264B5" w:rsidRPr="00BF1E2C" w:rsidRDefault="006264B5">
      <w:r w:rsidRPr="00BF1E2C">
        <w:t>просит заключить с ним специальный инвестиционный контракт на условиях,</w:t>
      </w:r>
    </w:p>
    <w:p w:rsidR="006264B5" w:rsidRPr="00BF1E2C" w:rsidRDefault="006264B5">
      <w:r w:rsidRPr="00BF1E2C">
        <w:t>указанных в приложении _______________________________________________________</w:t>
      </w:r>
    </w:p>
    <w:p w:rsidR="006264B5" w:rsidRPr="00BF1E2C" w:rsidRDefault="006264B5">
      <w:pPr>
        <w:ind w:firstLine="698"/>
        <w:jc w:val="center"/>
      </w:pPr>
      <w:r w:rsidRPr="00BF1E2C">
        <w:t xml:space="preserve">(в зависимости от предмета специального инвестиционного контракта указывается </w:t>
      </w:r>
      <w:hyperlink w:anchor="sub_2100" w:history="1">
        <w:r w:rsidRPr="00450E1E">
          <w:rPr>
            <w:rStyle w:val="a4"/>
            <w:color w:val="000000" w:themeColor="text1"/>
          </w:rPr>
          <w:t>1-й</w:t>
        </w:r>
      </w:hyperlink>
      <w:r w:rsidRPr="00450E1E">
        <w:rPr>
          <w:color w:val="000000" w:themeColor="text1"/>
        </w:rPr>
        <w:t xml:space="preserve">, </w:t>
      </w:r>
      <w:hyperlink w:anchor="sub_2200" w:history="1">
        <w:r w:rsidRPr="00450E1E">
          <w:rPr>
            <w:rStyle w:val="a4"/>
            <w:color w:val="000000" w:themeColor="text1"/>
          </w:rPr>
          <w:t>2-й</w:t>
        </w:r>
      </w:hyperlink>
      <w:r w:rsidRPr="00450E1E">
        <w:rPr>
          <w:color w:val="000000" w:themeColor="text1"/>
        </w:rPr>
        <w:t xml:space="preserve">, </w:t>
      </w:r>
      <w:hyperlink w:anchor="sub_2300" w:history="1">
        <w:r w:rsidRPr="00450E1E">
          <w:rPr>
            <w:rStyle w:val="a4"/>
            <w:color w:val="000000" w:themeColor="text1"/>
          </w:rPr>
          <w:t>3-й вариант</w:t>
        </w:r>
      </w:hyperlink>
      <w:r w:rsidRPr="00BF1E2C">
        <w:t xml:space="preserve"> приложения) к настоящему заявлению, которое является его неотъемлемой частью.</w:t>
      </w:r>
    </w:p>
    <w:p w:rsidR="006264B5" w:rsidRPr="00BF1E2C" w:rsidRDefault="006264B5">
      <w:r w:rsidRPr="00BF1E2C">
        <w:t>К исполнению специального инвестиционного контракта привлекается</w:t>
      </w:r>
    </w:p>
    <w:p w:rsidR="006264B5" w:rsidRPr="00BF1E2C" w:rsidRDefault="006264B5">
      <w:r w:rsidRPr="00BF1E2C">
        <w:t>_____________________________________________</w:t>
      </w:r>
      <w:r w:rsidR="001A7925">
        <w:t>______________________________</w:t>
      </w:r>
      <w:r w:rsidRPr="00BF1E2C">
        <w:t>,</w:t>
      </w:r>
    </w:p>
    <w:p w:rsidR="006264B5" w:rsidRPr="00BF1E2C" w:rsidRDefault="006264B5">
      <w:pPr>
        <w:ind w:firstLine="698"/>
        <w:jc w:val="center"/>
      </w:pPr>
      <w:r w:rsidRPr="00BF1E2C"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6264B5" w:rsidRPr="00BF1E2C" w:rsidRDefault="006264B5">
      <w:r w:rsidRPr="00BF1E2C">
        <w:t>которое</w:t>
      </w:r>
      <w:r w:rsidR="00604E47">
        <w:t xml:space="preserve"> </w:t>
      </w:r>
      <w:r w:rsidRPr="00BF1E2C">
        <w:t>является ______________________________________________________________</w:t>
      </w:r>
    </w:p>
    <w:p w:rsidR="006264B5" w:rsidRPr="00BF1E2C" w:rsidRDefault="006264B5">
      <w:pPr>
        <w:ind w:firstLine="698"/>
        <w:jc w:val="center"/>
      </w:pPr>
      <w:r w:rsidRPr="00BF1E2C"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6264B5" w:rsidRPr="00BF1E2C" w:rsidRDefault="006264B5">
      <w:r w:rsidRPr="00BF1E2C">
        <w:t>по отношению к инвестору, что подтверждается</w:t>
      </w:r>
    </w:p>
    <w:p w:rsidR="006264B5" w:rsidRPr="00BF1E2C" w:rsidRDefault="006264B5">
      <w:r w:rsidRPr="00BF1E2C">
        <w:t>_____________________________________________________________________________,</w:t>
      </w:r>
    </w:p>
    <w:p w:rsidR="006264B5" w:rsidRPr="00BF1E2C" w:rsidRDefault="006264B5">
      <w:pPr>
        <w:ind w:firstLine="698"/>
        <w:jc w:val="center"/>
      </w:pPr>
      <w:r w:rsidRPr="00BF1E2C">
        <w:lastRenderedPageBreak/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6264B5" w:rsidRPr="00BF1E2C" w:rsidRDefault="006264B5">
      <w:r w:rsidRPr="00BF1E2C">
        <w:t>и которое принимает на себя обязательства, указанные в приложении к настоящему заявлению.</w:t>
      </w:r>
    </w:p>
    <w:p w:rsidR="006264B5" w:rsidRPr="00BF1E2C" w:rsidRDefault="006264B5">
      <w:r w:rsidRPr="00BF1E2C">
        <w:t>Настоящим подтверждаю, что:</w:t>
      </w:r>
    </w:p>
    <w:p w:rsidR="006264B5" w:rsidRPr="00BF1E2C" w:rsidRDefault="006264B5">
      <w:r w:rsidRPr="00BF1E2C">
        <w:t>1) против ___________________________________________________________________</w:t>
      </w:r>
    </w:p>
    <w:p w:rsidR="006264B5" w:rsidRPr="00BF1E2C" w:rsidRDefault="006264B5">
      <w:r w:rsidRPr="00BF1E2C">
        <w:t>_____________________________________________</w:t>
      </w:r>
      <w:r w:rsidR="001A7925">
        <w:t>______________________________</w:t>
      </w:r>
    </w:p>
    <w:p w:rsidR="006264B5" w:rsidRPr="00BF1E2C" w:rsidRDefault="006264B5">
      <w:pPr>
        <w:ind w:firstLine="698"/>
        <w:jc w:val="center"/>
      </w:pPr>
      <w:r w:rsidRPr="00BF1E2C">
        <w:t>(указываются наименование инвестора и привлеченного лица (в случае его привлечения))</w:t>
      </w:r>
    </w:p>
    <w:p w:rsidR="006264B5" w:rsidRPr="00BF1E2C" w:rsidRDefault="006264B5">
      <w:r w:rsidRPr="00BF1E2C"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</w:t>
      </w:r>
      <w:r w:rsidR="00450E1E">
        <w:t xml:space="preserve"> Кодексом</w:t>
      </w:r>
      <w:r w:rsidRPr="00BF1E2C">
        <w:t xml:space="preserve"> Российской Федерации об административных правонарушениях, не приостановлена;</w:t>
      </w:r>
    </w:p>
    <w:p w:rsidR="006264B5" w:rsidRPr="00BF1E2C" w:rsidRDefault="006264B5">
      <w:r w:rsidRPr="00BF1E2C">
        <w:t>2) балансовая стоимость активов инвестора по данным бухгалтерской отчетности за последний завершенный отчетный период составляет</w:t>
      </w:r>
    </w:p>
    <w:p w:rsidR="006264B5" w:rsidRPr="00BF1E2C" w:rsidRDefault="006264B5">
      <w:r w:rsidRPr="00BF1E2C">
        <w:t>_____________________________ ___________________________________ рублей;</w:t>
      </w:r>
    </w:p>
    <w:p w:rsidR="006264B5" w:rsidRPr="00BF1E2C" w:rsidRDefault="006264B5">
      <w:r w:rsidRPr="00BF1E2C"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6264B5" w:rsidRPr="00BF1E2C" w:rsidRDefault="006264B5">
      <w:r w:rsidRPr="00BF1E2C"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процентов балансовой стоимости активов по данным бухгалтерской отчетности за последний завершенный отчетный период.</w:t>
      </w:r>
    </w:p>
    <w:p w:rsidR="006264B5" w:rsidRPr="00BF1E2C" w:rsidRDefault="006264B5">
      <w:r w:rsidRPr="00BF1E2C">
        <w:t>Сообщаю, что аффилированными лицами _______________________________________</w:t>
      </w:r>
    </w:p>
    <w:p w:rsidR="006264B5" w:rsidRPr="00BF1E2C" w:rsidRDefault="006264B5">
      <w:r w:rsidRPr="00BF1E2C">
        <w:t>_____________________________________________</w:t>
      </w:r>
      <w:r w:rsidR="001A7925">
        <w:t>______________________________</w:t>
      </w:r>
    </w:p>
    <w:p w:rsidR="006264B5" w:rsidRPr="00BF1E2C" w:rsidRDefault="006264B5">
      <w:pPr>
        <w:ind w:firstLine="698"/>
        <w:jc w:val="center"/>
      </w:pPr>
      <w:r w:rsidRPr="00BF1E2C">
        <w:t>(указывается наименование инвестора)</w:t>
      </w:r>
    </w:p>
    <w:p w:rsidR="006264B5" w:rsidRPr="00BF1E2C" w:rsidRDefault="006264B5">
      <w:r w:rsidRPr="00BF1E2C">
        <w:t>являются _____________________________________________________________________,</w:t>
      </w:r>
    </w:p>
    <w:p w:rsidR="006264B5" w:rsidRPr="00BF1E2C" w:rsidRDefault="006264B5">
      <w:pPr>
        <w:ind w:firstLine="698"/>
        <w:jc w:val="center"/>
      </w:pPr>
      <w:r w:rsidRPr="00BF1E2C">
        <w:t xml:space="preserve">(перечисляются все аффилированные лица инвестора, определяемые в соответствии со </w:t>
      </w:r>
      <w:hyperlink r:id="rId8" w:history="1">
        <w:r w:rsidRPr="00450E1E">
          <w:rPr>
            <w:rStyle w:val="a4"/>
            <w:color w:val="000000" w:themeColor="text1"/>
          </w:rPr>
          <w:t>статьей 53.2</w:t>
        </w:r>
      </w:hyperlink>
      <w:r w:rsidRPr="00BF1E2C">
        <w:t xml:space="preserve"> Гражданского кодекса Российской Федерации),</w:t>
      </w:r>
    </w:p>
    <w:p w:rsidR="006264B5" w:rsidRPr="00BF1E2C" w:rsidRDefault="006264B5">
      <w:r w:rsidRPr="00BF1E2C">
        <w:t>а аффилированными лицами ____________________________________________________</w:t>
      </w:r>
    </w:p>
    <w:p w:rsidR="006264B5" w:rsidRPr="00BF1E2C" w:rsidRDefault="006264B5">
      <w:r w:rsidRPr="00BF1E2C">
        <w:t>_____________________________________________</w:t>
      </w:r>
      <w:r w:rsidR="001A7925">
        <w:t>______________________________</w:t>
      </w:r>
    </w:p>
    <w:p w:rsidR="006264B5" w:rsidRPr="00BF1E2C" w:rsidRDefault="006264B5">
      <w:pPr>
        <w:ind w:firstLine="698"/>
        <w:jc w:val="center"/>
      </w:pPr>
      <w:r w:rsidRPr="00BF1E2C">
        <w:t>(указывается наименование привлеченного лица (в случае его привлечения))</w:t>
      </w:r>
    </w:p>
    <w:p w:rsidR="006264B5" w:rsidRPr="00BF1E2C" w:rsidRDefault="006264B5">
      <w:r w:rsidRPr="00BF1E2C">
        <w:t>являются _____________________________________________________________________</w:t>
      </w:r>
    </w:p>
    <w:p w:rsidR="006264B5" w:rsidRPr="00BF1E2C" w:rsidRDefault="006264B5">
      <w:pPr>
        <w:ind w:firstLine="698"/>
        <w:jc w:val="center"/>
      </w:pPr>
      <w:r w:rsidRPr="00BF1E2C">
        <w:t xml:space="preserve">(перечисляются все аффилированные лица привлеченного лица (в случае его привлечения), определяемые в соответствии со </w:t>
      </w:r>
      <w:hyperlink r:id="rId9" w:history="1">
        <w:r w:rsidRPr="00450E1E">
          <w:rPr>
            <w:rStyle w:val="a4"/>
            <w:color w:val="000000" w:themeColor="text1"/>
          </w:rPr>
          <w:t>статьей 53.2</w:t>
        </w:r>
      </w:hyperlink>
      <w:r w:rsidRPr="00BF1E2C">
        <w:t xml:space="preserve"> Гражданского кодекса Российской Федерации)</w:t>
      </w:r>
    </w:p>
    <w:p w:rsidR="006264B5" w:rsidRPr="00BF1E2C" w:rsidRDefault="006264B5">
      <w:r w:rsidRPr="00BF1E2C">
        <w:t xml:space="preserve">Настоящим подтверждаю, что в случае принятия Советом </w:t>
      </w:r>
      <w:r w:rsidR="007C5118">
        <w:t>Фурманов</w:t>
      </w:r>
      <w:r w:rsidRPr="00BF1E2C">
        <w:t>ского муниципального района решения о возможности заключения специального инвестиционного контракта на основании настоящего заявления</w:t>
      </w:r>
    </w:p>
    <w:p w:rsidR="006264B5" w:rsidRDefault="006264B5">
      <w:r>
        <w:t>__________________________________________________________</w:t>
      </w:r>
      <w:r w:rsidR="001A7925">
        <w:t>__________</w:t>
      </w:r>
    </w:p>
    <w:p w:rsidR="006264B5" w:rsidRPr="007C5118" w:rsidRDefault="006264B5">
      <w:pPr>
        <w:ind w:firstLine="698"/>
        <w:jc w:val="center"/>
      </w:pPr>
      <w:r w:rsidRPr="007C5118">
        <w:t>(указывается наименование инвестора)</w:t>
      </w:r>
    </w:p>
    <w:p w:rsidR="006264B5" w:rsidRPr="007C5118" w:rsidRDefault="006264B5">
      <w:r w:rsidRPr="007C5118">
        <w:t>готов подписать специальный инвестиционный контракт на условиях, соответствующих настоящему заявлению и</w:t>
      </w:r>
      <w:r w:rsidR="00450E1E">
        <w:t xml:space="preserve"> типовой форме</w:t>
      </w:r>
      <w:r w:rsidRPr="007C5118">
        <w:t xml:space="preserve"> специального инвестиционного </w:t>
      </w:r>
      <w:r w:rsidRPr="007C5118">
        <w:lastRenderedPageBreak/>
        <w:t>контракта, утвержденной</w:t>
      </w:r>
      <w:r w:rsidR="00450E1E">
        <w:t xml:space="preserve"> постановлением</w:t>
      </w:r>
      <w:r w:rsidRPr="007C5118">
        <w:t xml:space="preserve"> Правительства Российской Федерации от </w:t>
      </w:r>
      <w:smartTag w:uri="urn:schemas-microsoft-com:office:smarttags" w:element="metricconverter">
        <w:smartTagPr>
          <w:attr w:name="ProductID" w:val="2015 г"/>
        </w:smartTagPr>
        <w:smartTag w:uri="urn:schemas-microsoft-com:office:smarttags" w:element="date">
          <w:smartTagPr>
            <w:attr w:name="ls" w:val="trans"/>
            <w:attr w:name="Month" w:val="7"/>
            <w:attr w:name="Day" w:val="16"/>
            <w:attr w:name="Year" w:val="2015"/>
          </w:smartTagPr>
          <w:r w:rsidRPr="007C5118">
            <w:t xml:space="preserve">16 июля </w:t>
          </w:r>
          <w:smartTag w:uri="urn:schemas-microsoft-com:office:smarttags" w:element="metricconverter">
            <w:smartTagPr>
              <w:attr w:name="ProductID" w:val="2015 г"/>
            </w:smartTagPr>
            <w:r w:rsidRPr="007C5118">
              <w:t>2015</w:t>
            </w:r>
          </w:smartTag>
          <w:r w:rsidRPr="007C5118">
            <w:t> г</w:t>
          </w:r>
        </w:smartTag>
      </w:smartTag>
      <w:r w:rsidRPr="007C5118">
        <w:t>. N 708 "О специальных инвестиционных контрактах для отдельных отраслей промышленности".</w:t>
      </w:r>
    </w:p>
    <w:p w:rsidR="006264B5" w:rsidRPr="007C5118" w:rsidRDefault="006264B5">
      <w:r w:rsidRPr="007C5118">
        <w:t>Контактным лицом по настоящему заявлению является: _________________________</w:t>
      </w:r>
    </w:p>
    <w:p w:rsidR="006264B5" w:rsidRPr="007C5118" w:rsidRDefault="006264B5">
      <w:r w:rsidRPr="007C5118">
        <w:t>_____________________________________________</w:t>
      </w:r>
      <w:r w:rsidR="001A7925">
        <w:t>______________________________</w:t>
      </w:r>
      <w:r w:rsidRPr="007C5118">
        <w:t>.</w:t>
      </w:r>
    </w:p>
    <w:p w:rsidR="006264B5" w:rsidRPr="007C5118" w:rsidRDefault="006264B5">
      <w:pPr>
        <w:ind w:firstLine="698"/>
        <w:jc w:val="center"/>
      </w:pPr>
      <w:r w:rsidRPr="007C5118">
        <w:t>(указывается фамилия, имя, отчество, контактный телефон и адрес электронной почты)</w:t>
      </w:r>
    </w:p>
    <w:p w:rsidR="006264B5" w:rsidRPr="007C5118" w:rsidRDefault="006264B5">
      <w:r w:rsidRPr="007C5118">
        <w:t>Приложение (перечисляются документы, прилагаемые к заявлению).</w:t>
      </w:r>
    </w:p>
    <w:p w:rsidR="006264B5" w:rsidRPr="007C5118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3920"/>
      </w:tblGrid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7C5118" w:rsidRDefault="006264B5">
            <w:pPr>
              <w:pStyle w:val="a5"/>
            </w:pPr>
            <w:r w:rsidRPr="007C5118">
              <w:t>Руководитель организации - инвестора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_______________</w:t>
            </w:r>
          </w:p>
          <w:p w:rsidR="006264B5" w:rsidRPr="007C5118" w:rsidRDefault="006264B5">
            <w:pPr>
              <w:pStyle w:val="a5"/>
              <w:jc w:val="center"/>
            </w:pPr>
            <w:r w:rsidRPr="007C5118">
              <w:t>(подпись)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__________________________</w:t>
            </w:r>
          </w:p>
          <w:p w:rsidR="006264B5" w:rsidRPr="007C5118" w:rsidRDefault="006264B5">
            <w:pPr>
              <w:pStyle w:val="a5"/>
              <w:jc w:val="center"/>
            </w:pPr>
            <w:r w:rsidRPr="007C5118">
              <w:t>(расшифровка подписи)</w:t>
            </w:r>
          </w:p>
        </w:tc>
      </w:tr>
    </w:tbl>
    <w:p w:rsidR="006264B5" w:rsidRPr="007C5118" w:rsidRDefault="006264B5">
      <w:r w:rsidRPr="007C5118">
        <w:t>М.П.</w:t>
      </w:r>
    </w:p>
    <w:p w:rsidR="006264B5" w:rsidRPr="007C5118" w:rsidRDefault="006264B5"/>
    <w:p w:rsidR="006264B5" w:rsidRPr="007C5118" w:rsidRDefault="006264B5">
      <w:r w:rsidRPr="007C5118">
        <w:t>Настоящим подтверждаю, что _________________________________________________</w:t>
      </w:r>
    </w:p>
    <w:p w:rsidR="006264B5" w:rsidRPr="007C5118" w:rsidRDefault="006264B5">
      <w:r w:rsidRPr="007C5118">
        <w:t>_____________________________________________</w:t>
      </w:r>
      <w:r w:rsidR="001A7925">
        <w:t>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(указывается наименование привлеченного лица)</w:t>
      </w:r>
    </w:p>
    <w:p w:rsidR="006264B5" w:rsidRPr="007C5118" w:rsidRDefault="006264B5">
      <w:r w:rsidRPr="007C5118">
        <w:t>согласен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документах.</w:t>
      </w:r>
    </w:p>
    <w:p w:rsidR="006264B5" w:rsidRPr="007C5118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3920"/>
      </w:tblGrid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7C5118" w:rsidRDefault="006264B5">
            <w:pPr>
              <w:pStyle w:val="a5"/>
            </w:pPr>
            <w:r w:rsidRPr="007C5118">
              <w:t>Руководитель организации - привлеченного лица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_______________</w:t>
            </w:r>
          </w:p>
          <w:p w:rsidR="006264B5" w:rsidRPr="007C5118" w:rsidRDefault="006264B5">
            <w:pPr>
              <w:pStyle w:val="a5"/>
              <w:jc w:val="center"/>
            </w:pPr>
            <w:r w:rsidRPr="007C5118">
              <w:t>(подпись)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__________________________</w:t>
            </w:r>
          </w:p>
          <w:p w:rsidR="006264B5" w:rsidRPr="007C5118" w:rsidRDefault="006264B5">
            <w:pPr>
              <w:pStyle w:val="a5"/>
              <w:jc w:val="center"/>
            </w:pPr>
            <w:r w:rsidRPr="007C5118">
              <w:t>(расшифровка подписи)</w:t>
            </w:r>
          </w:p>
        </w:tc>
      </w:tr>
    </w:tbl>
    <w:p w:rsidR="006264B5" w:rsidRPr="007C5118" w:rsidRDefault="006264B5">
      <w:r w:rsidRPr="007C5118">
        <w:t>М.П.</w:t>
      </w:r>
    </w:p>
    <w:p w:rsidR="006264B5" w:rsidRPr="007C5118" w:rsidRDefault="006264B5"/>
    <w:p w:rsidR="00604E47" w:rsidRDefault="00604E47">
      <w:pPr>
        <w:ind w:firstLine="698"/>
        <w:jc w:val="right"/>
        <w:rPr>
          <w:rStyle w:val="a3"/>
          <w:bCs/>
        </w:rPr>
      </w:pPr>
      <w:bookmarkStart w:id="58" w:name="sub_2100"/>
    </w:p>
    <w:p w:rsidR="00604E47" w:rsidRDefault="00604E47">
      <w:pPr>
        <w:ind w:firstLine="698"/>
        <w:jc w:val="right"/>
        <w:rPr>
          <w:rStyle w:val="a3"/>
          <w:bCs/>
        </w:rPr>
      </w:pPr>
    </w:p>
    <w:p w:rsidR="00604E47" w:rsidRDefault="00604E47">
      <w:pPr>
        <w:ind w:firstLine="698"/>
        <w:jc w:val="right"/>
        <w:rPr>
          <w:rStyle w:val="a3"/>
          <w:bCs/>
        </w:rPr>
      </w:pPr>
    </w:p>
    <w:p w:rsidR="00604E47" w:rsidRDefault="00604E47">
      <w:pPr>
        <w:ind w:firstLine="698"/>
        <w:jc w:val="right"/>
        <w:rPr>
          <w:rStyle w:val="a3"/>
          <w:bCs/>
        </w:rPr>
      </w:pPr>
    </w:p>
    <w:p w:rsidR="00604E47" w:rsidRDefault="00604E47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450E1E" w:rsidRDefault="00450E1E">
      <w:pPr>
        <w:ind w:firstLine="698"/>
        <w:jc w:val="right"/>
        <w:rPr>
          <w:rStyle w:val="a3"/>
          <w:bCs/>
        </w:rPr>
      </w:pPr>
    </w:p>
    <w:p w:rsidR="006264B5" w:rsidRPr="00450E1E" w:rsidRDefault="006264B5">
      <w:pPr>
        <w:ind w:firstLine="698"/>
        <w:jc w:val="right"/>
        <w:rPr>
          <w:b/>
        </w:rPr>
      </w:pPr>
      <w:r w:rsidRPr="00450E1E">
        <w:rPr>
          <w:rStyle w:val="a3"/>
          <w:b w:val="0"/>
          <w:bCs/>
        </w:rPr>
        <w:lastRenderedPageBreak/>
        <w:t>Приложение</w:t>
      </w:r>
      <w:r w:rsidRPr="00450E1E">
        <w:rPr>
          <w:rStyle w:val="a3"/>
          <w:b w:val="0"/>
          <w:bCs/>
        </w:rPr>
        <w:br/>
        <w:t xml:space="preserve">к </w:t>
      </w:r>
      <w:r w:rsidR="00450E1E">
        <w:rPr>
          <w:rStyle w:val="a3"/>
          <w:b w:val="0"/>
          <w:bCs/>
        </w:rPr>
        <w:t xml:space="preserve">заявлению </w:t>
      </w:r>
      <w:r w:rsidRPr="00450E1E">
        <w:rPr>
          <w:rStyle w:val="a3"/>
          <w:b w:val="0"/>
          <w:bCs/>
        </w:rPr>
        <w:t>инвестора о заключении</w:t>
      </w:r>
      <w:r w:rsidRPr="00450E1E">
        <w:rPr>
          <w:rStyle w:val="a3"/>
          <w:b w:val="0"/>
          <w:bCs/>
        </w:rPr>
        <w:br/>
        <w:t>специального инвестиционного контракта</w:t>
      </w:r>
      <w:r w:rsidRPr="00450E1E">
        <w:rPr>
          <w:rStyle w:val="a3"/>
          <w:b w:val="0"/>
          <w:bCs/>
        </w:rPr>
        <w:br/>
        <w:t>(1-й вариант)</w:t>
      </w:r>
    </w:p>
    <w:bookmarkEnd w:id="58"/>
    <w:p w:rsidR="006264B5" w:rsidRPr="007C5118" w:rsidRDefault="006264B5"/>
    <w:p w:rsidR="006264B5" w:rsidRPr="007C5118" w:rsidRDefault="006264B5">
      <w:r w:rsidRPr="007C5118">
        <w:t>I. Срок специального инвестиционного контракта - _______________ (лет).</w:t>
      </w:r>
    </w:p>
    <w:p w:rsidR="006264B5" w:rsidRPr="007C5118" w:rsidRDefault="006264B5">
      <w:pPr>
        <w:ind w:firstLine="698"/>
        <w:jc w:val="center"/>
      </w:pPr>
      <w:r w:rsidRPr="007C5118">
        <w:t>(указывается предлагаемый инвестором срок инвестиционного контракта, который рассчитывается в соответствии с</w:t>
      </w:r>
      <w:r w:rsidR="00450E1E">
        <w:t xml:space="preserve"> пунктом 4 настоящего</w:t>
      </w:r>
      <w:r w:rsidRPr="007C5118">
        <w:t xml:space="preserve"> порядка)</w:t>
      </w:r>
    </w:p>
    <w:p w:rsidR="006264B5" w:rsidRPr="007C5118" w:rsidRDefault="006264B5">
      <w:r w:rsidRPr="007C5118">
        <w:t>II. Обязательства Инвестора:</w:t>
      </w:r>
    </w:p>
    <w:p w:rsidR="006264B5" w:rsidRPr="007C5118" w:rsidRDefault="006264B5">
      <w:r w:rsidRPr="007C5118">
        <w:t>2.1. В течение срока действия специального инвестиционного контракта осуществить инвестиционный проект по</w:t>
      </w:r>
    </w:p>
    <w:p w:rsidR="006264B5" w:rsidRPr="007C5118" w:rsidRDefault="006264B5">
      <w:r w:rsidRPr="007C5118">
        <w:t>_____________________________________________</w:t>
      </w:r>
      <w:r w:rsidR="001A7925">
        <w:t>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(указывается, что будет осуществляться - создание или модернизация)</w:t>
      </w:r>
    </w:p>
    <w:p w:rsidR="006264B5" w:rsidRPr="007C5118" w:rsidRDefault="006264B5">
      <w:r w:rsidRPr="007C5118">
        <w:t>промышленного производства __________________________________________________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(указывается наименование и адрес промышленного производства)</w:t>
      </w:r>
    </w:p>
    <w:p w:rsidR="006264B5" w:rsidRPr="007C5118" w:rsidRDefault="006264B5">
      <w:r w:rsidRPr="007C5118">
        <w:t xml:space="preserve"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</w:t>
      </w:r>
      <w:hyperlink w:anchor="sub_2124" w:history="1">
        <w:r w:rsidRPr="00450E1E">
          <w:rPr>
            <w:rStyle w:val="a4"/>
            <w:color w:val="000000" w:themeColor="text1"/>
          </w:rPr>
          <w:t>пункте 2.4</w:t>
        </w:r>
      </w:hyperlink>
      <w:r w:rsidRPr="007C5118">
        <w:t xml:space="preserve"> настоящего</w:t>
      </w:r>
      <w:r>
        <w:t xml:space="preserve"> </w:t>
      </w:r>
      <w:r w:rsidRPr="007C5118">
        <w:t>приложения, в соответствии с прилагаемым графиком выполнения таких операций.</w:t>
      </w:r>
    </w:p>
    <w:p w:rsidR="006264B5" w:rsidRPr="007C5118" w:rsidRDefault="006264B5">
      <w:r w:rsidRPr="007C5118">
        <w:t>2.2. Обеспечить реализацию следующих мероприятий инвестиционного проекта:</w:t>
      </w:r>
    </w:p>
    <w:p w:rsidR="006264B5" w:rsidRPr="007C5118" w:rsidRDefault="006264B5">
      <w:r w:rsidRPr="007C5118">
        <w:t>_____________________________________________</w:t>
      </w:r>
      <w:r w:rsidR="001A7925">
        <w:t>______________________________</w:t>
      </w:r>
    </w:p>
    <w:p w:rsidR="006264B5" w:rsidRPr="007C5118" w:rsidRDefault="006264B5">
      <w:r w:rsidRPr="007C5118">
        <w:t>_____________________________________________</w:t>
      </w:r>
      <w:r w:rsidR="001A7925">
        <w:t>______________________________</w:t>
      </w:r>
      <w:r w:rsidRPr="007C5118">
        <w:t>,</w:t>
      </w:r>
    </w:p>
    <w:p w:rsidR="006264B5" w:rsidRPr="007C5118" w:rsidRDefault="006264B5">
      <w:pPr>
        <w:ind w:firstLine="698"/>
        <w:jc w:val="center"/>
      </w:pPr>
      <w:r w:rsidRPr="007C5118">
        <w:t>(перечисляются основные мероприятия инвестиционного проекта, указанные в бизнес-плане)</w:t>
      </w:r>
    </w:p>
    <w:p w:rsidR="006264B5" w:rsidRPr="007C5118" w:rsidRDefault="006264B5">
      <w:r w:rsidRPr="007C5118">
        <w:t>и несение следующих расходов инвестиционного характера:</w:t>
      </w:r>
    </w:p>
    <w:p w:rsidR="006264B5" w:rsidRPr="007C5118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6143"/>
        <w:gridCol w:w="3201"/>
      </w:tblGrid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П/п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расхода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Размер расхода за период действия специального инвестиционного контракта (руб.)</w:t>
            </w: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3</w:t>
            </w: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1.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2.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Расходы на разработку проектной документации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3.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4.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Расходы на 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4.1.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на приобретение, сооружение, изготовление оборудования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4.2.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на таможенные пошлины и таможенные сборы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4.3.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</w:tbl>
    <w:p w:rsidR="006264B5" w:rsidRPr="007C5118" w:rsidRDefault="006264B5"/>
    <w:p w:rsidR="006264B5" w:rsidRPr="007C5118" w:rsidRDefault="006264B5">
      <w:r w:rsidRPr="007C5118">
        <w:t>2.3. Вложить в инвестиционный проект инвестиции на общую сумму</w:t>
      </w:r>
    </w:p>
    <w:p w:rsidR="006264B5" w:rsidRDefault="006264B5">
      <w:r>
        <w:t>_____________________________________________________________________________</w:t>
      </w:r>
    </w:p>
    <w:p w:rsidR="006264B5" w:rsidRPr="007C5118" w:rsidRDefault="006264B5">
      <w:r w:rsidRPr="007C5118">
        <w:lastRenderedPageBreak/>
        <w:t>_____________________________________________</w:t>
      </w:r>
      <w:r w:rsidR="001A7925">
        <w:t>______________________________</w:t>
      </w:r>
      <w:r w:rsidRPr="007C5118">
        <w:t>.</w:t>
      </w:r>
    </w:p>
    <w:p w:rsidR="006264B5" w:rsidRPr="007C5118" w:rsidRDefault="006264B5">
      <w:pPr>
        <w:ind w:firstLine="698"/>
        <w:jc w:val="center"/>
      </w:pPr>
      <w:r w:rsidRPr="007C5118">
        <w:t>(указывается общая сумма инвестиций в рублях (цифрами и прописью))</w:t>
      </w:r>
    </w:p>
    <w:p w:rsidR="006264B5" w:rsidRPr="007C5118" w:rsidRDefault="006264B5">
      <w:r w:rsidRPr="007C5118">
        <w:t>Источником инвестиций являются:</w:t>
      </w:r>
    </w:p>
    <w:p w:rsidR="006264B5" w:rsidRPr="007C5118" w:rsidRDefault="006264B5">
      <w:r w:rsidRPr="007C5118">
        <w:t>_____________________________________________</w:t>
      </w:r>
      <w:r w:rsidR="001A7925">
        <w:t>______________________________</w:t>
      </w:r>
    </w:p>
    <w:p w:rsidR="006264B5" w:rsidRPr="007C5118" w:rsidRDefault="006264B5">
      <w:r w:rsidRPr="007C5118">
        <w:t>_____________________________________________</w:t>
      </w:r>
      <w:r w:rsidR="001A7925">
        <w:t>______________________________</w:t>
      </w:r>
      <w:r w:rsidRPr="007C5118">
        <w:t>,</w:t>
      </w:r>
    </w:p>
    <w:p w:rsidR="006264B5" w:rsidRPr="007C5118" w:rsidRDefault="006264B5">
      <w:pPr>
        <w:ind w:firstLine="698"/>
        <w:jc w:val="center"/>
      </w:pPr>
      <w:r w:rsidRPr="007C5118"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источники),</w:t>
      </w:r>
    </w:p>
    <w:p w:rsidR="006264B5" w:rsidRPr="007C5118" w:rsidRDefault="006264B5">
      <w:r w:rsidRPr="007C5118">
        <w:t>что подтверждается ___________________________________________________________.</w:t>
      </w:r>
    </w:p>
    <w:p w:rsidR="006264B5" w:rsidRPr="007C5118" w:rsidRDefault="006264B5">
      <w:pPr>
        <w:ind w:firstLine="698"/>
        <w:jc w:val="center"/>
      </w:pPr>
      <w:r w:rsidRPr="007C5118">
        <w:t>(указываются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6264B5" w:rsidRPr="007C5118" w:rsidRDefault="006264B5">
      <w:bookmarkStart w:id="59" w:name="sub_2124"/>
      <w:r w:rsidRPr="007C5118">
        <w:t>2.4. Обеспечить освоение производства следующей промышленной продукции (далее - продукция):</w:t>
      </w:r>
    </w:p>
    <w:bookmarkEnd w:id="59"/>
    <w:p w:rsidR="006264B5" w:rsidRPr="001A7925" w:rsidRDefault="006264B5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992"/>
        <w:gridCol w:w="1843"/>
        <w:gridCol w:w="1559"/>
        <w:gridCol w:w="1560"/>
        <w:gridCol w:w="1417"/>
        <w:gridCol w:w="1843"/>
      </w:tblGrid>
      <w:tr w:rsidR="006264B5" w:rsidRPr="001A7925" w:rsidTr="00C52BF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>Код продукции в соответствии с ОКП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 xml:space="preserve">Сведения о наличии/отсутствии аналогов продукции, производимых на территории Российской Федерации </w:t>
            </w:r>
            <w:hyperlink w:anchor="sub_2109" w:history="1">
              <w:r w:rsidRPr="001A7925">
                <w:rPr>
                  <w:rStyle w:val="a4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  <w:rPr>
                <w:sz w:val="18"/>
                <w:szCs w:val="18"/>
              </w:rPr>
            </w:pPr>
            <w:r w:rsidRPr="001A7925">
              <w:rPr>
                <w:sz w:val="18"/>
                <w:szCs w:val="18"/>
              </w:rPr>
              <w:t xml:space="preserve">Характеристики продукции </w:t>
            </w:r>
            <w:hyperlink w:anchor="sub_2199" w:history="1">
              <w:r w:rsidRPr="001A7925">
                <w:rPr>
                  <w:rStyle w:val="a4"/>
                  <w:sz w:val="18"/>
                  <w:szCs w:val="18"/>
                </w:rPr>
                <w:t>&lt;**&gt;</w:t>
              </w:r>
            </w:hyperlink>
          </w:p>
        </w:tc>
      </w:tr>
      <w:tr w:rsidR="006264B5" w:rsidTr="00C52BF8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Default="006264B5">
            <w:pPr>
              <w:pStyle w:val="a5"/>
              <w:jc w:val="center"/>
            </w:pPr>
            <w:r>
              <w:t>8</w:t>
            </w:r>
          </w:p>
        </w:tc>
      </w:tr>
    </w:tbl>
    <w:p w:rsidR="006264B5" w:rsidRDefault="006264B5"/>
    <w:p w:rsidR="006264B5" w:rsidRPr="007C5118" w:rsidRDefault="006264B5">
      <w:r w:rsidRPr="007C5118">
        <w:t>2.5. Обеспечить в ходе реализации инвестиционного проекта достижение следующих показателей в отчетных периодах (отчетный период равен</w:t>
      </w:r>
    </w:p>
    <w:p w:rsidR="006264B5" w:rsidRPr="007C5118" w:rsidRDefault="006264B5">
      <w:r w:rsidRPr="007C5118">
        <w:t>__________________________________________________________________________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(указывается предлагаемый инвестором отчетный период, который не может быть менее одного календарного года)</w:t>
      </w:r>
    </w:p>
    <w:p w:rsidR="006264B5" w:rsidRPr="007C5118" w:rsidRDefault="006264B5">
      <w:r w:rsidRPr="007C5118">
        <w:t xml:space="preserve">и к окончанию срока действия специального инвестиционного контракта </w:t>
      </w:r>
      <w:hyperlink w:anchor="sub_21999" w:history="1">
        <w:r w:rsidRPr="00450E1E">
          <w:rPr>
            <w:rStyle w:val="a4"/>
            <w:color w:val="000000" w:themeColor="text1"/>
          </w:rPr>
          <w:t>&lt;***&gt;</w:t>
        </w:r>
      </w:hyperlink>
      <w:r w:rsidRPr="00450E1E">
        <w:rPr>
          <w:color w:val="000000" w:themeColor="text1"/>
        </w:rPr>
        <w:t>:</w:t>
      </w:r>
    </w:p>
    <w:p w:rsidR="006264B5" w:rsidRPr="007C5118" w:rsidRDefault="006264B5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559"/>
        <w:gridCol w:w="1843"/>
        <w:gridCol w:w="1985"/>
        <w:gridCol w:w="2126"/>
      </w:tblGrid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C52BF8" w:rsidRDefault="006264B5">
            <w:pPr>
              <w:pStyle w:val="a5"/>
              <w:jc w:val="center"/>
              <w:rPr>
                <w:sz w:val="22"/>
                <w:szCs w:val="22"/>
              </w:rPr>
            </w:pPr>
            <w:r w:rsidRPr="00C52BF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C52BF8" w:rsidRDefault="006264B5">
            <w:pPr>
              <w:pStyle w:val="a5"/>
              <w:jc w:val="center"/>
              <w:rPr>
                <w:sz w:val="22"/>
                <w:szCs w:val="22"/>
              </w:rPr>
            </w:pPr>
            <w:r w:rsidRPr="00C52BF8">
              <w:rPr>
                <w:sz w:val="22"/>
                <w:szCs w:val="22"/>
              </w:rPr>
              <w:t>Значение показателя на конец первого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C52BF8" w:rsidRDefault="006264B5">
            <w:pPr>
              <w:pStyle w:val="a5"/>
              <w:jc w:val="center"/>
              <w:rPr>
                <w:sz w:val="22"/>
                <w:szCs w:val="22"/>
              </w:rPr>
            </w:pPr>
            <w:r w:rsidRPr="00C52BF8">
              <w:rPr>
                <w:sz w:val="22"/>
                <w:szCs w:val="22"/>
              </w:rPr>
              <w:t>Значение показателя на конец второго отчетного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C52BF8" w:rsidRDefault="006264B5">
            <w:pPr>
              <w:pStyle w:val="a5"/>
              <w:jc w:val="center"/>
              <w:rPr>
                <w:sz w:val="22"/>
                <w:szCs w:val="22"/>
              </w:rPr>
            </w:pPr>
            <w:r w:rsidRPr="00C52BF8">
              <w:rPr>
                <w:sz w:val="22"/>
                <w:szCs w:val="22"/>
              </w:rPr>
              <w:t xml:space="preserve">Значение показателя на конец n-го отчетного периода </w:t>
            </w:r>
            <w:hyperlink w:anchor="sub_219999" w:history="1">
              <w:r w:rsidRPr="00450E1E">
                <w:rPr>
                  <w:rStyle w:val="a4"/>
                  <w:color w:val="000000" w:themeColor="text1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C52BF8" w:rsidRDefault="006264B5" w:rsidP="007C5118">
            <w:pPr>
              <w:pStyle w:val="a5"/>
              <w:ind w:right="601"/>
              <w:jc w:val="center"/>
              <w:rPr>
                <w:sz w:val="22"/>
                <w:szCs w:val="22"/>
              </w:rPr>
            </w:pPr>
            <w:r w:rsidRPr="00C52BF8">
              <w:rPr>
                <w:sz w:val="22"/>
                <w:szCs w:val="22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 w:rsidP="00C52BF8">
            <w:pPr>
              <w:pStyle w:val="a5"/>
              <w:jc w:val="left"/>
            </w:pPr>
            <w:r w:rsidRPr="007C5118">
              <w:t>Объем произведенной продукции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 w:rsidP="007C5118">
            <w:pPr>
              <w:pStyle w:val="a5"/>
              <w:ind w:left="-250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 w:rsidP="00C52BF8">
            <w:pPr>
              <w:pStyle w:val="a5"/>
              <w:jc w:val="left"/>
            </w:pPr>
            <w:r w:rsidRPr="007C5118">
              <w:t>Объем реализованной продукции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 w:rsidP="00C52BF8">
            <w:pPr>
              <w:pStyle w:val="a5"/>
              <w:jc w:val="left"/>
            </w:pPr>
            <w:r w:rsidRPr="007C5118">
              <w:t>Объем налогов, планируемых к уплате (тыс. руб.),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 w:rsidP="00C52BF8">
            <w:pPr>
              <w:pStyle w:val="a5"/>
              <w:jc w:val="left"/>
            </w:pPr>
            <w:r w:rsidRPr="007C5118">
              <w:t>федеральных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 xml:space="preserve">Не </w:t>
            </w:r>
            <w:r w:rsidRPr="007C5118">
              <w:lastRenderedPageBreak/>
              <w:t>указывается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lastRenderedPageBreak/>
              <w:t>Не указывается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lastRenderedPageBreak/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 w:rsidP="00C52BF8">
            <w:pPr>
              <w:pStyle w:val="a5"/>
              <w:jc w:val="left"/>
            </w:pPr>
            <w:r w:rsidRPr="007C5118">
              <w:t>региональных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 w:rsidP="00C52BF8">
            <w:pPr>
              <w:pStyle w:val="a5"/>
              <w:jc w:val="left"/>
            </w:pPr>
            <w:r w:rsidRPr="007C5118">
              <w:t>местных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 w:rsidP="00C52BF8">
            <w:pPr>
              <w:pStyle w:val="a5"/>
              <w:jc w:val="left"/>
            </w:pPr>
            <w:r w:rsidRPr="007C5118"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Количество создаваемых рабочих мест (шт.)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7C5118" w:rsidRPr="007C5118" w:rsidTr="001A7925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450E1E" w:rsidRDefault="006264B5">
            <w:pPr>
              <w:pStyle w:val="a5"/>
              <w:rPr>
                <w:color w:val="000000" w:themeColor="text1"/>
              </w:rPr>
            </w:pPr>
            <w:hyperlink w:anchor="sub_219999" w:history="1">
              <w:r w:rsidRPr="00450E1E">
                <w:rPr>
                  <w:rStyle w:val="a4"/>
                  <w:color w:val="000000" w:themeColor="text1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</w:tbl>
    <w:p w:rsidR="006264B5" w:rsidRPr="007C5118" w:rsidRDefault="006264B5"/>
    <w:p w:rsidR="006264B5" w:rsidRPr="007C5118" w:rsidRDefault="006264B5">
      <w:r w:rsidRPr="007C5118">
        <w:t>2.6. __________________________________________________________________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264B5" w:rsidRPr="007C5118" w:rsidRDefault="006264B5"/>
    <w:p w:rsidR="006264B5" w:rsidRPr="007C5118" w:rsidRDefault="006264B5">
      <w:r w:rsidRPr="007C5118">
        <w:t xml:space="preserve">III. Привлеченное лицо принимает на себя следующие обязательства </w:t>
      </w:r>
      <w:hyperlink w:anchor="sub_21999999" w:history="1">
        <w:r w:rsidRPr="007C5118">
          <w:rPr>
            <w:rStyle w:val="a4"/>
          </w:rPr>
          <w:t>&lt;******&gt;</w:t>
        </w:r>
      </w:hyperlink>
      <w:r w:rsidRPr="007C5118">
        <w:t>:</w:t>
      </w:r>
    </w:p>
    <w:p w:rsidR="006264B5" w:rsidRPr="007C5118" w:rsidRDefault="006264B5">
      <w:r w:rsidRPr="007C5118">
        <w:t>___________________________________________________________________________</w:t>
      </w:r>
    </w:p>
    <w:p w:rsidR="006264B5" w:rsidRPr="007C5118" w:rsidRDefault="006264B5">
      <w:r w:rsidRPr="007C5118">
        <w:t>__________________________________________________________________________.</w:t>
      </w:r>
    </w:p>
    <w:p w:rsidR="006264B5" w:rsidRPr="007C5118" w:rsidRDefault="006264B5">
      <w:pPr>
        <w:ind w:firstLine="698"/>
        <w:jc w:val="center"/>
      </w:pPr>
      <w:r w:rsidRPr="007C5118">
        <w:t>(перечисляются обязательства привлеченного лица в ходе реализации инвестиционного проекта)</w:t>
      </w:r>
    </w:p>
    <w:p w:rsidR="006264B5" w:rsidRPr="007C5118" w:rsidRDefault="006264B5"/>
    <w:p w:rsidR="006264B5" w:rsidRPr="007C5118" w:rsidRDefault="006264B5">
      <w:r w:rsidRPr="007C5118">
        <w:t>IV. Предлагаемый перечень мер стимулирования для включения в специальный инвестиционный контракт:</w:t>
      </w:r>
    </w:p>
    <w:p w:rsidR="006264B5" w:rsidRPr="007C5118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328"/>
        <w:gridCol w:w="3708"/>
        <w:gridCol w:w="3028"/>
      </w:tblGrid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меры стимулирования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4</w:t>
            </w:r>
          </w:p>
        </w:tc>
      </w:tr>
    </w:tbl>
    <w:p w:rsidR="006264B5" w:rsidRPr="007C5118" w:rsidRDefault="006264B5"/>
    <w:p w:rsidR="006264B5" w:rsidRPr="007C5118" w:rsidRDefault="006264B5">
      <w:r w:rsidRPr="007C5118">
        <w:t>V. Дополнительные условия, предлагаемые инвестором для включения в специальный инвестиционный контракт:</w:t>
      </w:r>
    </w:p>
    <w:p w:rsidR="006264B5" w:rsidRPr="007C5118" w:rsidRDefault="006264B5">
      <w:r w:rsidRPr="007C5118">
        <w:t>__________________________________________________________________________.</w:t>
      </w:r>
    </w:p>
    <w:p w:rsidR="006264B5" w:rsidRPr="007C5118" w:rsidRDefault="006264B5">
      <w:pPr>
        <w:ind w:firstLine="698"/>
        <w:jc w:val="center"/>
      </w:pPr>
      <w:r w:rsidRPr="007C5118"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6264B5" w:rsidRPr="007C5118" w:rsidRDefault="006264B5">
      <w:r w:rsidRPr="007C5118">
        <w:t>--------------------------------</w:t>
      </w:r>
    </w:p>
    <w:p w:rsidR="006264B5" w:rsidRPr="007C5118" w:rsidRDefault="006264B5">
      <w:bookmarkStart w:id="60" w:name="sub_2109"/>
      <w:r w:rsidRPr="007C5118">
        <w:rPr>
          <w:rStyle w:val="a3"/>
          <w:bCs/>
        </w:rPr>
        <w:t>&lt;*&gt;</w:t>
      </w:r>
      <w:r w:rsidRPr="007C5118">
        <w:t xml:space="preserve">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</w:t>
      </w:r>
      <w:r w:rsidRPr="007C5118">
        <w:lastRenderedPageBreak/>
        <w:t>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6264B5" w:rsidRPr="007C5118" w:rsidRDefault="006264B5">
      <w:bookmarkStart w:id="61" w:name="sub_2199"/>
      <w:bookmarkEnd w:id="60"/>
      <w:r w:rsidRPr="007C5118">
        <w:rPr>
          <w:rStyle w:val="a3"/>
          <w:bCs/>
        </w:rPr>
        <w:t>&lt;**&gt;</w:t>
      </w:r>
      <w:r w:rsidRPr="007C5118">
        <w:t xml:space="preserve">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6264B5" w:rsidRPr="007C5118" w:rsidRDefault="006264B5">
      <w:bookmarkStart w:id="62" w:name="sub_21999"/>
      <w:bookmarkEnd w:id="61"/>
      <w:r w:rsidRPr="007C5118">
        <w:rPr>
          <w:rStyle w:val="a3"/>
          <w:bCs/>
        </w:rPr>
        <w:t>&lt;***&gt;</w:t>
      </w:r>
      <w:r w:rsidRPr="007C5118">
        <w:t xml:space="preserve">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6264B5" w:rsidRPr="007C5118" w:rsidRDefault="006264B5">
      <w:bookmarkStart w:id="63" w:name="sub_219999"/>
      <w:bookmarkEnd w:id="62"/>
      <w:r w:rsidRPr="007C5118">
        <w:rPr>
          <w:rStyle w:val="a3"/>
          <w:bCs/>
        </w:rPr>
        <w:t>&lt;****&gt;</w:t>
      </w:r>
      <w:r w:rsidRPr="007C5118">
        <w:t xml:space="preserve">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6264B5" w:rsidRPr="007C5118" w:rsidRDefault="006264B5">
      <w:bookmarkStart w:id="64" w:name="sub_2199999"/>
      <w:bookmarkEnd w:id="63"/>
      <w:r w:rsidRPr="007C5118">
        <w:rPr>
          <w:rStyle w:val="a3"/>
          <w:bCs/>
        </w:rPr>
        <w:t>&lt;*****&gt;</w:t>
      </w:r>
      <w:r w:rsidRPr="007C5118">
        <w:t xml:space="preserve"> Указываются иные результаты (показатели) реализации инвестиционного проекта по усмотрению инвестора.</w:t>
      </w:r>
    </w:p>
    <w:p w:rsidR="006264B5" w:rsidRPr="007C5118" w:rsidRDefault="006264B5">
      <w:bookmarkStart w:id="65" w:name="sub_21999999"/>
      <w:bookmarkEnd w:id="64"/>
      <w:r w:rsidRPr="007C5118">
        <w:rPr>
          <w:rStyle w:val="a3"/>
          <w:bCs/>
        </w:rPr>
        <w:t>&lt;******&gt;</w:t>
      </w:r>
      <w:r w:rsidRPr="007C5118">
        <w:t xml:space="preserve"> Данный раздел не заполняется в случае, если привлеченное лицо не участвует в заключении специального инвестиционного контракта.</w:t>
      </w:r>
    </w:p>
    <w:bookmarkEnd w:id="65"/>
    <w:p w:rsidR="006264B5" w:rsidRDefault="006264B5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C52BF8" w:rsidRDefault="00C52BF8"/>
    <w:p w:rsidR="001A7925" w:rsidRDefault="001A7925">
      <w:pPr>
        <w:ind w:firstLine="698"/>
        <w:jc w:val="right"/>
        <w:rPr>
          <w:rStyle w:val="a3"/>
          <w:bCs/>
        </w:rPr>
      </w:pPr>
      <w:bookmarkStart w:id="66" w:name="sub_2200"/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450E1E" w:rsidRDefault="00450E1E">
      <w:pPr>
        <w:ind w:firstLine="698"/>
        <w:jc w:val="right"/>
        <w:rPr>
          <w:rStyle w:val="a3"/>
          <w:bCs/>
        </w:rPr>
      </w:pPr>
    </w:p>
    <w:p w:rsidR="006264B5" w:rsidRPr="00450E1E" w:rsidRDefault="006264B5">
      <w:pPr>
        <w:ind w:firstLine="698"/>
        <w:jc w:val="right"/>
        <w:rPr>
          <w:b/>
        </w:rPr>
      </w:pPr>
      <w:r w:rsidRPr="00450E1E">
        <w:rPr>
          <w:rStyle w:val="a3"/>
          <w:b w:val="0"/>
          <w:bCs/>
        </w:rPr>
        <w:lastRenderedPageBreak/>
        <w:t>Приложение</w:t>
      </w:r>
      <w:r w:rsidRPr="00450E1E">
        <w:rPr>
          <w:rStyle w:val="a3"/>
          <w:b w:val="0"/>
          <w:bCs/>
        </w:rPr>
        <w:br/>
        <w:t xml:space="preserve">к </w:t>
      </w:r>
      <w:r w:rsidR="00450E1E" w:rsidRPr="00450E1E">
        <w:rPr>
          <w:rStyle w:val="a3"/>
          <w:b w:val="0"/>
          <w:bCs/>
        </w:rPr>
        <w:t xml:space="preserve">заявлению </w:t>
      </w:r>
      <w:r w:rsidRPr="00450E1E">
        <w:rPr>
          <w:rStyle w:val="a3"/>
          <w:b w:val="0"/>
          <w:bCs/>
        </w:rPr>
        <w:t>инвестора о заключении</w:t>
      </w:r>
      <w:r w:rsidRPr="00450E1E">
        <w:rPr>
          <w:rStyle w:val="a3"/>
          <w:b w:val="0"/>
          <w:bCs/>
        </w:rPr>
        <w:br/>
        <w:t>специального инвестиционного контракта</w:t>
      </w:r>
      <w:r w:rsidRPr="00450E1E">
        <w:rPr>
          <w:rStyle w:val="a3"/>
          <w:b w:val="0"/>
          <w:bCs/>
        </w:rPr>
        <w:br/>
        <w:t>(2-й вариант)</w:t>
      </w:r>
    </w:p>
    <w:bookmarkEnd w:id="66"/>
    <w:p w:rsidR="006264B5" w:rsidRPr="007C5118" w:rsidRDefault="006264B5"/>
    <w:p w:rsidR="006264B5" w:rsidRPr="007C5118" w:rsidRDefault="006264B5">
      <w:r w:rsidRPr="007C5118">
        <w:t>I. Срок специального инвестиционного контракта - _______________ (лет).</w:t>
      </w:r>
    </w:p>
    <w:p w:rsidR="00450E1E" w:rsidRDefault="006264B5">
      <w:pPr>
        <w:ind w:firstLine="698"/>
        <w:jc w:val="center"/>
      </w:pPr>
      <w:r w:rsidRPr="007C5118">
        <w:t>(указывается предлагаемый инвестором срок инвестиционного контракта, который рассчитывается в соответствии с</w:t>
      </w:r>
      <w:r w:rsidR="00450E1E">
        <w:t xml:space="preserve"> пунктом</w:t>
      </w:r>
      <w:r w:rsidRPr="007C5118">
        <w:t xml:space="preserve"> </w:t>
      </w:r>
    </w:p>
    <w:p w:rsidR="006264B5" w:rsidRPr="007C5118" w:rsidRDefault="00450E1E">
      <w:pPr>
        <w:ind w:firstLine="698"/>
        <w:jc w:val="center"/>
      </w:pPr>
      <w:r>
        <w:t xml:space="preserve">4 настоящего </w:t>
      </w:r>
      <w:r w:rsidR="006264B5" w:rsidRPr="007C5118">
        <w:t>порядка)</w:t>
      </w:r>
    </w:p>
    <w:p w:rsidR="006264B5" w:rsidRPr="007C5118" w:rsidRDefault="006264B5"/>
    <w:p w:rsidR="006264B5" w:rsidRPr="007C5118" w:rsidRDefault="006264B5">
      <w:r w:rsidRPr="007C5118">
        <w:t>II. Обязательства Инвестора:</w:t>
      </w:r>
    </w:p>
    <w:p w:rsidR="006264B5" w:rsidRPr="007C5118" w:rsidRDefault="006264B5">
      <w:r w:rsidRPr="007C5118">
        <w:t>2.1.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</w:t>
      </w:r>
    </w:p>
    <w:p w:rsidR="006264B5" w:rsidRPr="007C5118" w:rsidRDefault="006264B5">
      <w:r w:rsidRPr="007C5118">
        <w:t>__________________________________________________________________________</w:t>
      </w:r>
    </w:p>
    <w:p w:rsidR="006264B5" w:rsidRDefault="006264B5">
      <w:r>
        <w:t>__________________________________________</w:t>
      </w:r>
      <w:r w:rsidR="001A7925">
        <w:t>_________________________</w:t>
      </w:r>
      <w:r>
        <w:t>,</w:t>
      </w:r>
    </w:p>
    <w:p w:rsidR="006264B5" w:rsidRPr="007C5118" w:rsidRDefault="006264B5">
      <w:pPr>
        <w:ind w:firstLine="698"/>
        <w:jc w:val="center"/>
      </w:pPr>
      <w:r w:rsidRPr="007C5118">
        <w:t>(указывается наименование и адрес промышленного производства)</w:t>
      </w:r>
    </w:p>
    <w:p w:rsidR="006264B5" w:rsidRPr="007C5118" w:rsidRDefault="006264B5">
      <w:r w:rsidRPr="007C5118">
        <w:t xml:space="preserve">в соответствии с прилагаемым планом мероприятий по охране окружающей среды (указывается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с </w:t>
      </w:r>
      <w:hyperlink r:id="rId10" w:history="1">
        <w:r w:rsidRPr="00450E1E">
          <w:rPr>
            <w:rStyle w:val="a4"/>
            <w:color w:val="000000" w:themeColor="text1"/>
          </w:rPr>
          <w:t>законодательством</w:t>
        </w:r>
      </w:hyperlink>
      <w:r w:rsidRPr="007C5118">
        <w:t xml:space="preserve"> Российской Федерации в области охраны окружающей среды)/прилагаемой программой повышения экологической эффективности (указывается в случае, если наилучшие доступные технологии внедряются на промышленном предприятии, осуществляющем деятельность на объектах I категории, определенных в соответствии с законодательством Российской Федерации в области охраны окружающей среды).</w:t>
      </w:r>
    </w:p>
    <w:p w:rsidR="006264B5" w:rsidRPr="007C5118" w:rsidRDefault="006264B5">
      <w:r w:rsidRPr="007C5118">
        <w:t>2.2. Обеспечить реализацию следующих мероприятий инвестиционного проекта:</w:t>
      </w:r>
    </w:p>
    <w:p w:rsidR="006264B5" w:rsidRPr="007C5118" w:rsidRDefault="006264B5">
      <w:r w:rsidRPr="007C5118">
        <w:t>______________________________________________________________________.</w:t>
      </w:r>
    </w:p>
    <w:p w:rsidR="006264B5" w:rsidRPr="007C5118" w:rsidRDefault="006264B5">
      <w:pPr>
        <w:ind w:firstLine="698"/>
        <w:jc w:val="center"/>
      </w:pPr>
      <w:r w:rsidRPr="007C5118"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6264B5" w:rsidRPr="007C5118" w:rsidRDefault="006264B5">
      <w:r w:rsidRPr="007C5118">
        <w:t>2.3. Вложить в инвестиционный проект инвестиции на общую сумму</w:t>
      </w:r>
    </w:p>
    <w:p w:rsidR="006264B5" w:rsidRPr="007C5118" w:rsidRDefault="006264B5">
      <w:r w:rsidRPr="007C5118">
        <w:t>__________________________________________________________________________.</w:t>
      </w:r>
    </w:p>
    <w:p w:rsidR="006264B5" w:rsidRPr="007C5118" w:rsidRDefault="006264B5">
      <w:pPr>
        <w:ind w:firstLine="698"/>
        <w:jc w:val="center"/>
      </w:pPr>
      <w:r w:rsidRPr="007C5118">
        <w:t>(указывается общая сумма инвестиций в рублях (цифрами и прописью))</w:t>
      </w:r>
    </w:p>
    <w:p w:rsidR="006264B5" w:rsidRPr="007C5118" w:rsidRDefault="006264B5">
      <w:r w:rsidRPr="007C5118">
        <w:t>Источником инвестиций являются:</w:t>
      </w:r>
    </w:p>
    <w:p w:rsidR="006264B5" w:rsidRPr="007C5118" w:rsidRDefault="006264B5">
      <w:r w:rsidRPr="007C5118">
        <w:t>__________________________________________________________________________,</w:t>
      </w:r>
    </w:p>
    <w:p w:rsidR="006264B5" w:rsidRPr="007C5118" w:rsidRDefault="006264B5">
      <w:pPr>
        <w:ind w:firstLine="698"/>
        <w:jc w:val="center"/>
      </w:pPr>
      <w:r w:rsidRPr="007C5118"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</w:t>
      </w:r>
    </w:p>
    <w:p w:rsidR="006264B5" w:rsidRPr="007C5118" w:rsidRDefault="006264B5">
      <w:r w:rsidRPr="007C5118">
        <w:t>что подтверждается:</w:t>
      </w:r>
    </w:p>
    <w:p w:rsidR="006264B5" w:rsidRPr="007C5118" w:rsidRDefault="006264B5">
      <w:r w:rsidRPr="007C5118">
        <w:t>_______________________________________________________________________.</w:t>
      </w:r>
    </w:p>
    <w:p w:rsidR="006264B5" w:rsidRPr="007C5118" w:rsidRDefault="006264B5">
      <w:pPr>
        <w:ind w:firstLine="698"/>
        <w:jc w:val="center"/>
      </w:pPr>
      <w:r w:rsidRPr="007C5118">
        <w:t>(указываются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6264B5" w:rsidRPr="007C5118" w:rsidRDefault="006264B5"/>
    <w:p w:rsidR="006264B5" w:rsidRPr="007C5118" w:rsidRDefault="006264B5">
      <w:r w:rsidRPr="007C5118">
        <w:t>2.4. Внедрить на промышленном производстве следующие наилучшие доступные технологии (далее - НДТ):</w:t>
      </w:r>
    </w:p>
    <w:p w:rsidR="006264B5" w:rsidRPr="007C5118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515"/>
        <w:gridCol w:w="5829"/>
      </w:tblGrid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НДТ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справочника НДТ, в котором содержится описание НДТ</w:t>
            </w: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3</w:t>
            </w:r>
          </w:p>
        </w:tc>
      </w:tr>
    </w:tbl>
    <w:p w:rsidR="006264B5" w:rsidRPr="007C5118" w:rsidRDefault="006264B5"/>
    <w:p w:rsidR="006264B5" w:rsidRPr="007C5118" w:rsidRDefault="006264B5">
      <w:bookmarkStart w:id="67" w:name="sub_2225"/>
      <w:r w:rsidRPr="007C5118">
        <w:t>2.5. Ввести в эксплуатацию на промышленном производстве следующее технологическое оборудование:</w:t>
      </w:r>
    </w:p>
    <w:bookmarkEnd w:id="67"/>
    <w:p w:rsidR="006264B5" w:rsidRPr="007C5118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354"/>
        <w:gridCol w:w="2744"/>
        <w:gridCol w:w="4245"/>
      </w:tblGrid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П/п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оборудования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Основные технические и эксплуатационные характеристики оборудования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Срок введения оборудования в эксплуатацию (указывается отчетный период, в котором оборудование будет введено в эксплуатацию)</w:t>
            </w:r>
          </w:p>
        </w:tc>
      </w:tr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4</w:t>
            </w:r>
          </w:p>
        </w:tc>
      </w:tr>
    </w:tbl>
    <w:p w:rsidR="006264B5" w:rsidRPr="007C5118" w:rsidRDefault="006264B5"/>
    <w:p w:rsidR="006264B5" w:rsidRPr="007C5118" w:rsidRDefault="006264B5">
      <w:r w:rsidRPr="007C5118">
        <w:t>2.6. Обеспечить в ходе реализации инвестиционного проекта достижение следующих показателей в отчетных периодах (отчетный период равен</w:t>
      </w:r>
    </w:p>
    <w:p w:rsidR="006264B5" w:rsidRPr="007C5118" w:rsidRDefault="006264B5">
      <w:r w:rsidRPr="007C5118">
        <w:t>__________________________________________________________________________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(указывается предлагаемый инвестором отчетный период, который не может быть менее одного календарного года)</w:t>
      </w:r>
    </w:p>
    <w:p w:rsidR="006264B5" w:rsidRPr="007C5118" w:rsidRDefault="006264B5">
      <w:r w:rsidRPr="007C5118">
        <w:t xml:space="preserve">и к окончанию срока действия специального инвестиционного контракта </w:t>
      </w:r>
      <w:hyperlink w:anchor="sub_2209" w:history="1">
        <w:r w:rsidRPr="00450E1E">
          <w:rPr>
            <w:rStyle w:val="a4"/>
            <w:color w:val="000000" w:themeColor="text1"/>
          </w:rPr>
          <w:t>&lt;*&gt;</w:t>
        </w:r>
      </w:hyperlink>
      <w:r w:rsidRPr="007C5118">
        <w:t>:</w:t>
      </w:r>
    </w:p>
    <w:p w:rsidR="006264B5" w:rsidRPr="007C5118" w:rsidRDefault="006264B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7"/>
        <w:gridCol w:w="1559"/>
        <w:gridCol w:w="2410"/>
        <w:gridCol w:w="1559"/>
        <w:gridCol w:w="2268"/>
      </w:tblGrid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Значение показателя на конец первого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Значение показателя на конец второго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 xml:space="preserve">Значение показателя на конец n-го отчетного периода </w:t>
            </w:r>
            <w:hyperlink w:anchor="sub_2299" w:history="1">
              <w:r w:rsidRPr="00450E1E">
                <w:rPr>
                  <w:rStyle w:val="a4"/>
                  <w:color w:val="000000" w:themeColor="text1"/>
                </w:rPr>
                <w:t>&lt;**&gt;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Нормативы допустимых выбросов, нормативы допустимых сбросов,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1.1.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указывается наименование загрязняющего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Default="006264B5">
            <w:pPr>
              <w:pStyle w:val="a5"/>
            </w:pPr>
            <w:r>
              <w:t>1.2.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Default="006264B5">
            <w:pPr>
              <w:pStyle w:val="a5"/>
            </w:pP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1.n.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 xml:space="preserve">Введенное в эксплуатацию технологическое оборудование, в </w:t>
            </w:r>
            <w:r w:rsidRPr="00450E1E">
              <w:rPr>
                <w:color w:val="000000" w:themeColor="text1"/>
              </w:rPr>
              <w:t xml:space="preserve">том числе </w:t>
            </w:r>
            <w:hyperlink w:anchor="sub_22999" w:history="1">
              <w:r w:rsidRPr="00450E1E">
                <w:rPr>
                  <w:rStyle w:val="a4"/>
                  <w:color w:val="000000" w:themeColor="text1"/>
                </w:rPr>
                <w:t>&lt;***&gt;</w:t>
              </w:r>
            </w:hyperlink>
            <w:r w:rsidRPr="00450E1E">
              <w:rPr>
                <w:color w:val="000000" w:themeColor="text1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2.1.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 xml:space="preserve">Указывается наименование оборудования в соответствии с </w:t>
            </w:r>
            <w:hyperlink w:anchor="sub_2225" w:history="1">
              <w:r w:rsidRPr="00450E1E">
                <w:rPr>
                  <w:rStyle w:val="a4"/>
                  <w:color w:val="000000" w:themeColor="text1"/>
                </w:rPr>
                <w:t>п. 2.5</w:t>
              </w:r>
            </w:hyperlink>
            <w:r w:rsidRPr="007C5118">
              <w:t xml:space="preserve"> </w:t>
            </w:r>
            <w:r w:rsidRPr="007C5118">
              <w:lastRenderedPageBreak/>
              <w:t>настоящего Приложения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lastRenderedPageBreak/>
              <w:t>2.2.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2.n.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  <w:tr w:rsidR="006264B5" w:rsidRPr="007C5118" w:rsidTr="007C5118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  <w:r w:rsidRPr="007C5118"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450E1E" w:rsidRDefault="006264B5">
            <w:pPr>
              <w:pStyle w:val="a5"/>
              <w:rPr>
                <w:color w:val="000000" w:themeColor="text1"/>
              </w:rPr>
            </w:pPr>
            <w:hyperlink w:anchor="sub_229999" w:history="1">
              <w:r w:rsidRPr="00450E1E">
                <w:rPr>
                  <w:rStyle w:val="a4"/>
                  <w:color w:val="000000" w:themeColor="text1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</w:pPr>
          </w:p>
        </w:tc>
      </w:tr>
    </w:tbl>
    <w:p w:rsidR="006264B5" w:rsidRPr="007C5118" w:rsidRDefault="006264B5"/>
    <w:p w:rsidR="006264B5" w:rsidRPr="007C5118" w:rsidRDefault="006264B5">
      <w:r w:rsidRPr="007C5118">
        <w:t>2.7. __________________________________________________________________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264B5" w:rsidRPr="007C5118" w:rsidRDefault="006264B5">
      <w:r w:rsidRPr="007C5118">
        <w:t xml:space="preserve">III. Привлеченное лицо принимает на себя следующие </w:t>
      </w:r>
      <w:r w:rsidRPr="00450E1E">
        <w:rPr>
          <w:color w:val="000000" w:themeColor="text1"/>
        </w:rPr>
        <w:t xml:space="preserve">обязательства </w:t>
      </w:r>
      <w:hyperlink w:anchor="sub_2299999" w:history="1">
        <w:r w:rsidRPr="00450E1E">
          <w:rPr>
            <w:rStyle w:val="a4"/>
            <w:color w:val="000000" w:themeColor="text1"/>
          </w:rPr>
          <w:t>&lt;*****&gt;</w:t>
        </w:r>
      </w:hyperlink>
      <w:r w:rsidRPr="00450E1E">
        <w:rPr>
          <w:color w:val="000000" w:themeColor="text1"/>
        </w:rPr>
        <w:t>:</w:t>
      </w:r>
    </w:p>
    <w:p w:rsidR="006264B5" w:rsidRPr="007C5118" w:rsidRDefault="006264B5">
      <w:r w:rsidRPr="007C5118">
        <w:t>_________________________________________________________________________._</w:t>
      </w:r>
    </w:p>
    <w:p w:rsidR="006264B5" w:rsidRPr="007C5118" w:rsidRDefault="006264B5">
      <w:pPr>
        <w:ind w:firstLine="698"/>
        <w:jc w:val="center"/>
      </w:pPr>
      <w:r w:rsidRPr="007C5118">
        <w:t>(перечисляются обязательства привлеченного лица в ходе реализации инвестиционного проекта)</w:t>
      </w:r>
    </w:p>
    <w:p w:rsidR="006264B5" w:rsidRPr="007C5118" w:rsidRDefault="006264B5">
      <w:r w:rsidRPr="007C5118">
        <w:t>IV. Предлагаемый перечень мер стимулирования для включения в специальный инвестиционный контракт:</w:t>
      </w:r>
    </w:p>
    <w:p w:rsidR="006264B5" w:rsidRPr="007C5118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491"/>
        <w:gridCol w:w="3823"/>
        <w:gridCol w:w="3058"/>
      </w:tblGrid>
      <w:tr w:rsidR="006264B5" w:rsidRPr="007C511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меры стимулирования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7C5118" w:rsidRDefault="006264B5">
            <w:pPr>
              <w:pStyle w:val="a5"/>
              <w:jc w:val="center"/>
            </w:pPr>
            <w:r w:rsidRPr="007C5118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264B5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</w:pPr>
            <w:r w:rsidRPr="001A7925"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</w:pPr>
            <w:r w:rsidRPr="001A7925"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</w:pPr>
            <w:r w:rsidRPr="001A7925"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1A7925" w:rsidRDefault="006264B5">
            <w:pPr>
              <w:pStyle w:val="a5"/>
              <w:jc w:val="center"/>
            </w:pPr>
            <w:r w:rsidRPr="001A7925">
              <w:t>4</w:t>
            </w:r>
          </w:p>
        </w:tc>
      </w:tr>
    </w:tbl>
    <w:p w:rsidR="006264B5" w:rsidRPr="007C5118" w:rsidRDefault="006264B5"/>
    <w:p w:rsidR="006264B5" w:rsidRPr="007C5118" w:rsidRDefault="006264B5">
      <w:r w:rsidRPr="007C5118">
        <w:t>V. Дополнительные условия, предлагаемые инвестором для включения в специальный инвестиционный контракт:</w:t>
      </w:r>
    </w:p>
    <w:p w:rsidR="006264B5" w:rsidRPr="007C5118" w:rsidRDefault="006264B5">
      <w:r w:rsidRPr="007C5118">
        <w:t>__________________________________________________________________________.</w:t>
      </w:r>
    </w:p>
    <w:p w:rsidR="006264B5" w:rsidRPr="007C5118" w:rsidRDefault="006264B5">
      <w:pPr>
        <w:ind w:firstLine="698"/>
        <w:jc w:val="center"/>
      </w:pPr>
      <w:r w:rsidRPr="007C5118"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6264B5" w:rsidRPr="007C5118" w:rsidRDefault="006264B5">
      <w:r w:rsidRPr="007C5118">
        <w:t>--------------------------------</w:t>
      </w:r>
    </w:p>
    <w:p w:rsidR="006264B5" w:rsidRPr="007C5118" w:rsidRDefault="006264B5">
      <w:bookmarkStart w:id="68" w:name="sub_2209"/>
      <w:r w:rsidRPr="007C5118">
        <w:rPr>
          <w:rStyle w:val="a3"/>
          <w:bCs/>
        </w:rPr>
        <w:t>&lt;*&gt;</w:t>
      </w:r>
      <w:r w:rsidRPr="007C5118">
        <w:t xml:space="preserve">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</w:t>
      </w:r>
    </w:p>
    <w:p w:rsidR="006264B5" w:rsidRPr="007C5118" w:rsidRDefault="006264B5">
      <w:bookmarkStart w:id="69" w:name="sub_2299"/>
      <w:bookmarkEnd w:id="68"/>
      <w:r w:rsidRPr="007C5118">
        <w:rPr>
          <w:rStyle w:val="a3"/>
          <w:bCs/>
        </w:rPr>
        <w:t>&lt;**&gt;</w:t>
      </w:r>
      <w:r w:rsidRPr="007C5118">
        <w:t xml:space="preserve">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6264B5" w:rsidRPr="007C5118" w:rsidRDefault="006264B5">
      <w:bookmarkStart w:id="70" w:name="sub_22999"/>
      <w:bookmarkEnd w:id="69"/>
      <w:r w:rsidRPr="007C5118">
        <w:rPr>
          <w:rStyle w:val="a3"/>
          <w:bCs/>
        </w:rPr>
        <w:t>&lt;***&gt;</w:t>
      </w:r>
      <w:r w:rsidRPr="007C5118">
        <w:t xml:space="preserve"> Значение показателя заполняется по тому отчетному периоду, в котором планируется ведение в эксплуатацию оборудования в формате "Введено/Не введено".</w:t>
      </w:r>
    </w:p>
    <w:p w:rsidR="006264B5" w:rsidRPr="007C5118" w:rsidRDefault="006264B5">
      <w:bookmarkStart w:id="71" w:name="sub_229999"/>
      <w:bookmarkEnd w:id="70"/>
      <w:r w:rsidRPr="007C5118">
        <w:rPr>
          <w:rStyle w:val="a3"/>
          <w:bCs/>
        </w:rPr>
        <w:t>&lt;****&gt;</w:t>
      </w:r>
      <w:r w:rsidRPr="007C5118">
        <w:t xml:space="preserve"> Указываются иные результаты (показатели) реализации инвестиционного проекта по усмотрению инвестора.</w:t>
      </w:r>
    </w:p>
    <w:p w:rsidR="006264B5" w:rsidRPr="007C5118" w:rsidRDefault="006264B5">
      <w:bookmarkStart w:id="72" w:name="sub_2299999"/>
      <w:bookmarkEnd w:id="71"/>
      <w:r w:rsidRPr="007C5118">
        <w:rPr>
          <w:rStyle w:val="a3"/>
          <w:bCs/>
        </w:rPr>
        <w:t>&lt;*****&gt;</w:t>
      </w:r>
      <w:r w:rsidRPr="007C5118">
        <w:t xml:space="preserve"> Данный раздел не заполняется в случае, если привлеченное лицо не участвует в заключении специального инвестиционного контракта.</w:t>
      </w:r>
    </w:p>
    <w:bookmarkEnd w:id="72"/>
    <w:p w:rsidR="006264B5" w:rsidRPr="007C5118" w:rsidRDefault="006264B5"/>
    <w:p w:rsidR="00C52BF8" w:rsidRDefault="00C52BF8">
      <w:pPr>
        <w:ind w:firstLine="698"/>
        <w:jc w:val="right"/>
        <w:rPr>
          <w:rStyle w:val="a3"/>
          <w:bCs/>
        </w:rPr>
      </w:pPr>
      <w:bookmarkStart w:id="73" w:name="sub_2300"/>
    </w:p>
    <w:p w:rsidR="00C52BF8" w:rsidRDefault="00C52BF8">
      <w:pPr>
        <w:ind w:firstLine="698"/>
        <w:jc w:val="right"/>
        <w:rPr>
          <w:rStyle w:val="a3"/>
          <w:bCs/>
        </w:rPr>
      </w:pPr>
    </w:p>
    <w:p w:rsidR="00C52BF8" w:rsidRDefault="00C52BF8">
      <w:pPr>
        <w:ind w:firstLine="698"/>
        <w:jc w:val="right"/>
        <w:rPr>
          <w:rStyle w:val="a3"/>
          <w:bCs/>
        </w:rPr>
      </w:pPr>
    </w:p>
    <w:p w:rsidR="001A7925" w:rsidRDefault="001A7925">
      <w:pPr>
        <w:ind w:firstLine="698"/>
        <w:jc w:val="right"/>
        <w:rPr>
          <w:rStyle w:val="a3"/>
          <w:bCs/>
        </w:rPr>
      </w:pPr>
    </w:p>
    <w:p w:rsidR="006264B5" w:rsidRPr="00450E1E" w:rsidRDefault="006264B5">
      <w:pPr>
        <w:ind w:firstLine="698"/>
        <w:jc w:val="right"/>
        <w:rPr>
          <w:b/>
        </w:rPr>
      </w:pPr>
      <w:r w:rsidRPr="00450E1E">
        <w:rPr>
          <w:rStyle w:val="a3"/>
          <w:b w:val="0"/>
          <w:bCs/>
        </w:rPr>
        <w:lastRenderedPageBreak/>
        <w:t>Приложение</w:t>
      </w:r>
      <w:r w:rsidRPr="00450E1E">
        <w:rPr>
          <w:rStyle w:val="a3"/>
          <w:b w:val="0"/>
          <w:bCs/>
        </w:rPr>
        <w:br/>
        <w:t>к</w:t>
      </w:r>
      <w:r w:rsidR="00450E1E">
        <w:rPr>
          <w:rStyle w:val="a3"/>
          <w:b w:val="0"/>
          <w:bCs/>
        </w:rPr>
        <w:t xml:space="preserve"> заявлению</w:t>
      </w:r>
      <w:r w:rsidRPr="00450E1E">
        <w:rPr>
          <w:rStyle w:val="a3"/>
          <w:b w:val="0"/>
          <w:bCs/>
        </w:rPr>
        <w:t xml:space="preserve"> инвестора о заключении</w:t>
      </w:r>
      <w:r w:rsidRPr="00450E1E">
        <w:rPr>
          <w:rStyle w:val="a3"/>
          <w:b w:val="0"/>
          <w:bCs/>
        </w:rPr>
        <w:br/>
        <w:t>специального инвестиционного контракта</w:t>
      </w:r>
      <w:r w:rsidRPr="00450E1E">
        <w:rPr>
          <w:rStyle w:val="a3"/>
          <w:b w:val="0"/>
          <w:bCs/>
        </w:rPr>
        <w:br/>
        <w:t>(3-й вариант)</w:t>
      </w:r>
    </w:p>
    <w:bookmarkEnd w:id="73"/>
    <w:p w:rsidR="006264B5" w:rsidRPr="007C5118" w:rsidRDefault="006264B5"/>
    <w:p w:rsidR="006264B5" w:rsidRPr="007C5118" w:rsidRDefault="006264B5">
      <w:r w:rsidRPr="007C5118">
        <w:t>I. Срок специального инвестиционного контракта - _______________ (лет).</w:t>
      </w:r>
    </w:p>
    <w:p w:rsidR="006264B5" w:rsidRPr="007C5118" w:rsidRDefault="006264B5">
      <w:pPr>
        <w:ind w:firstLine="698"/>
        <w:jc w:val="center"/>
      </w:pPr>
      <w:r w:rsidRPr="007C5118">
        <w:t xml:space="preserve">(указывается предлагаемый инвестором срок инвестиционного контракта, который рассчитывается в соответствии с </w:t>
      </w:r>
      <w:r w:rsidR="00450E1E">
        <w:t xml:space="preserve">пунктом 4 настоящего </w:t>
      </w:r>
      <w:r w:rsidRPr="007C5118">
        <w:t>порядка)</w:t>
      </w:r>
    </w:p>
    <w:p w:rsidR="006264B5" w:rsidRPr="007C5118" w:rsidRDefault="006264B5"/>
    <w:p w:rsidR="006264B5" w:rsidRPr="007C5118" w:rsidRDefault="006264B5">
      <w:r w:rsidRPr="007C5118">
        <w:t>II. Обязательства Инвестора:</w:t>
      </w:r>
    </w:p>
    <w:p w:rsidR="006264B5" w:rsidRPr="007C5118" w:rsidRDefault="006264B5">
      <w:r w:rsidRPr="007C5118">
        <w:t xml:space="preserve"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</w:t>
      </w:r>
      <w:hyperlink w:anchor="sub_2324" w:history="1">
        <w:r w:rsidRPr="00450E1E">
          <w:rPr>
            <w:rStyle w:val="a4"/>
            <w:color w:val="000000" w:themeColor="text1"/>
          </w:rPr>
          <w:t>пункте 2.4</w:t>
        </w:r>
      </w:hyperlink>
      <w:r w:rsidRPr="007C5118">
        <w:t xml:space="preserve"> настоящего приложения, что предполагает выполнение на промышленном производстве:</w:t>
      </w:r>
    </w:p>
    <w:p w:rsidR="006264B5" w:rsidRPr="007C5118" w:rsidRDefault="006264B5">
      <w:r w:rsidRPr="007C5118">
        <w:t>___________________________________________________________________</w:t>
      </w:r>
    </w:p>
    <w:p w:rsidR="006264B5" w:rsidRPr="007C5118" w:rsidRDefault="006264B5">
      <w:pPr>
        <w:ind w:firstLine="698"/>
        <w:jc w:val="center"/>
      </w:pPr>
      <w:r w:rsidRPr="007C5118">
        <w:t>(указывается наименование и адрес промышленного производства)</w:t>
      </w:r>
    </w:p>
    <w:p w:rsidR="006264B5" w:rsidRPr="007C5118" w:rsidRDefault="006264B5">
      <w:r w:rsidRPr="007C5118">
        <w:t xml:space="preserve">технологических и производственных операций по производству промышленной продукции, указанной в </w:t>
      </w:r>
      <w:hyperlink w:anchor="sub_2324" w:history="1">
        <w:r w:rsidRPr="00450E1E">
          <w:rPr>
            <w:rStyle w:val="a4"/>
            <w:color w:val="000000" w:themeColor="text1"/>
          </w:rPr>
          <w:t>пункте 2.4</w:t>
        </w:r>
      </w:hyperlink>
      <w:r w:rsidRPr="00450E1E">
        <w:rPr>
          <w:color w:val="000000" w:themeColor="text1"/>
        </w:rPr>
        <w:t xml:space="preserve"> </w:t>
      </w:r>
      <w:r w:rsidRPr="007C5118">
        <w:t>настоящего приложения, в соответствии с прилагаемым графиком выполнения таких операций.</w:t>
      </w:r>
    </w:p>
    <w:p w:rsidR="006264B5" w:rsidRPr="007C5118" w:rsidRDefault="006264B5">
      <w:r w:rsidRPr="007C5118">
        <w:t>2.2. Обеспечить реализацию следующих мероприятий инвестиционного проекта:</w:t>
      </w:r>
    </w:p>
    <w:p w:rsidR="006264B5" w:rsidRPr="007C5118" w:rsidRDefault="006264B5" w:rsidP="006264B5">
      <w:pPr>
        <w:ind w:right="219"/>
      </w:pPr>
      <w:r w:rsidRPr="007C5118">
        <w:t>__________________________________________</w:t>
      </w:r>
      <w:r w:rsidR="001A7925">
        <w:t>_______________________________</w:t>
      </w:r>
      <w:r w:rsidRPr="007C5118">
        <w:t>.</w:t>
      </w:r>
    </w:p>
    <w:p w:rsidR="006264B5" w:rsidRPr="007C5118" w:rsidRDefault="006264B5">
      <w:r w:rsidRPr="007C5118">
        <w:t>(перечисляются основные мероприятия инвестиционного проекта, указанные в бизнес-плане)</w:t>
      </w:r>
    </w:p>
    <w:p w:rsidR="006264B5" w:rsidRPr="007C5118" w:rsidRDefault="006264B5">
      <w:r w:rsidRPr="007C5118">
        <w:t>2.3. Вложить в инвестиционный проект инвестиции на общую сумму</w:t>
      </w:r>
    </w:p>
    <w:p w:rsidR="006264B5" w:rsidRDefault="006264B5">
      <w:r w:rsidRPr="007C5118">
        <w:t>__________________________________________________________________________.</w:t>
      </w:r>
    </w:p>
    <w:p w:rsidR="006264B5" w:rsidRPr="006264B5" w:rsidRDefault="006264B5">
      <w:pPr>
        <w:ind w:firstLine="698"/>
        <w:jc w:val="center"/>
      </w:pPr>
      <w:r w:rsidRPr="006264B5">
        <w:t>(указывается общая сумма инвестиций в рублях (цифрами и прописью))</w:t>
      </w:r>
    </w:p>
    <w:p w:rsidR="006264B5" w:rsidRPr="006264B5" w:rsidRDefault="006264B5">
      <w:r w:rsidRPr="006264B5">
        <w:t>Источником инвестиций являются:</w:t>
      </w:r>
    </w:p>
    <w:p w:rsidR="006264B5" w:rsidRPr="006264B5" w:rsidRDefault="006264B5">
      <w:r w:rsidRPr="006264B5">
        <w:t>__________________________________________________________________________,</w:t>
      </w:r>
    </w:p>
    <w:p w:rsidR="006264B5" w:rsidRPr="006264B5" w:rsidRDefault="006264B5">
      <w:pPr>
        <w:ind w:firstLine="698"/>
        <w:jc w:val="center"/>
      </w:pPr>
      <w:r w:rsidRPr="006264B5"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</w:t>
      </w:r>
    </w:p>
    <w:p w:rsidR="006264B5" w:rsidRPr="006264B5" w:rsidRDefault="006264B5">
      <w:r w:rsidRPr="006264B5">
        <w:t>что подтверждается _______________________________________________________.</w:t>
      </w:r>
    </w:p>
    <w:p w:rsidR="006264B5" w:rsidRPr="006264B5" w:rsidRDefault="006264B5">
      <w:pPr>
        <w:ind w:firstLine="698"/>
        <w:jc w:val="center"/>
      </w:pPr>
      <w:r w:rsidRPr="006264B5">
        <w:t>(указываются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6264B5" w:rsidRPr="006264B5" w:rsidRDefault="006264B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907"/>
        <w:gridCol w:w="1134"/>
        <w:gridCol w:w="1559"/>
        <w:gridCol w:w="1559"/>
        <w:gridCol w:w="1559"/>
        <w:gridCol w:w="1843"/>
        <w:gridCol w:w="1276"/>
      </w:tblGrid>
      <w:tr w:rsidR="006264B5" w:rsidRPr="006264B5" w:rsidTr="00C52BF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t>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t>Код продукции в соответствии с ОКП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t xml:space="preserve"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</w:t>
            </w:r>
            <w:r w:rsidRPr="006264B5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lastRenderedPageBreak/>
              <w:t>Отчетный период, в который должно быть начато производство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 w:rsidP="00C52BF8">
            <w:pPr>
              <w:pStyle w:val="a5"/>
              <w:ind w:right="530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t xml:space="preserve">Объем производства </w:t>
            </w:r>
            <w:r>
              <w:rPr>
                <w:sz w:val="20"/>
                <w:szCs w:val="20"/>
              </w:rPr>
              <w:br/>
            </w:r>
            <w:r w:rsidRPr="006264B5">
              <w:rPr>
                <w:sz w:val="20"/>
                <w:szCs w:val="20"/>
              </w:rPr>
              <w:t>продукции (в рублях) на</w:t>
            </w:r>
            <w:r>
              <w:rPr>
                <w:sz w:val="20"/>
                <w:szCs w:val="20"/>
              </w:rPr>
              <w:br/>
            </w:r>
            <w:r w:rsidRPr="006264B5">
              <w:rPr>
                <w:sz w:val="20"/>
                <w:szCs w:val="20"/>
              </w:rPr>
              <w:t xml:space="preserve"> момент окончания срока</w:t>
            </w:r>
            <w:r>
              <w:rPr>
                <w:sz w:val="20"/>
                <w:szCs w:val="20"/>
              </w:rPr>
              <w:br/>
            </w:r>
            <w:r w:rsidRPr="006264B5">
              <w:rPr>
                <w:sz w:val="20"/>
                <w:szCs w:val="20"/>
              </w:rPr>
              <w:t xml:space="preserve"> действия специального инвестиционного </w:t>
            </w:r>
            <w:r w:rsidRPr="006264B5">
              <w:rPr>
                <w:sz w:val="20"/>
                <w:szCs w:val="20"/>
              </w:rPr>
              <w:lastRenderedPageBreak/>
              <w:t>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  <w:rPr>
                <w:sz w:val="20"/>
                <w:szCs w:val="20"/>
              </w:rPr>
            </w:pPr>
            <w:r w:rsidRPr="006264B5">
              <w:rPr>
                <w:sz w:val="20"/>
                <w:szCs w:val="20"/>
              </w:rPr>
              <w:lastRenderedPageBreak/>
              <w:t xml:space="preserve">Характеристики продукции </w:t>
            </w:r>
            <w:hyperlink w:anchor="sub_2309" w:history="1">
              <w:r w:rsidRPr="00450E1E">
                <w:rPr>
                  <w:rStyle w:val="a4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</w:tr>
      <w:tr w:rsidR="006264B5" w:rsidTr="00C52BF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5B4F87" w:rsidRDefault="006264B5">
            <w:pPr>
              <w:pStyle w:val="a5"/>
              <w:jc w:val="center"/>
            </w:pPr>
            <w:r w:rsidRPr="005B4F87">
              <w:t>8</w:t>
            </w:r>
          </w:p>
        </w:tc>
      </w:tr>
    </w:tbl>
    <w:p w:rsidR="006264B5" w:rsidRDefault="006264B5"/>
    <w:p w:rsidR="006264B5" w:rsidRPr="006264B5" w:rsidRDefault="006264B5">
      <w:bookmarkStart w:id="74" w:name="sub_2324"/>
      <w:r>
        <w:t>2</w:t>
      </w:r>
      <w:r w:rsidRPr="006264B5">
        <w:t>.4. Обеспечить освоение производства следующей промышленной продукции:</w:t>
      </w:r>
    </w:p>
    <w:bookmarkEnd w:id="74"/>
    <w:p w:rsidR="006264B5" w:rsidRPr="006264B5" w:rsidRDefault="006264B5">
      <w:r w:rsidRPr="006264B5">
        <w:t>2.5. Обеспечить в ходе реализации инвестиционного проекта достижение следующих показателей в отчетных периодах (отчетный период равен</w:t>
      </w:r>
    </w:p>
    <w:p w:rsidR="006264B5" w:rsidRPr="006264B5" w:rsidRDefault="006264B5">
      <w:r w:rsidRPr="006264B5">
        <w:t>__________________________________________________________________________</w:t>
      </w:r>
    </w:p>
    <w:p w:rsidR="006264B5" w:rsidRPr="006264B5" w:rsidRDefault="006264B5">
      <w:pPr>
        <w:ind w:firstLine="698"/>
        <w:jc w:val="center"/>
      </w:pPr>
      <w:r w:rsidRPr="006264B5">
        <w:t>(указывается предлагаемый инвестором отчетный период, который не может быть менее одного календарного года)</w:t>
      </w:r>
    </w:p>
    <w:p w:rsidR="006264B5" w:rsidRPr="006264B5" w:rsidRDefault="006264B5">
      <w:r w:rsidRPr="006264B5">
        <w:t xml:space="preserve">и к окончанию срока действия специального инвестиционного контракта </w:t>
      </w:r>
      <w:hyperlink w:anchor="sub_2399" w:history="1">
        <w:r w:rsidRPr="00450E1E">
          <w:rPr>
            <w:rStyle w:val="a4"/>
            <w:color w:val="000000" w:themeColor="text1"/>
          </w:rPr>
          <w:t>&lt;**&gt;</w:t>
        </w:r>
      </w:hyperlink>
      <w:r w:rsidRPr="006264B5">
        <w:t>:</w:t>
      </w:r>
    </w:p>
    <w:p w:rsidR="006264B5" w:rsidRPr="006264B5" w:rsidRDefault="006264B5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559"/>
        <w:gridCol w:w="2126"/>
        <w:gridCol w:w="2552"/>
      </w:tblGrid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Значение показателя на конец второго отчетного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Значение показателя на конец n-го отчетного период</w:t>
            </w:r>
            <w:r w:rsidRPr="00450E1E">
              <w:rPr>
                <w:color w:val="000000" w:themeColor="text1"/>
              </w:rPr>
              <w:t xml:space="preserve">а </w:t>
            </w:r>
            <w:hyperlink w:anchor="sub_23999" w:history="1">
              <w:r w:rsidRPr="00450E1E">
                <w:rPr>
                  <w:rStyle w:val="a4"/>
                  <w:color w:val="000000" w:themeColor="text1"/>
                </w:rPr>
                <w:t>&lt;***&gt;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Объем произведенной продукции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Объем реализованной продукции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Объем налогов, планируемых к уплате (тыс. руб.),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федеральных налогов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региональных налогов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3.3.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местных налогов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Не указывается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Количество создаваемых рабочих мест (шт.)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  <w:tr w:rsidR="006264B5" w:rsidRPr="006264B5" w:rsidTr="005B4F8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  <w:r w:rsidRPr="006264B5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450E1E" w:rsidRDefault="006264B5">
            <w:pPr>
              <w:pStyle w:val="a5"/>
              <w:rPr>
                <w:color w:val="000000" w:themeColor="text1"/>
              </w:rPr>
            </w:pPr>
            <w:hyperlink w:anchor="sub_23999" w:history="1">
              <w:r w:rsidRPr="00450E1E">
                <w:rPr>
                  <w:rStyle w:val="a4"/>
                  <w:color w:val="000000" w:themeColor="text1"/>
                </w:rPr>
                <w:t>&lt;***&gt;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</w:pPr>
          </w:p>
        </w:tc>
      </w:tr>
    </w:tbl>
    <w:p w:rsidR="006264B5" w:rsidRPr="006264B5" w:rsidRDefault="006264B5"/>
    <w:p w:rsidR="006264B5" w:rsidRPr="006264B5" w:rsidRDefault="006264B5">
      <w:r w:rsidRPr="006264B5">
        <w:t>2.6. __________________________________________________________________</w:t>
      </w:r>
    </w:p>
    <w:p w:rsidR="006264B5" w:rsidRPr="006264B5" w:rsidRDefault="006264B5">
      <w:pPr>
        <w:ind w:firstLine="698"/>
        <w:jc w:val="center"/>
      </w:pPr>
      <w:r w:rsidRPr="006264B5">
        <w:t>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264B5" w:rsidRPr="006264B5" w:rsidRDefault="006264B5"/>
    <w:p w:rsidR="006264B5" w:rsidRPr="006264B5" w:rsidRDefault="006264B5">
      <w:r w:rsidRPr="006264B5">
        <w:t xml:space="preserve">III. Привлеченное лицо принимает на себя следующие обязательства </w:t>
      </w:r>
      <w:hyperlink w:anchor="sub_2399999" w:history="1">
        <w:r w:rsidRPr="00450E1E">
          <w:rPr>
            <w:rStyle w:val="a4"/>
            <w:color w:val="000000" w:themeColor="text1"/>
          </w:rPr>
          <w:t>&lt;*****&gt;</w:t>
        </w:r>
      </w:hyperlink>
      <w:r w:rsidRPr="00450E1E">
        <w:rPr>
          <w:color w:val="000000" w:themeColor="text1"/>
        </w:rPr>
        <w:t>:</w:t>
      </w:r>
    </w:p>
    <w:p w:rsidR="006264B5" w:rsidRPr="006264B5" w:rsidRDefault="006264B5">
      <w:r w:rsidRPr="006264B5">
        <w:t>__________________________________________________________________________.</w:t>
      </w:r>
    </w:p>
    <w:p w:rsidR="006264B5" w:rsidRPr="006264B5" w:rsidRDefault="006264B5">
      <w:pPr>
        <w:ind w:firstLine="698"/>
        <w:jc w:val="center"/>
      </w:pPr>
      <w:r w:rsidRPr="006264B5">
        <w:t>(перечисляются обязательства привлеченного лица в ходе реализации инвестиционного проекта)</w:t>
      </w:r>
    </w:p>
    <w:p w:rsidR="006264B5" w:rsidRPr="006264B5" w:rsidRDefault="006264B5"/>
    <w:p w:rsidR="006264B5" w:rsidRPr="006264B5" w:rsidRDefault="006264B5">
      <w:r w:rsidRPr="006264B5">
        <w:t>IV. Предлагаемый перечень мер стимулирования для включения в специальный инвестиционный контракт:</w:t>
      </w:r>
    </w:p>
    <w:p w:rsidR="006264B5" w:rsidRPr="006264B5" w:rsidRDefault="00626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38"/>
        <w:gridCol w:w="3965"/>
        <w:gridCol w:w="3308"/>
      </w:tblGrid>
      <w:tr w:rsidR="006264B5" w:rsidRPr="006264B5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П/п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Наименование меры стимулирования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264B5" w:rsidRPr="006264B5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4B5" w:rsidRPr="006264B5" w:rsidRDefault="006264B5">
            <w:pPr>
              <w:pStyle w:val="a5"/>
              <w:jc w:val="center"/>
            </w:pPr>
            <w:r w:rsidRPr="006264B5">
              <w:t>4</w:t>
            </w:r>
          </w:p>
        </w:tc>
      </w:tr>
    </w:tbl>
    <w:p w:rsidR="006264B5" w:rsidRPr="006264B5" w:rsidRDefault="006264B5"/>
    <w:p w:rsidR="006264B5" w:rsidRPr="006264B5" w:rsidRDefault="006264B5">
      <w:r w:rsidRPr="006264B5">
        <w:t>V. Дополнительные условия, предлагаемые инвестором для включения в специальный инвестиционный контракт:</w:t>
      </w:r>
    </w:p>
    <w:p w:rsidR="006264B5" w:rsidRPr="006264B5" w:rsidRDefault="006264B5">
      <w:r w:rsidRPr="006264B5">
        <w:t>__________________________________________________________________________.</w:t>
      </w:r>
    </w:p>
    <w:p w:rsidR="006264B5" w:rsidRPr="006264B5" w:rsidRDefault="006264B5">
      <w:pPr>
        <w:ind w:firstLine="698"/>
        <w:jc w:val="center"/>
      </w:pPr>
      <w:r w:rsidRPr="006264B5"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6264B5" w:rsidRPr="006264B5" w:rsidRDefault="006264B5">
      <w:r w:rsidRPr="006264B5">
        <w:t>--------------------------------</w:t>
      </w:r>
    </w:p>
    <w:p w:rsidR="006264B5" w:rsidRPr="006264B5" w:rsidRDefault="006264B5">
      <w:bookmarkStart w:id="75" w:name="sub_2309"/>
      <w:r w:rsidRPr="006264B5">
        <w:rPr>
          <w:rStyle w:val="a3"/>
          <w:bCs/>
        </w:rPr>
        <w:t>&lt;*&gt;</w:t>
      </w:r>
      <w:r w:rsidRPr="006264B5">
        <w:t xml:space="preserve">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6264B5" w:rsidRPr="006264B5" w:rsidRDefault="006264B5">
      <w:bookmarkStart w:id="76" w:name="sub_2399"/>
      <w:bookmarkEnd w:id="75"/>
      <w:r w:rsidRPr="006264B5">
        <w:rPr>
          <w:rStyle w:val="a3"/>
          <w:bCs/>
        </w:rPr>
        <w:t>&lt;**&gt;</w:t>
      </w:r>
      <w:r w:rsidRPr="006264B5">
        <w:t xml:space="preserve">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6264B5" w:rsidRPr="006264B5" w:rsidRDefault="006264B5">
      <w:bookmarkStart w:id="77" w:name="sub_23999"/>
      <w:bookmarkEnd w:id="76"/>
      <w:r w:rsidRPr="006264B5">
        <w:rPr>
          <w:rStyle w:val="a3"/>
          <w:bCs/>
        </w:rPr>
        <w:t>&lt;***&gt;</w:t>
      </w:r>
      <w:r w:rsidRPr="006264B5">
        <w:t xml:space="preserve">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6264B5" w:rsidRPr="006264B5" w:rsidRDefault="006264B5">
      <w:bookmarkStart w:id="78" w:name="sub_239999"/>
      <w:bookmarkEnd w:id="77"/>
      <w:r w:rsidRPr="006264B5">
        <w:rPr>
          <w:rStyle w:val="a3"/>
          <w:bCs/>
        </w:rPr>
        <w:t>&lt;****&gt;</w:t>
      </w:r>
      <w:r w:rsidRPr="006264B5">
        <w:t xml:space="preserve"> Указываются иные результаты (показатели) реализации инвестиционного проекта по усмотрению инвестора.</w:t>
      </w:r>
    </w:p>
    <w:p w:rsidR="006264B5" w:rsidRPr="006264B5" w:rsidRDefault="006264B5">
      <w:bookmarkStart w:id="79" w:name="sub_2399999"/>
      <w:bookmarkEnd w:id="78"/>
      <w:r w:rsidRPr="006264B5">
        <w:rPr>
          <w:rStyle w:val="a3"/>
          <w:bCs/>
        </w:rPr>
        <w:t>&lt;*****&gt;</w:t>
      </w:r>
      <w:r w:rsidRPr="006264B5">
        <w:t xml:space="preserve"> Данный раздел не заполняется в случае, если привлеченное лицо не участвует в заключении специального инвестиционного контракта.</w:t>
      </w:r>
    </w:p>
    <w:bookmarkEnd w:id="79"/>
    <w:p w:rsidR="006264B5" w:rsidRPr="006264B5" w:rsidRDefault="006264B5"/>
    <w:sectPr w:rsidR="006264B5" w:rsidRPr="006264B5" w:rsidSect="006264B5">
      <w:pgSz w:w="11900" w:h="16800"/>
      <w:pgMar w:top="1440" w:right="985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5A"/>
    <w:rsid w:val="000D1893"/>
    <w:rsid w:val="000F467E"/>
    <w:rsid w:val="00156764"/>
    <w:rsid w:val="001A7925"/>
    <w:rsid w:val="001F03FC"/>
    <w:rsid w:val="002D236A"/>
    <w:rsid w:val="003336A1"/>
    <w:rsid w:val="00403EA6"/>
    <w:rsid w:val="00450E1E"/>
    <w:rsid w:val="00535B69"/>
    <w:rsid w:val="005476A1"/>
    <w:rsid w:val="00594FEE"/>
    <w:rsid w:val="005B4F87"/>
    <w:rsid w:val="005F442B"/>
    <w:rsid w:val="00604E47"/>
    <w:rsid w:val="006264B5"/>
    <w:rsid w:val="006364AE"/>
    <w:rsid w:val="006D138E"/>
    <w:rsid w:val="0079519B"/>
    <w:rsid w:val="007C5118"/>
    <w:rsid w:val="008017C1"/>
    <w:rsid w:val="00845565"/>
    <w:rsid w:val="008B5A66"/>
    <w:rsid w:val="0094167C"/>
    <w:rsid w:val="0095261D"/>
    <w:rsid w:val="00990378"/>
    <w:rsid w:val="009E5042"/>
    <w:rsid w:val="009E5230"/>
    <w:rsid w:val="00A93C30"/>
    <w:rsid w:val="00AC1639"/>
    <w:rsid w:val="00AF7D03"/>
    <w:rsid w:val="00B35E47"/>
    <w:rsid w:val="00B40B5A"/>
    <w:rsid w:val="00BF1E2C"/>
    <w:rsid w:val="00C31638"/>
    <w:rsid w:val="00C52BF8"/>
    <w:rsid w:val="00C73F5B"/>
    <w:rsid w:val="00E14CCB"/>
    <w:rsid w:val="00E51C4F"/>
    <w:rsid w:val="00F059EF"/>
    <w:rsid w:val="00F24E62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rsid w:val="001A79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rsid w:val="001A79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532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4732137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5350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5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6568</Words>
  <Characters>37443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</cp:lastModifiedBy>
  <cp:revision>2</cp:revision>
  <cp:lastPrinted>2018-04-10T08:33:00Z</cp:lastPrinted>
  <dcterms:created xsi:type="dcterms:W3CDTF">2018-04-13T05:25:00Z</dcterms:created>
  <dcterms:modified xsi:type="dcterms:W3CDTF">2018-04-13T05:25:00Z</dcterms:modified>
</cp:coreProperties>
</file>