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603" w:rsidRPr="002654B3" w:rsidRDefault="00223603" w:rsidP="00223603">
      <w:pPr>
        <w:spacing w:after="0" w:line="240" w:lineRule="auto"/>
        <w:jc w:val="right"/>
        <w:rPr>
          <w:rFonts w:ascii="Times New Roman" w:hAnsi="Times New Roman"/>
        </w:rPr>
      </w:pPr>
      <w:r w:rsidRPr="002654B3">
        <w:rPr>
          <w:rFonts w:ascii="Times New Roman" w:hAnsi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1000125" cy="733425"/>
            <wp:effectExtent l="19050" t="0" r="9525" b="0"/>
            <wp:wrapSquare wrapText="right"/>
            <wp:docPr id="2" name="Рисунок 2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53B5F" w:rsidRPr="002654B3">
        <w:rPr>
          <w:rFonts w:ascii="Times New Roman" w:hAnsi="Times New Roman"/>
        </w:rPr>
        <w:tab/>
      </w:r>
      <w:r w:rsidRPr="002654B3">
        <w:rPr>
          <w:rFonts w:ascii="Times New Roman" w:hAnsi="Times New Roman"/>
        </w:rPr>
        <w:br w:type="textWrapping" w:clear="all"/>
      </w:r>
    </w:p>
    <w:p w:rsidR="00223603" w:rsidRPr="002654B3" w:rsidRDefault="00223603" w:rsidP="00223603">
      <w:pPr>
        <w:shd w:val="clear" w:color="auto" w:fill="FFFFFF"/>
        <w:spacing w:before="5" w:after="0" w:line="240" w:lineRule="auto"/>
        <w:ind w:left="14"/>
        <w:jc w:val="center"/>
        <w:rPr>
          <w:rFonts w:ascii="Times New Roman" w:hAnsi="Times New Roman"/>
          <w:b/>
        </w:rPr>
      </w:pPr>
      <w:r w:rsidRPr="002654B3">
        <w:rPr>
          <w:rFonts w:ascii="Times New Roman" w:hAnsi="Times New Roman"/>
          <w:b/>
        </w:rPr>
        <w:t>Ивановская область</w:t>
      </w:r>
    </w:p>
    <w:p w:rsidR="00223603" w:rsidRPr="002654B3" w:rsidRDefault="00223603" w:rsidP="00223603">
      <w:pPr>
        <w:shd w:val="clear" w:color="auto" w:fill="FFFFFF"/>
        <w:spacing w:before="2" w:after="0" w:line="240" w:lineRule="auto"/>
        <w:ind w:left="29"/>
        <w:jc w:val="center"/>
        <w:rPr>
          <w:rFonts w:ascii="Times New Roman" w:hAnsi="Times New Roman"/>
          <w:b/>
        </w:rPr>
      </w:pPr>
      <w:r w:rsidRPr="002654B3">
        <w:rPr>
          <w:rFonts w:ascii="Times New Roman" w:hAnsi="Times New Roman"/>
          <w:b/>
        </w:rPr>
        <w:t>Фурмановский муниципальный район</w:t>
      </w:r>
    </w:p>
    <w:p w:rsidR="00223603" w:rsidRPr="002654B3" w:rsidRDefault="00223603" w:rsidP="00223603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/>
          <w:b/>
        </w:rPr>
      </w:pPr>
      <w:r w:rsidRPr="002654B3">
        <w:rPr>
          <w:rFonts w:ascii="Times New Roman" w:hAnsi="Times New Roman"/>
          <w:b/>
        </w:rPr>
        <w:t>СОВЕТ ФУРМАНОВСКОГО ГОРОДСКОГО ПОСЕЛЕНИЯ</w:t>
      </w:r>
    </w:p>
    <w:p w:rsidR="00223603" w:rsidRPr="002654B3" w:rsidRDefault="00CE5873" w:rsidP="00223603">
      <w:pPr>
        <w:shd w:val="clear" w:color="auto" w:fill="FFFFFF"/>
        <w:spacing w:before="7" w:after="0" w:line="240" w:lineRule="auto"/>
        <w:ind w:left="10"/>
        <w:jc w:val="center"/>
        <w:rPr>
          <w:rFonts w:ascii="Times New Roman" w:hAnsi="Times New Roman"/>
          <w:b/>
        </w:rPr>
      </w:pPr>
      <w:r w:rsidRPr="002654B3">
        <w:rPr>
          <w:rFonts w:ascii="Times New Roman" w:hAnsi="Times New Roman"/>
          <w:b/>
        </w:rPr>
        <w:t>Третьего</w:t>
      </w:r>
      <w:r w:rsidR="00223603" w:rsidRPr="002654B3">
        <w:rPr>
          <w:rFonts w:ascii="Times New Roman" w:hAnsi="Times New Roman"/>
          <w:b/>
        </w:rPr>
        <w:t xml:space="preserve"> созыва</w:t>
      </w:r>
    </w:p>
    <w:p w:rsidR="00223603" w:rsidRPr="002654B3" w:rsidRDefault="00223603" w:rsidP="0022360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23603" w:rsidRPr="002654B3" w:rsidRDefault="00223603" w:rsidP="0022360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23603" w:rsidRPr="002654B3" w:rsidRDefault="00223603" w:rsidP="00223603">
      <w:pPr>
        <w:spacing w:after="0" w:line="240" w:lineRule="auto"/>
        <w:jc w:val="center"/>
        <w:rPr>
          <w:rFonts w:ascii="Times New Roman" w:hAnsi="Times New Roman"/>
          <w:b/>
        </w:rPr>
      </w:pPr>
      <w:r w:rsidRPr="002654B3">
        <w:rPr>
          <w:rFonts w:ascii="Times New Roman" w:hAnsi="Times New Roman"/>
          <w:b/>
        </w:rPr>
        <w:t>РЕШЕНИЕ</w:t>
      </w:r>
    </w:p>
    <w:p w:rsidR="00223603" w:rsidRPr="002654B3" w:rsidRDefault="00223603" w:rsidP="0022360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23603" w:rsidRPr="002654B3" w:rsidRDefault="00223603" w:rsidP="0022360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23603" w:rsidRPr="002654B3" w:rsidRDefault="00223603" w:rsidP="002236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4B3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554B27" w:rsidRPr="002654B3">
        <w:rPr>
          <w:rFonts w:ascii="Times New Roman" w:hAnsi="Times New Roman" w:cs="Times New Roman"/>
          <w:b/>
          <w:sz w:val="24"/>
          <w:szCs w:val="24"/>
        </w:rPr>
        <w:t>25</w:t>
      </w:r>
      <w:r w:rsidR="000B666A" w:rsidRPr="002654B3">
        <w:rPr>
          <w:rFonts w:ascii="Times New Roman" w:hAnsi="Times New Roman" w:cs="Times New Roman"/>
          <w:b/>
          <w:sz w:val="24"/>
          <w:szCs w:val="24"/>
        </w:rPr>
        <w:t>.</w:t>
      </w:r>
      <w:r w:rsidR="0055171E" w:rsidRPr="002654B3">
        <w:rPr>
          <w:rFonts w:ascii="Times New Roman" w:hAnsi="Times New Roman" w:cs="Times New Roman"/>
          <w:b/>
          <w:sz w:val="24"/>
          <w:szCs w:val="24"/>
        </w:rPr>
        <w:t>1</w:t>
      </w:r>
      <w:r w:rsidR="000C2B9A" w:rsidRPr="002654B3">
        <w:rPr>
          <w:rFonts w:ascii="Times New Roman" w:hAnsi="Times New Roman" w:cs="Times New Roman"/>
          <w:b/>
          <w:sz w:val="24"/>
          <w:szCs w:val="24"/>
        </w:rPr>
        <w:t>0</w:t>
      </w:r>
      <w:r w:rsidR="000B666A" w:rsidRPr="002654B3">
        <w:rPr>
          <w:rFonts w:ascii="Times New Roman" w:hAnsi="Times New Roman" w:cs="Times New Roman"/>
          <w:b/>
          <w:sz w:val="24"/>
          <w:szCs w:val="24"/>
        </w:rPr>
        <w:t>.</w:t>
      </w:r>
      <w:r w:rsidRPr="002654B3">
        <w:rPr>
          <w:rFonts w:ascii="Times New Roman" w:hAnsi="Times New Roman" w:cs="Times New Roman"/>
          <w:b/>
          <w:sz w:val="24"/>
          <w:szCs w:val="24"/>
        </w:rPr>
        <w:t>201</w:t>
      </w:r>
      <w:r w:rsidR="000C2B9A" w:rsidRPr="002654B3">
        <w:rPr>
          <w:rFonts w:ascii="Times New Roman" w:hAnsi="Times New Roman" w:cs="Times New Roman"/>
          <w:b/>
          <w:sz w:val="24"/>
          <w:szCs w:val="24"/>
        </w:rPr>
        <w:t>8</w:t>
      </w:r>
      <w:r w:rsidRPr="002654B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Pr="002654B3">
        <w:rPr>
          <w:rFonts w:ascii="Times New Roman" w:hAnsi="Times New Roman" w:cs="Times New Roman"/>
          <w:b/>
          <w:sz w:val="24"/>
          <w:szCs w:val="24"/>
        </w:rPr>
        <w:tab/>
      </w:r>
      <w:r w:rsidR="00077D6E" w:rsidRPr="002654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7D6E" w:rsidRPr="002654B3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№</w:t>
      </w:r>
      <w:r w:rsidR="008C2CCE" w:rsidRPr="002654B3">
        <w:rPr>
          <w:rFonts w:ascii="Times New Roman" w:hAnsi="Times New Roman" w:cs="Times New Roman"/>
          <w:b/>
          <w:sz w:val="24"/>
          <w:szCs w:val="24"/>
        </w:rPr>
        <w:t xml:space="preserve"> 43</w:t>
      </w:r>
      <w:r w:rsidR="00077D6E" w:rsidRPr="002654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3603" w:rsidRPr="002654B3" w:rsidRDefault="00223603" w:rsidP="002236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3603" w:rsidRPr="002654B3" w:rsidRDefault="00223603" w:rsidP="002236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1A1E" w:rsidRPr="002654B3" w:rsidRDefault="00581A1E" w:rsidP="002236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3603" w:rsidRPr="002654B3" w:rsidRDefault="00D1450B" w:rsidP="002236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4B3"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в решение Совета Фурмановского городского поселения от </w:t>
      </w:r>
      <w:r w:rsidR="000C2B9A" w:rsidRPr="002654B3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2654B3">
        <w:rPr>
          <w:rFonts w:ascii="Times New Roman" w:eastAsia="Times New Roman" w:hAnsi="Times New Roman" w:cs="Times New Roman"/>
          <w:b/>
          <w:sz w:val="24"/>
          <w:szCs w:val="24"/>
        </w:rPr>
        <w:t>.12.201</w:t>
      </w:r>
      <w:r w:rsidR="000C2B9A" w:rsidRPr="002654B3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2654B3">
        <w:rPr>
          <w:rFonts w:ascii="Times New Roman" w:eastAsia="Times New Roman" w:hAnsi="Times New Roman" w:cs="Times New Roman"/>
          <w:b/>
          <w:sz w:val="24"/>
          <w:szCs w:val="24"/>
        </w:rPr>
        <w:t xml:space="preserve"> №</w:t>
      </w:r>
      <w:r w:rsidR="004F50E5" w:rsidRPr="002654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C2B9A" w:rsidRPr="002654B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4F50E5" w:rsidRPr="002654B3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2654B3">
        <w:rPr>
          <w:rFonts w:ascii="Times New Roman" w:hAnsi="Times New Roman"/>
          <w:b/>
          <w:sz w:val="24"/>
          <w:szCs w:val="24"/>
        </w:rPr>
        <w:t xml:space="preserve"> «</w:t>
      </w:r>
      <w:r w:rsidR="00223603" w:rsidRPr="002654B3">
        <w:rPr>
          <w:rFonts w:ascii="Times New Roman" w:hAnsi="Times New Roman" w:cs="Times New Roman"/>
          <w:b/>
          <w:sz w:val="24"/>
          <w:szCs w:val="24"/>
        </w:rPr>
        <w:t>О бюджете Фурмановского городского поселения Фурмановского муниципального района</w:t>
      </w:r>
      <w:r w:rsidRPr="002654B3">
        <w:rPr>
          <w:rFonts w:ascii="Times New Roman" w:hAnsi="Times New Roman" w:cs="Times New Roman"/>
          <w:b/>
          <w:sz w:val="24"/>
          <w:szCs w:val="24"/>
        </w:rPr>
        <w:t xml:space="preserve"> Ивановской области на 201</w:t>
      </w:r>
      <w:r w:rsidR="000C2B9A" w:rsidRPr="002654B3">
        <w:rPr>
          <w:rFonts w:ascii="Times New Roman" w:hAnsi="Times New Roman" w:cs="Times New Roman"/>
          <w:b/>
          <w:sz w:val="24"/>
          <w:szCs w:val="24"/>
        </w:rPr>
        <w:t>8</w:t>
      </w:r>
      <w:r w:rsidRPr="002654B3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4F50E5" w:rsidRPr="002654B3">
        <w:rPr>
          <w:rFonts w:ascii="Times New Roman" w:hAnsi="Times New Roman" w:cs="Times New Roman"/>
          <w:b/>
          <w:sz w:val="24"/>
          <w:szCs w:val="24"/>
        </w:rPr>
        <w:t xml:space="preserve"> и на плановый период 201</w:t>
      </w:r>
      <w:r w:rsidR="000C2B9A" w:rsidRPr="002654B3">
        <w:rPr>
          <w:rFonts w:ascii="Times New Roman" w:hAnsi="Times New Roman" w:cs="Times New Roman"/>
          <w:b/>
          <w:sz w:val="24"/>
          <w:szCs w:val="24"/>
        </w:rPr>
        <w:t>9</w:t>
      </w:r>
      <w:r w:rsidR="004F50E5" w:rsidRPr="002654B3">
        <w:rPr>
          <w:rFonts w:ascii="Times New Roman" w:hAnsi="Times New Roman" w:cs="Times New Roman"/>
          <w:b/>
          <w:sz w:val="24"/>
          <w:szCs w:val="24"/>
        </w:rPr>
        <w:t xml:space="preserve"> и 20</w:t>
      </w:r>
      <w:r w:rsidR="000C2B9A" w:rsidRPr="002654B3">
        <w:rPr>
          <w:rFonts w:ascii="Times New Roman" w:hAnsi="Times New Roman" w:cs="Times New Roman"/>
          <w:b/>
          <w:sz w:val="24"/>
          <w:szCs w:val="24"/>
        </w:rPr>
        <w:t>20</w:t>
      </w:r>
      <w:r w:rsidR="004F50E5" w:rsidRPr="002654B3">
        <w:rPr>
          <w:rFonts w:ascii="Times New Roman" w:hAnsi="Times New Roman" w:cs="Times New Roman"/>
          <w:b/>
          <w:sz w:val="24"/>
          <w:szCs w:val="24"/>
        </w:rPr>
        <w:t xml:space="preserve"> годов</w:t>
      </w:r>
      <w:r w:rsidRPr="002654B3">
        <w:rPr>
          <w:rFonts w:ascii="Times New Roman" w:hAnsi="Times New Roman" w:cs="Times New Roman"/>
          <w:b/>
          <w:sz w:val="24"/>
          <w:szCs w:val="24"/>
        </w:rPr>
        <w:t>»</w:t>
      </w:r>
    </w:p>
    <w:p w:rsidR="00223603" w:rsidRPr="002654B3" w:rsidRDefault="00223603" w:rsidP="002236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58B3" w:rsidRPr="002654B3" w:rsidRDefault="008658B3" w:rsidP="008F728E">
      <w:pPr>
        <w:pStyle w:val="a4"/>
        <w:ind w:firstLine="567"/>
        <w:rPr>
          <w:sz w:val="24"/>
          <w:szCs w:val="24"/>
        </w:rPr>
      </w:pPr>
    </w:p>
    <w:p w:rsidR="00223603" w:rsidRPr="002654B3" w:rsidRDefault="00223603" w:rsidP="008F728E">
      <w:pPr>
        <w:pStyle w:val="a4"/>
        <w:ind w:firstLine="567"/>
        <w:rPr>
          <w:sz w:val="24"/>
          <w:szCs w:val="24"/>
        </w:rPr>
      </w:pPr>
      <w:r w:rsidRPr="002654B3">
        <w:rPr>
          <w:sz w:val="24"/>
          <w:szCs w:val="24"/>
        </w:rPr>
        <w:tab/>
      </w:r>
      <w:r w:rsidR="008C2402" w:rsidRPr="002654B3">
        <w:rPr>
          <w:sz w:val="24"/>
          <w:szCs w:val="24"/>
        </w:rPr>
        <w:t>В целях регулирования бюджетных правоотношений в связи с внесением изменений в</w:t>
      </w:r>
      <w:r w:rsidR="008A448C" w:rsidRPr="002654B3">
        <w:rPr>
          <w:sz w:val="24"/>
          <w:szCs w:val="24"/>
        </w:rPr>
        <w:t xml:space="preserve"> </w:t>
      </w:r>
      <w:r w:rsidR="008C2402" w:rsidRPr="002654B3">
        <w:rPr>
          <w:sz w:val="24"/>
          <w:szCs w:val="24"/>
        </w:rPr>
        <w:t>расходную част</w:t>
      </w:r>
      <w:r w:rsidR="00AA6A32" w:rsidRPr="002654B3">
        <w:rPr>
          <w:sz w:val="24"/>
          <w:szCs w:val="24"/>
        </w:rPr>
        <w:t>ь</w:t>
      </w:r>
      <w:r w:rsidR="008C2402" w:rsidRPr="002654B3">
        <w:rPr>
          <w:sz w:val="24"/>
          <w:szCs w:val="24"/>
        </w:rPr>
        <w:t xml:space="preserve"> бюджета и необходимостью перемещения ранее утвержденных бюджетных ассигнований </w:t>
      </w:r>
      <w:r w:rsidRPr="002654B3">
        <w:rPr>
          <w:sz w:val="24"/>
          <w:szCs w:val="24"/>
        </w:rPr>
        <w:t>Совет Фурмановского городского поселения</w:t>
      </w:r>
    </w:p>
    <w:p w:rsidR="008658B3" w:rsidRPr="002654B3" w:rsidRDefault="008658B3" w:rsidP="008F728E">
      <w:pPr>
        <w:pStyle w:val="a4"/>
        <w:ind w:firstLine="567"/>
        <w:rPr>
          <w:sz w:val="24"/>
          <w:szCs w:val="24"/>
        </w:rPr>
      </w:pPr>
    </w:p>
    <w:p w:rsidR="00223603" w:rsidRPr="002654B3" w:rsidRDefault="00223603" w:rsidP="008F728E">
      <w:pPr>
        <w:pStyle w:val="a4"/>
        <w:ind w:firstLine="567"/>
        <w:rPr>
          <w:sz w:val="24"/>
          <w:szCs w:val="24"/>
        </w:rPr>
      </w:pPr>
      <w:r w:rsidRPr="002654B3">
        <w:rPr>
          <w:sz w:val="24"/>
          <w:szCs w:val="24"/>
        </w:rPr>
        <w:t>РЕШИЛ:</w:t>
      </w:r>
    </w:p>
    <w:p w:rsidR="008F728E" w:rsidRPr="002654B3" w:rsidRDefault="008C2402" w:rsidP="008F728E">
      <w:pPr>
        <w:pStyle w:val="a4"/>
        <w:ind w:firstLine="567"/>
        <w:rPr>
          <w:sz w:val="24"/>
          <w:szCs w:val="24"/>
        </w:rPr>
      </w:pPr>
      <w:r w:rsidRPr="002654B3">
        <w:rPr>
          <w:sz w:val="24"/>
          <w:szCs w:val="24"/>
        </w:rPr>
        <w:t>1. Внести в решение Совета Фурмано</w:t>
      </w:r>
      <w:r w:rsidR="004F50E5" w:rsidRPr="002654B3">
        <w:rPr>
          <w:sz w:val="24"/>
          <w:szCs w:val="24"/>
        </w:rPr>
        <w:t xml:space="preserve">вского городского поселения от </w:t>
      </w:r>
      <w:r w:rsidR="000C2B9A" w:rsidRPr="002654B3">
        <w:rPr>
          <w:sz w:val="24"/>
          <w:szCs w:val="24"/>
        </w:rPr>
        <w:t>14</w:t>
      </w:r>
      <w:r w:rsidR="004F50E5" w:rsidRPr="002654B3">
        <w:rPr>
          <w:sz w:val="24"/>
          <w:szCs w:val="24"/>
        </w:rPr>
        <w:t>.</w:t>
      </w:r>
      <w:r w:rsidRPr="002654B3">
        <w:rPr>
          <w:sz w:val="24"/>
          <w:szCs w:val="24"/>
        </w:rPr>
        <w:t>12.201</w:t>
      </w:r>
      <w:r w:rsidR="000C2B9A" w:rsidRPr="002654B3">
        <w:rPr>
          <w:sz w:val="24"/>
          <w:szCs w:val="24"/>
        </w:rPr>
        <w:t>7</w:t>
      </w:r>
      <w:r w:rsidRPr="002654B3">
        <w:rPr>
          <w:sz w:val="24"/>
          <w:szCs w:val="24"/>
        </w:rPr>
        <w:t xml:space="preserve"> №</w:t>
      </w:r>
      <w:r w:rsidR="000C2B9A" w:rsidRPr="002654B3">
        <w:rPr>
          <w:sz w:val="24"/>
          <w:szCs w:val="24"/>
        </w:rPr>
        <w:t>4</w:t>
      </w:r>
      <w:r w:rsidR="004F50E5" w:rsidRPr="002654B3">
        <w:rPr>
          <w:sz w:val="24"/>
          <w:szCs w:val="24"/>
        </w:rPr>
        <w:t>6</w:t>
      </w:r>
      <w:r w:rsidRPr="002654B3">
        <w:rPr>
          <w:sz w:val="24"/>
          <w:szCs w:val="24"/>
        </w:rPr>
        <w:t xml:space="preserve"> «О бюджете Фурмановского городского поселения Фурмановского муниципального района Ивановской области на 201</w:t>
      </w:r>
      <w:r w:rsidR="000C2B9A" w:rsidRPr="002654B3">
        <w:rPr>
          <w:sz w:val="24"/>
          <w:szCs w:val="24"/>
        </w:rPr>
        <w:t>8</w:t>
      </w:r>
      <w:r w:rsidRPr="002654B3">
        <w:rPr>
          <w:sz w:val="24"/>
          <w:szCs w:val="24"/>
        </w:rPr>
        <w:t xml:space="preserve"> год</w:t>
      </w:r>
      <w:r w:rsidR="004F50E5" w:rsidRPr="002654B3">
        <w:rPr>
          <w:sz w:val="24"/>
          <w:szCs w:val="24"/>
        </w:rPr>
        <w:t xml:space="preserve"> и на плановый период 201</w:t>
      </w:r>
      <w:r w:rsidR="000C2B9A" w:rsidRPr="002654B3">
        <w:rPr>
          <w:sz w:val="24"/>
          <w:szCs w:val="24"/>
        </w:rPr>
        <w:t>9 и 2020</w:t>
      </w:r>
      <w:r w:rsidR="004F50E5" w:rsidRPr="002654B3">
        <w:rPr>
          <w:sz w:val="24"/>
          <w:szCs w:val="24"/>
        </w:rPr>
        <w:t xml:space="preserve"> годов</w:t>
      </w:r>
      <w:r w:rsidRPr="002654B3">
        <w:rPr>
          <w:sz w:val="24"/>
          <w:szCs w:val="24"/>
        </w:rPr>
        <w:t>» (далее по тексту - Решение) следующие изменения:</w:t>
      </w:r>
    </w:p>
    <w:p w:rsidR="000A6B03" w:rsidRDefault="000A6B03" w:rsidP="000A6B03">
      <w:pPr>
        <w:pStyle w:val="a4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1) В подпункте 1.1 пункта 1 Решения цифры «235 721 498,99» заменить цифрами «236 469 931,94», цифры «37 003 019,74» заменить цифрами «37 751 452,69».  </w:t>
      </w:r>
    </w:p>
    <w:p w:rsidR="000A6B03" w:rsidRDefault="000A6B03" w:rsidP="000A6B03">
      <w:pPr>
        <w:pStyle w:val="a4"/>
        <w:ind w:firstLine="567"/>
        <w:rPr>
          <w:sz w:val="24"/>
          <w:szCs w:val="24"/>
        </w:rPr>
      </w:pPr>
      <w:r>
        <w:rPr>
          <w:sz w:val="24"/>
          <w:szCs w:val="24"/>
        </w:rPr>
        <w:t>2) В подпункте 6.5 пункта 6 Решения цифры «84 412 600,33» заменить цифрами «</w:t>
      </w:r>
      <w:r w:rsidR="002959DA">
        <w:rPr>
          <w:sz w:val="24"/>
          <w:szCs w:val="24"/>
        </w:rPr>
        <w:t>81 </w:t>
      </w:r>
      <w:r w:rsidR="00801FF6">
        <w:rPr>
          <w:sz w:val="24"/>
          <w:szCs w:val="24"/>
        </w:rPr>
        <w:t>48</w:t>
      </w:r>
      <w:r w:rsidR="002959DA">
        <w:rPr>
          <w:sz w:val="24"/>
          <w:szCs w:val="24"/>
        </w:rPr>
        <w:t>2 874,87</w:t>
      </w:r>
      <w:r>
        <w:rPr>
          <w:sz w:val="24"/>
          <w:szCs w:val="24"/>
        </w:rPr>
        <w:t>».</w:t>
      </w:r>
    </w:p>
    <w:p w:rsidR="000A6B03" w:rsidRDefault="000A6B03" w:rsidP="000A6B03">
      <w:pPr>
        <w:pStyle w:val="a4"/>
        <w:ind w:firstLine="567"/>
        <w:rPr>
          <w:sz w:val="24"/>
          <w:szCs w:val="24"/>
        </w:rPr>
      </w:pPr>
      <w:r>
        <w:rPr>
          <w:sz w:val="24"/>
          <w:szCs w:val="24"/>
        </w:rPr>
        <w:t>3) В подпункте 6.7 пункта 6 Решения слова «- на субсидирование процентной ставки по кредитам, полученным субъектами малого и среднего предпринимательства в кредитных организациях» заменить словами «- на поддержку субъектов малого и среднего предпринимательства»;</w:t>
      </w:r>
    </w:p>
    <w:p w:rsidR="000A6B03" w:rsidRDefault="000A6B03" w:rsidP="000A6B03">
      <w:pPr>
        <w:pStyle w:val="a4"/>
        <w:ind w:firstLine="567"/>
        <w:rPr>
          <w:sz w:val="24"/>
          <w:szCs w:val="24"/>
        </w:rPr>
      </w:pPr>
      <w:r>
        <w:rPr>
          <w:sz w:val="24"/>
          <w:szCs w:val="24"/>
        </w:rPr>
        <w:t>4) Приложение 4 «Источники внутреннего финансирования дефицита бюджета Фурмановского городского поселения на 2018 год и на плановый период 2019 и 2020 годов» Решения изложить в новой редакции (Приложение 1);</w:t>
      </w:r>
    </w:p>
    <w:p w:rsidR="000A6B03" w:rsidRDefault="000A6B03" w:rsidP="000A6B03">
      <w:pPr>
        <w:pStyle w:val="a4"/>
        <w:ind w:firstLine="567"/>
        <w:rPr>
          <w:sz w:val="24"/>
          <w:szCs w:val="24"/>
        </w:rPr>
      </w:pPr>
      <w:r>
        <w:rPr>
          <w:sz w:val="24"/>
          <w:szCs w:val="24"/>
        </w:rPr>
        <w:t>5) Приложение 6 «</w:t>
      </w:r>
      <w:r>
        <w:rPr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Фурмановского муниципального района и не включенным в муниципальные программы Фурмановского муниципального района направлениям деятельности органов местного самоуправления), группам </w:t>
      </w:r>
      <w:proofErr w:type="gramStart"/>
      <w:r>
        <w:rPr>
          <w:bCs/>
          <w:sz w:val="24"/>
          <w:szCs w:val="24"/>
        </w:rPr>
        <w:t>видов расходов классификации расходов бюджета</w:t>
      </w:r>
      <w:proofErr w:type="gramEnd"/>
      <w:r>
        <w:rPr>
          <w:bCs/>
          <w:sz w:val="24"/>
          <w:szCs w:val="24"/>
        </w:rPr>
        <w:t xml:space="preserve"> Фурмановского городского поселения на 2018 год</w:t>
      </w:r>
      <w:r>
        <w:rPr>
          <w:sz w:val="24"/>
          <w:szCs w:val="24"/>
        </w:rPr>
        <w:t>» Решения изложить в новой редакции (Приложение 2);</w:t>
      </w:r>
    </w:p>
    <w:p w:rsidR="000A6B03" w:rsidRDefault="000A6B03" w:rsidP="000A6B03">
      <w:pPr>
        <w:pStyle w:val="a4"/>
        <w:ind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>6) Приложение 7 «</w:t>
      </w:r>
      <w:r>
        <w:rPr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Фурмановского муниципального района и не включенным в муниципальные программы Фурмановского муниципального района направлениям </w:t>
      </w:r>
      <w:r>
        <w:rPr>
          <w:bCs/>
          <w:sz w:val="24"/>
          <w:szCs w:val="24"/>
        </w:rPr>
        <w:lastRenderedPageBreak/>
        <w:t>деятельности органов местного самоуправления), группам видов расходов классификации расходов бюджета Фурмановского городского поселения на плановый период 2019 и 2020 годов</w:t>
      </w:r>
      <w:r>
        <w:rPr>
          <w:sz w:val="24"/>
          <w:szCs w:val="24"/>
        </w:rPr>
        <w:t>» Решения изложить в новой редакции (Приложение 3);</w:t>
      </w:r>
      <w:proofErr w:type="gramEnd"/>
    </w:p>
    <w:p w:rsidR="000A6B03" w:rsidRDefault="000A6B03" w:rsidP="000A6B03">
      <w:pPr>
        <w:pStyle w:val="a4"/>
        <w:ind w:firstLine="567"/>
        <w:rPr>
          <w:sz w:val="24"/>
          <w:szCs w:val="24"/>
        </w:rPr>
      </w:pPr>
      <w:r>
        <w:rPr>
          <w:sz w:val="24"/>
          <w:szCs w:val="24"/>
        </w:rPr>
        <w:t>7) Приложение 8 «</w:t>
      </w:r>
      <w:r>
        <w:rPr>
          <w:bCs/>
          <w:sz w:val="24"/>
          <w:szCs w:val="24"/>
        </w:rPr>
        <w:t>Ведомственная структура расходов бюджета Фурмановского городского поселения на 2018 год</w:t>
      </w:r>
      <w:r>
        <w:rPr>
          <w:sz w:val="24"/>
          <w:szCs w:val="24"/>
        </w:rPr>
        <w:t>» Решения изложить в новой редакции        (Приложение 4);</w:t>
      </w:r>
    </w:p>
    <w:p w:rsidR="000A6B03" w:rsidRDefault="000A6B03" w:rsidP="000A6B03">
      <w:pPr>
        <w:pStyle w:val="a4"/>
        <w:ind w:firstLine="567"/>
        <w:rPr>
          <w:sz w:val="24"/>
          <w:szCs w:val="24"/>
        </w:rPr>
      </w:pPr>
      <w:r>
        <w:rPr>
          <w:sz w:val="24"/>
          <w:szCs w:val="24"/>
        </w:rPr>
        <w:t>8) Приложение 9 «</w:t>
      </w:r>
      <w:r>
        <w:rPr>
          <w:bCs/>
          <w:sz w:val="24"/>
          <w:szCs w:val="24"/>
        </w:rPr>
        <w:t>Ведомственная структура расходов бюджета Фурмановского городского поселения на плановый период 2019 и 2020 годов</w:t>
      </w:r>
      <w:r>
        <w:rPr>
          <w:sz w:val="24"/>
          <w:szCs w:val="24"/>
        </w:rPr>
        <w:t>» Решения изложить в новой редакции (Приложение 5);</w:t>
      </w:r>
    </w:p>
    <w:p w:rsidR="000A6B03" w:rsidRDefault="000A6B03" w:rsidP="000A6B03">
      <w:pPr>
        <w:pStyle w:val="a4"/>
        <w:ind w:firstLine="567"/>
        <w:rPr>
          <w:sz w:val="24"/>
          <w:szCs w:val="24"/>
        </w:rPr>
      </w:pPr>
      <w:r>
        <w:rPr>
          <w:sz w:val="24"/>
          <w:szCs w:val="24"/>
        </w:rPr>
        <w:t>9) Приложение 10 «</w:t>
      </w:r>
      <w:r>
        <w:rPr>
          <w:bCs/>
          <w:color w:val="000000"/>
          <w:sz w:val="24"/>
          <w:szCs w:val="24"/>
        </w:rPr>
        <w:t>Распределение бюджетных ассигнований бюджета Фурмановского городского поселения по разделам и подразделам классификации расходов бюджетов на 2018 год и на плановый период 2019 и 2020 годов</w:t>
      </w:r>
      <w:r>
        <w:rPr>
          <w:sz w:val="24"/>
          <w:szCs w:val="24"/>
        </w:rPr>
        <w:t>» Решения изложить в новой редакции (Приложение 6).</w:t>
      </w:r>
    </w:p>
    <w:p w:rsidR="008C2402" w:rsidRPr="002654B3" w:rsidRDefault="008C2402" w:rsidP="00A94162">
      <w:pPr>
        <w:pStyle w:val="a4"/>
        <w:ind w:firstLine="567"/>
        <w:rPr>
          <w:sz w:val="24"/>
          <w:szCs w:val="24"/>
        </w:rPr>
      </w:pPr>
      <w:r w:rsidRPr="002654B3">
        <w:rPr>
          <w:sz w:val="24"/>
          <w:szCs w:val="24"/>
        </w:rPr>
        <w:t xml:space="preserve">2. Опубликовать настоящее Решение в официальном источнике опубликования муниципальных правовых актов и иной официальной информации Совета Фурмановского городского поселения «Городской вестник» и </w:t>
      </w:r>
      <w:r w:rsidR="00DD0238">
        <w:rPr>
          <w:sz w:val="24"/>
          <w:szCs w:val="24"/>
        </w:rPr>
        <w:t>разместить на сайте администрации Фурмановского муниципального района</w:t>
      </w:r>
      <w:r w:rsidRPr="002654B3">
        <w:rPr>
          <w:sz w:val="24"/>
          <w:szCs w:val="24"/>
        </w:rPr>
        <w:t>.</w:t>
      </w:r>
    </w:p>
    <w:p w:rsidR="008C2402" w:rsidRPr="002654B3" w:rsidRDefault="00293E15" w:rsidP="008F728E">
      <w:pPr>
        <w:pStyle w:val="a4"/>
        <w:ind w:firstLine="567"/>
        <w:rPr>
          <w:sz w:val="24"/>
          <w:szCs w:val="24"/>
        </w:rPr>
      </w:pPr>
      <w:r w:rsidRPr="002654B3">
        <w:rPr>
          <w:sz w:val="24"/>
          <w:szCs w:val="24"/>
        </w:rPr>
        <w:t>3</w:t>
      </w:r>
      <w:r w:rsidR="008C2402" w:rsidRPr="002654B3">
        <w:rPr>
          <w:sz w:val="24"/>
          <w:szCs w:val="24"/>
        </w:rPr>
        <w:t xml:space="preserve">.  Настоящее решение вступает в силу с момента </w:t>
      </w:r>
      <w:r w:rsidRPr="002654B3">
        <w:rPr>
          <w:sz w:val="24"/>
          <w:szCs w:val="24"/>
        </w:rPr>
        <w:t>подписания.</w:t>
      </w:r>
    </w:p>
    <w:p w:rsidR="00223603" w:rsidRDefault="00223603" w:rsidP="00223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238" w:rsidRPr="002654B3" w:rsidRDefault="00DD0238" w:rsidP="00223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1EE" w:rsidRDefault="002C01EE" w:rsidP="002236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0238" w:rsidRPr="002654B3" w:rsidRDefault="00DD0238" w:rsidP="002236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3603" w:rsidRPr="002654B3" w:rsidRDefault="00223603" w:rsidP="002236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4B3">
        <w:rPr>
          <w:rFonts w:ascii="Times New Roman" w:hAnsi="Times New Roman" w:cs="Times New Roman"/>
          <w:b/>
          <w:sz w:val="24"/>
          <w:szCs w:val="24"/>
        </w:rPr>
        <w:t xml:space="preserve">Глава Фурмановского </w:t>
      </w:r>
    </w:p>
    <w:p w:rsidR="002654B3" w:rsidRDefault="00223603" w:rsidP="00BF59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4B3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                                                                             </w:t>
      </w:r>
      <w:r w:rsidR="0074760F" w:rsidRPr="002654B3">
        <w:rPr>
          <w:rFonts w:ascii="Times New Roman" w:hAnsi="Times New Roman" w:cs="Times New Roman"/>
          <w:b/>
          <w:sz w:val="24"/>
          <w:szCs w:val="24"/>
        </w:rPr>
        <w:tab/>
        <w:t xml:space="preserve">   О.</w:t>
      </w:r>
      <w:r w:rsidR="009240EB" w:rsidRPr="002654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760F" w:rsidRPr="002654B3">
        <w:rPr>
          <w:rFonts w:ascii="Times New Roman" w:hAnsi="Times New Roman" w:cs="Times New Roman"/>
          <w:b/>
          <w:sz w:val="24"/>
          <w:szCs w:val="24"/>
        </w:rPr>
        <w:t>В.</w:t>
      </w:r>
      <w:r w:rsidR="009240EB" w:rsidRPr="002654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760F" w:rsidRPr="002654B3">
        <w:rPr>
          <w:rFonts w:ascii="Times New Roman" w:hAnsi="Times New Roman" w:cs="Times New Roman"/>
          <w:b/>
          <w:sz w:val="24"/>
          <w:szCs w:val="24"/>
        </w:rPr>
        <w:t>Прохоров</w:t>
      </w:r>
      <w:r w:rsidRPr="002654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0238" w:rsidRDefault="00DD0238" w:rsidP="00BF59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0238" w:rsidRDefault="00DD0238" w:rsidP="00BF59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0238" w:rsidRDefault="00DD0238" w:rsidP="00BF59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0238" w:rsidRDefault="00DD0238" w:rsidP="00BF59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0238" w:rsidRDefault="00DD0238" w:rsidP="00BF59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0238" w:rsidRDefault="00DD0238" w:rsidP="00BF59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0238" w:rsidRDefault="00DD0238" w:rsidP="00BF59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0238" w:rsidRDefault="00DD0238" w:rsidP="00BF59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0238" w:rsidRDefault="00DD0238" w:rsidP="00BF59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0238" w:rsidRDefault="00DD0238" w:rsidP="00BF59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0238" w:rsidRDefault="00DD0238" w:rsidP="00BF59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0238" w:rsidRDefault="00DD0238" w:rsidP="00BF59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0238" w:rsidRDefault="00DD0238" w:rsidP="00BF59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0238" w:rsidRDefault="00DD0238" w:rsidP="00BF59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0238" w:rsidRDefault="00DD0238" w:rsidP="00BF59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0238" w:rsidRDefault="00DD0238" w:rsidP="00BF59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0238" w:rsidRDefault="00DD0238" w:rsidP="00BF59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0238" w:rsidRDefault="00DD0238" w:rsidP="00BF59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0238" w:rsidRDefault="00DD0238" w:rsidP="00BF59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0238" w:rsidRDefault="00DD0238" w:rsidP="00BF59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0238" w:rsidRDefault="00DD0238" w:rsidP="00BF59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0238" w:rsidRDefault="00DD0238" w:rsidP="00BF59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0238" w:rsidRDefault="00DD0238" w:rsidP="00BF59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0238" w:rsidRDefault="00DD0238" w:rsidP="00BF59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0238" w:rsidRDefault="00DD0238" w:rsidP="00BF59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0238" w:rsidRDefault="00DD0238" w:rsidP="00BF59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0238" w:rsidRDefault="00DD0238" w:rsidP="00BF59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0238" w:rsidRDefault="00DD0238" w:rsidP="00BF59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54B3" w:rsidRPr="00D42882" w:rsidRDefault="002654B3" w:rsidP="00D42882">
      <w:pPr>
        <w:sectPr w:rsidR="002654B3" w:rsidRPr="00D42882" w:rsidSect="007805BD">
          <w:pgSz w:w="11906" w:h="16838"/>
          <w:pgMar w:top="1134" w:right="991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W w:w="14850" w:type="dxa"/>
        <w:tblLook w:val="04A0" w:firstRow="1" w:lastRow="0" w:firstColumn="1" w:lastColumn="0" w:noHBand="0" w:noVBand="1"/>
      </w:tblPr>
      <w:tblGrid>
        <w:gridCol w:w="9322"/>
        <w:gridCol w:w="5528"/>
      </w:tblGrid>
      <w:tr w:rsidR="002654B3" w:rsidRPr="002654B3" w:rsidTr="00E0339B">
        <w:trPr>
          <w:trHeight w:val="1276"/>
        </w:trPr>
        <w:tc>
          <w:tcPr>
            <w:tcW w:w="9322" w:type="dxa"/>
          </w:tcPr>
          <w:p w:rsidR="002654B3" w:rsidRPr="002654B3" w:rsidRDefault="002654B3" w:rsidP="002654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654B3" w:rsidRPr="002654B3" w:rsidRDefault="002654B3" w:rsidP="002654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54B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2654B3" w:rsidRPr="002654B3" w:rsidRDefault="002654B3" w:rsidP="002654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54B3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</w:p>
          <w:p w:rsidR="002654B3" w:rsidRPr="002654B3" w:rsidRDefault="002654B3" w:rsidP="002654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54B3">
              <w:rPr>
                <w:rFonts w:ascii="Times New Roman" w:hAnsi="Times New Roman" w:cs="Times New Roman"/>
                <w:sz w:val="24"/>
                <w:szCs w:val="24"/>
              </w:rPr>
              <w:t>Фурмановского городского поселения</w:t>
            </w:r>
          </w:p>
          <w:p w:rsidR="002654B3" w:rsidRPr="002654B3" w:rsidRDefault="002654B3" w:rsidP="002654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54B3">
              <w:rPr>
                <w:rFonts w:ascii="Times New Roman" w:hAnsi="Times New Roman" w:cs="Times New Roman"/>
                <w:sz w:val="24"/>
                <w:szCs w:val="24"/>
              </w:rPr>
              <w:t>от 25.10.2018 № 43</w:t>
            </w:r>
          </w:p>
        </w:tc>
      </w:tr>
      <w:tr w:rsidR="002654B3" w:rsidRPr="002654B3" w:rsidTr="00E0339B">
        <w:tc>
          <w:tcPr>
            <w:tcW w:w="9322" w:type="dxa"/>
          </w:tcPr>
          <w:p w:rsidR="002654B3" w:rsidRPr="002654B3" w:rsidRDefault="002654B3" w:rsidP="002654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654B3" w:rsidRDefault="002654B3" w:rsidP="002654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3" w:rsidRPr="002654B3" w:rsidRDefault="002654B3" w:rsidP="002654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54B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4 </w:t>
            </w:r>
          </w:p>
          <w:p w:rsidR="002654B3" w:rsidRPr="002654B3" w:rsidRDefault="002654B3" w:rsidP="002654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54B3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</w:p>
          <w:p w:rsidR="002654B3" w:rsidRPr="002654B3" w:rsidRDefault="002654B3" w:rsidP="002654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54B3">
              <w:rPr>
                <w:rFonts w:ascii="Times New Roman" w:hAnsi="Times New Roman" w:cs="Times New Roman"/>
                <w:sz w:val="24"/>
                <w:szCs w:val="24"/>
              </w:rPr>
              <w:t>Фурмановского городского поселения</w:t>
            </w:r>
          </w:p>
          <w:p w:rsidR="002654B3" w:rsidRPr="002654B3" w:rsidRDefault="002654B3" w:rsidP="002654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54B3">
              <w:rPr>
                <w:rFonts w:ascii="Times New Roman" w:hAnsi="Times New Roman" w:cs="Times New Roman"/>
                <w:sz w:val="24"/>
                <w:szCs w:val="24"/>
              </w:rPr>
              <w:t>от 14.12.2017 № 46</w:t>
            </w:r>
          </w:p>
        </w:tc>
      </w:tr>
    </w:tbl>
    <w:p w:rsidR="002654B3" w:rsidRPr="002654B3" w:rsidRDefault="002654B3" w:rsidP="002654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654B3" w:rsidRPr="002654B3" w:rsidRDefault="002654B3" w:rsidP="002654B3">
      <w:pPr>
        <w:pStyle w:val="a4"/>
        <w:jc w:val="center"/>
        <w:rPr>
          <w:b/>
          <w:sz w:val="24"/>
          <w:szCs w:val="24"/>
        </w:rPr>
      </w:pPr>
      <w:r w:rsidRPr="002654B3">
        <w:rPr>
          <w:b/>
          <w:sz w:val="24"/>
          <w:szCs w:val="24"/>
        </w:rPr>
        <w:t>Источники внутреннего финансирования дефицита бюджета Фурмановского городского поселения на 2018 год и на плановый период 2019 и 2020 годов</w:t>
      </w:r>
    </w:p>
    <w:p w:rsidR="002654B3" w:rsidRPr="002654B3" w:rsidRDefault="002654B3" w:rsidP="002654B3">
      <w:pPr>
        <w:pStyle w:val="a4"/>
        <w:rPr>
          <w:b/>
          <w:sz w:val="24"/>
          <w:szCs w:val="24"/>
        </w:rPr>
      </w:pPr>
    </w:p>
    <w:tbl>
      <w:tblPr>
        <w:tblW w:w="14897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916"/>
        <w:gridCol w:w="1916"/>
      </w:tblGrid>
      <w:tr w:rsidR="002654B3" w:rsidRPr="002654B3" w:rsidTr="00E0339B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4B3" w:rsidRPr="002654B3" w:rsidRDefault="002654B3" w:rsidP="002654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B3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2654B3">
              <w:rPr>
                <w:rFonts w:ascii="Times New Roman" w:hAnsi="Times New Roman" w:cs="Times New Roman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4B3" w:rsidRPr="002654B3" w:rsidRDefault="002654B3" w:rsidP="002654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B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2654B3">
              <w:rPr>
                <w:rFonts w:ascii="Times New Roman" w:hAnsi="Times New Roman" w:cs="Times New Roman"/>
                <w:sz w:val="24"/>
                <w:szCs w:val="24"/>
              </w:rPr>
              <w:t>кода классификации источника финансирования дефицитов бюджетов</w:t>
            </w:r>
            <w:proofErr w:type="gramEnd"/>
          </w:p>
        </w:tc>
        <w:tc>
          <w:tcPr>
            <w:tcW w:w="56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4B3" w:rsidRPr="002654B3" w:rsidRDefault="002654B3" w:rsidP="002654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B3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2654B3" w:rsidRPr="002654B3" w:rsidTr="00E0339B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4B3" w:rsidRPr="002654B3" w:rsidRDefault="002654B3" w:rsidP="002654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4B3" w:rsidRPr="002654B3" w:rsidRDefault="002654B3" w:rsidP="002654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4B3" w:rsidRPr="002654B3" w:rsidRDefault="002654B3" w:rsidP="002654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B3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4B3" w:rsidRPr="002654B3" w:rsidRDefault="002654B3" w:rsidP="002654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B3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B3" w:rsidRPr="002654B3" w:rsidRDefault="002654B3" w:rsidP="002654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B3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2654B3" w:rsidRPr="002654B3" w:rsidTr="00E0339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4B3" w:rsidRPr="002654B3" w:rsidRDefault="002654B3" w:rsidP="002654B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4B3">
              <w:rPr>
                <w:rFonts w:ascii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4B3" w:rsidRPr="002654B3" w:rsidRDefault="002654B3" w:rsidP="002654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4B3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4B3" w:rsidRPr="002654B3" w:rsidRDefault="002654B3" w:rsidP="002654B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4B3">
              <w:rPr>
                <w:rFonts w:ascii="Times New Roman" w:hAnsi="Times New Roman" w:cs="Times New Roman"/>
                <w:b/>
                <w:sz w:val="24"/>
                <w:szCs w:val="24"/>
              </w:rPr>
              <w:t>37 751 452,69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4B3" w:rsidRPr="002654B3" w:rsidRDefault="002654B3" w:rsidP="002654B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4B3">
              <w:rPr>
                <w:rFonts w:ascii="Times New Roman" w:hAnsi="Times New Roman" w:cs="Times New Roman"/>
                <w:b/>
                <w:sz w:val="24"/>
                <w:szCs w:val="24"/>
              </w:rPr>
              <w:t>5 274 129,09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B3" w:rsidRPr="002654B3" w:rsidRDefault="002654B3" w:rsidP="002654B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4B3">
              <w:rPr>
                <w:rFonts w:ascii="Times New Roman" w:hAnsi="Times New Roman" w:cs="Times New Roman"/>
                <w:b/>
                <w:sz w:val="24"/>
                <w:szCs w:val="24"/>
              </w:rPr>
              <w:t>6 391 996,93</w:t>
            </w:r>
          </w:p>
        </w:tc>
      </w:tr>
      <w:tr w:rsidR="002654B3" w:rsidRPr="002654B3" w:rsidTr="00E0339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4B3" w:rsidRPr="002654B3" w:rsidRDefault="002654B3" w:rsidP="002654B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4B3">
              <w:rPr>
                <w:rFonts w:ascii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4B3" w:rsidRPr="002654B3" w:rsidRDefault="002654B3" w:rsidP="002654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4B3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4B3" w:rsidRPr="002654B3" w:rsidRDefault="002654B3" w:rsidP="002654B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4B3">
              <w:rPr>
                <w:rFonts w:ascii="Times New Roman" w:hAnsi="Times New Roman" w:cs="Times New Roman"/>
                <w:b/>
                <w:sz w:val="24"/>
                <w:szCs w:val="24"/>
              </w:rPr>
              <w:t>37 751 452,69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4B3" w:rsidRPr="002654B3" w:rsidRDefault="002654B3" w:rsidP="002654B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4B3">
              <w:rPr>
                <w:rFonts w:ascii="Times New Roman" w:hAnsi="Times New Roman" w:cs="Times New Roman"/>
                <w:b/>
                <w:sz w:val="24"/>
                <w:szCs w:val="24"/>
              </w:rPr>
              <w:t>5 274 129,09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B3" w:rsidRPr="002654B3" w:rsidRDefault="002654B3" w:rsidP="002654B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4B3">
              <w:rPr>
                <w:rFonts w:ascii="Times New Roman" w:hAnsi="Times New Roman" w:cs="Times New Roman"/>
                <w:b/>
                <w:sz w:val="24"/>
                <w:szCs w:val="24"/>
              </w:rPr>
              <w:t>6 391 996,93</w:t>
            </w:r>
          </w:p>
        </w:tc>
      </w:tr>
      <w:tr w:rsidR="002654B3" w:rsidRPr="002654B3" w:rsidTr="00E0339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4B3" w:rsidRPr="002654B3" w:rsidRDefault="002654B3" w:rsidP="002654B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4B3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4B3" w:rsidRPr="002654B3" w:rsidRDefault="002654B3" w:rsidP="002654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4B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4B3" w:rsidRPr="002654B3" w:rsidRDefault="002654B3" w:rsidP="002654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B3">
              <w:rPr>
                <w:rFonts w:ascii="Times New Roman" w:hAnsi="Times New Roman" w:cs="Times New Roman"/>
                <w:sz w:val="24"/>
                <w:szCs w:val="24"/>
              </w:rPr>
              <w:t>-198 718 479,25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4B3" w:rsidRPr="002654B3" w:rsidRDefault="002654B3" w:rsidP="002654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B3">
              <w:rPr>
                <w:rFonts w:ascii="Times New Roman" w:hAnsi="Times New Roman" w:cs="Times New Roman"/>
                <w:sz w:val="24"/>
                <w:szCs w:val="24"/>
              </w:rPr>
              <w:t>-160 430 744,91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B3" w:rsidRPr="002654B3" w:rsidRDefault="002654B3" w:rsidP="002654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B3">
              <w:rPr>
                <w:rFonts w:ascii="Times New Roman" w:hAnsi="Times New Roman" w:cs="Times New Roman"/>
                <w:sz w:val="24"/>
                <w:szCs w:val="24"/>
              </w:rPr>
              <w:t>-163 563 847,89</w:t>
            </w:r>
          </w:p>
        </w:tc>
      </w:tr>
      <w:tr w:rsidR="002654B3" w:rsidRPr="002654B3" w:rsidTr="00E0339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4B3" w:rsidRPr="002654B3" w:rsidRDefault="002654B3" w:rsidP="002654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B3">
              <w:rPr>
                <w:rFonts w:ascii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4B3" w:rsidRPr="002654B3" w:rsidRDefault="002654B3" w:rsidP="00265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4B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4B3" w:rsidRPr="002654B3" w:rsidRDefault="002654B3" w:rsidP="002654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B3">
              <w:rPr>
                <w:rFonts w:ascii="Times New Roman" w:hAnsi="Times New Roman" w:cs="Times New Roman"/>
                <w:sz w:val="24"/>
                <w:szCs w:val="24"/>
              </w:rPr>
              <w:t>-198 718 479,25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4B3" w:rsidRPr="002654B3" w:rsidRDefault="002654B3" w:rsidP="002654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B3">
              <w:rPr>
                <w:rFonts w:ascii="Times New Roman" w:hAnsi="Times New Roman" w:cs="Times New Roman"/>
                <w:sz w:val="24"/>
                <w:szCs w:val="24"/>
              </w:rPr>
              <w:t>-160 430 744,91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B3" w:rsidRPr="002654B3" w:rsidRDefault="002654B3" w:rsidP="002654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B3">
              <w:rPr>
                <w:rFonts w:ascii="Times New Roman" w:hAnsi="Times New Roman" w:cs="Times New Roman"/>
                <w:sz w:val="24"/>
                <w:szCs w:val="24"/>
              </w:rPr>
              <w:t>-163 563 847,89</w:t>
            </w:r>
          </w:p>
        </w:tc>
      </w:tr>
      <w:tr w:rsidR="002654B3" w:rsidRPr="002654B3" w:rsidTr="00E0339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4B3" w:rsidRPr="002654B3" w:rsidRDefault="002654B3" w:rsidP="002654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B3">
              <w:rPr>
                <w:rFonts w:ascii="Times New Roman" w:hAnsi="Times New Roman" w:cs="Times New Roman"/>
                <w:sz w:val="24"/>
                <w:szCs w:val="24"/>
              </w:rPr>
              <w:t>007 01 05 02 01 13 0000 510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4B3" w:rsidRPr="002654B3" w:rsidRDefault="002654B3" w:rsidP="00265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4B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4B3" w:rsidRPr="002654B3" w:rsidRDefault="002654B3" w:rsidP="002654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B3">
              <w:rPr>
                <w:rFonts w:ascii="Times New Roman" w:hAnsi="Times New Roman" w:cs="Times New Roman"/>
                <w:sz w:val="24"/>
                <w:szCs w:val="24"/>
              </w:rPr>
              <w:t>-198 718 479,25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4B3" w:rsidRPr="002654B3" w:rsidRDefault="002654B3" w:rsidP="002654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B3">
              <w:rPr>
                <w:rFonts w:ascii="Times New Roman" w:hAnsi="Times New Roman" w:cs="Times New Roman"/>
                <w:sz w:val="24"/>
                <w:szCs w:val="24"/>
              </w:rPr>
              <w:t>-160 430 744,91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B3" w:rsidRPr="002654B3" w:rsidRDefault="002654B3" w:rsidP="002654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B3">
              <w:rPr>
                <w:rFonts w:ascii="Times New Roman" w:hAnsi="Times New Roman" w:cs="Times New Roman"/>
                <w:sz w:val="24"/>
                <w:szCs w:val="24"/>
              </w:rPr>
              <w:t>-163 563 847,89</w:t>
            </w:r>
          </w:p>
        </w:tc>
      </w:tr>
      <w:tr w:rsidR="002654B3" w:rsidRPr="002654B3" w:rsidTr="00E0339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4B3" w:rsidRPr="002654B3" w:rsidRDefault="002654B3" w:rsidP="002654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B3"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4B3" w:rsidRPr="002654B3" w:rsidRDefault="002654B3" w:rsidP="002654B3">
            <w:pPr>
              <w:pStyle w:val="2"/>
              <w:rPr>
                <w:b w:val="0"/>
                <w:sz w:val="24"/>
                <w:szCs w:val="24"/>
              </w:rPr>
            </w:pPr>
            <w:r w:rsidRPr="002654B3">
              <w:rPr>
                <w:b w:val="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4B3" w:rsidRPr="002654B3" w:rsidRDefault="002654B3" w:rsidP="00265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4B3">
              <w:rPr>
                <w:rFonts w:ascii="Times New Roman" w:hAnsi="Times New Roman" w:cs="Times New Roman"/>
                <w:sz w:val="24"/>
                <w:szCs w:val="24"/>
              </w:rPr>
              <w:t>236 469 931,94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4B3" w:rsidRPr="002654B3" w:rsidRDefault="002654B3" w:rsidP="002654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B3">
              <w:rPr>
                <w:rFonts w:ascii="Times New Roman" w:hAnsi="Times New Roman" w:cs="Times New Roman"/>
                <w:sz w:val="24"/>
                <w:szCs w:val="24"/>
              </w:rPr>
              <w:t>165 704 874,00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B3" w:rsidRPr="002654B3" w:rsidRDefault="002654B3" w:rsidP="002654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B3">
              <w:rPr>
                <w:rFonts w:ascii="Times New Roman" w:hAnsi="Times New Roman" w:cs="Times New Roman"/>
                <w:sz w:val="24"/>
                <w:szCs w:val="24"/>
              </w:rPr>
              <w:t>169 955 844,82</w:t>
            </w:r>
          </w:p>
        </w:tc>
      </w:tr>
      <w:tr w:rsidR="002654B3" w:rsidRPr="002654B3" w:rsidTr="00E0339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4B3" w:rsidRPr="002654B3" w:rsidRDefault="002654B3" w:rsidP="002654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B3">
              <w:rPr>
                <w:rFonts w:ascii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4B3" w:rsidRPr="002654B3" w:rsidRDefault="002654B3" w:rsidP="00265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4B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4B3" w:rsidRPr="002654B3" w:rsidRDefault="002654B3" w:rsidP="00265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4B3">
              <w:rPr>
                <w:rFonts w:ascii="Times New Roman" w:hAnsi="Times New Roman" w:cs="Times New Roman"/>
                <w:sz w:val="24"/>
                <w:szCs w:val="24"/>
              </w:rPr>
              <w:t>236 469 931,94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4B3" w:rsidRPr="002654B3" w:rsidRDefault="002654B3" w:rsidP="002654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B3">
              <w:rPr>
                <w:rFonts w:ascii="Times New Roman" w:hAnsi="Times New Roman" w:cs="Times New Roman"/>
                <w:sz w:val="24"/>
                <w:szCs w:val="24"/>
              </w:rPr>
              <w:t>165 704 874,00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B3" w:rsidRPr="002654B3" w:rsidRDefault="002654B3" w:rsidP="002654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B3">
              <w:rPr>
                <w:rFonts w:ascii="Times New Roman" w:hAnsi="Times New Roman" w:cs="Times New Roman"/>
                <w:sz w:val="24"/>
                <w:szCs w:val="24"/>
              </w:rPr>
              <w:t>169 955 844,82</w:t>
            </w:r>
          </w:p>
        </w:tc>
      </w:tr>
      <w:tr w:rsidR="002654B3" w:rsidRPr="002654B3" w:rsidTr="00E0339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B3" w:rsidRPr="002654B3" w:rsidRDefault="002654B3" w:rsidP="002654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B3">
              <w:rPr>
                <w:rFonts w:ascii="Times New Roman" w:hAnsi="Times New Roman" w:cs="Times New Roman"/>
                <w:sz w:val="24"/>
                <w:szCs w:val="24"/>
              </w:rPr>
              <w:t>007 01 05 02 01 13 0000 610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B3" w:rsidRPr="002654B3" w:rsidRDefault="002654B3" w:rsidP="00265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4B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B3" w:rsidRPr="002654B3" w:rsidRDefault="002654B3" w:rsidP="002654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B3">
              <w:rPr>
                <w:rFonts w:ascii="Times New Roman" w:hAnsi="Times New Roman" w:cs="Times New Roman"/>
                <w:sz w:val="24"/>
                <w:szCs w:val="24"/>
              </w:rPr>
              <w:t>236 469 931,94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B3" w:rsidRPr="002654B3" w:rsidRDefault="002654B3" w:rsidP="002654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B3">
              <w:rPr>
                <w:rFonts w:ascii="Times New Roman" w:hAnsi="Times New Roman" w:cs="Times New Roman"/>
                <w:sz w:val="24"/>
                <w:szCs w:val="24"/>
              </w:rPr>
              <w:t>165 704 874,00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B3" w:rsidRPr="002654B3" w:rsidRDefault="002654B3" w:rsidP="002654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B3">
              <w:rPr>
                <w:rFonts w:ascii="Times New Roman" w:hAnsi="Times New Roman" w:cs="Times New Roman"/>
                <w:sz w:val="24"/>
                <w:szCs w:val="24"/>
              </w:rPr>
              <w:t>169 955 844,82</w:t>
            </w:r>
          </w:p>
        </w:tc>
      </w:tr>
      <w:tr w:rsidR="002654B3" w:rsidRPr="002654B3" w:rsidTr="00E0339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B3" w:rsidRPr="002654B3" w:rsidRDefault="002654B3" w:rsidP="002654B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4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000 01 06 00 00 00 0000 000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B3" w:rsidRPr="002654B3" w:rsidRDefault="002654B3" w:rsidP="002654B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4B3">
              <w:rPr>
                <w:rFonts w:ascii="Times New Roman" w:hAnsi="Times New Roman" w:cs="Times New Roman"/>
                <w:b/>
                <w:sz w:val="24"/>
                <w:szCs w:val="24"/>
              </w:rPr>
              <w:t>Иные   источники   внутреннего    финансирования дефицитов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B3" w:rsidRPr="002654B3" w:rsidRDefault="002654B3" w:rsidP="002654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4B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B3" w:rsidRPr="002654B3" w:rsidRDefault="002654B3" w:rsidP="002654B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4B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B3" w:rsidRPr="002654B3" w:rsidRDefault="002654B3" w:rsidP="002654B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4B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2654B3" w:rsidRPr="002654B3" w:rsidTr="00E0339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B3" w:rsidRPr="002654B3" w:rsidRDefault="002654B3" w:rsidP="00265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B3">
              <w:rPr>
                <w:rFonts w:ascii="Times New Roman" w:hAnsi="Times New Roman" w:cs="Times New Roman"/>
                <w:sz w:val="24"/>
                <w:szCs w:val="24"/>
              </w:rPr>
              <w:t>000 01 06 10 00 00 0000 000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B3" w:rsidRPr="002654B3" w:rsidRDefault="002654B3" w:rsidP="00265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4B3">
              <w:rPr>
                <w:rFonts w:ascii="Times New Roman" w:hAnsi="Times New Roman" w:cs="Times New Roman"/>
                <w:sz w:val="24"/>
                <w:szCs w:val="24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B3" w:rsidRPr="002654B3" w:rsidRDefault="002654B3" w:rsidP="002654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B3" w:rsidRPr="002654B3" w:rsidRDefault="002654B3" w:rsidP="002654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B3" w:rsidRPr="002654B3" w:rsidRDefault="002654B3" w:rsidP="002654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654B3" w:rsidRPr="002654B3" w:rsidTr="00E0339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B3" w:rsidRPr="002654B3" w:rsidRDefault="002654B3" w:rsidP="00265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B3">
              <w:rPr>
                <w:rFonts w:ascii="Times New Roman" w:hAnsi="Times New Roman" w:cs="Times New Roman"/>
                <w:sz w:val="24"/>
                <w:szCs w:val="24"/>
              </w:rPr>
              <w:t>000 01 06 10 02 00 0000 500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B3" w:rsidRPr="002654B3" w:rsidRDefault="002654B3" w:rsidP="00265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4B3">
              <w:rPr>
                <w:rFonts w:ascii="Times New Roman" w:hAnsi="Times New Roman" w:cs="Times New Roman"/>
                <w:sz w:val="24"/>
                <w:szCs w:val="24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B3" w:rsidRPr="002654B3" w:rsidRDefault="002654B3" w:rsidP="002654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B3" w:rsidRPr="002654B3" w:rsidRDefault="002654B3" w:rsidP="002654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B3" w:rsidRPr="002654B3" w:rsidRDefault="002654B3" w:rsidP="002654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654B3" w:rsidRPr="002654B3" w:rsidTr="00E0339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4B3" w:rsidRPr="002654B3" w:rsidRDefault="002654B3" w:rsidP="00265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B3">
              <w:rPr>
                <w:rFonts w:ascii="Times New Roman" w:hAnsi="Times New Roman" w:cs="Times New Roman"/>
                <w:sz w:val="24"/>
                <w:szCs w:val="24"/>
              </w:rPr>
              <w:t>007 01 06 10 02 13 0000 550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4B3" w:rsidRPr="002654B3" w:rsidRDefault="002654B3" w:rsidP="002654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B3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финансовых активов в собственности городских поселений за счет средств организаций, учредителями которых являются городские </w:t>
            </w:r>
            <w:proofErr w:type="gramStart"/>
            <w:r w:rsidRPr="002654B3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proofErr w:type="gramEnd"/>
            <w:r w:rsidRPr="002654B3">
              <w:rPr>
                <w:rFonts w:ascii="Times New Roman" w:hAnsi="Times New Roman" w:cs="Times New Roman"/>
                <w:sz w:val="24"/>
                <w:szCs w:val="24"/>
              </w:rPr>
              <w:t xml:space="preserve">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4B3" w:rsidRPr="002654B3" w:rsidRDefault="002654B3" w:rsidP="002654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4B3" w:rsidRPr="002654B3" w:rsidRDefault="002654B3" w:rsidP="002654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B3" w:rsidRPr="002654B3" w:rsidRDefault="002654B3" w:rsidP="002654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2654B3" w:rsidRDefault="002654B3" w:rsidP="002654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4B3" w:rsidRDefault="002654B3" w:rsidP="002654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4B3" w:rsidRDefault="002654B3" w:rsidP="002654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4B3" w:rsidRDefault="002654B3" w:rsidP="002654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4B3" w:rsidRPr="002654B3" w:rsidRDefault="002654B3" w:rsidP="002654B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10080"/>
        <w:gridCol w:w="1596"/>
        <w:gridCol w:w="1058"/>
        <w:gridCol w:w="2023"/>
      </w:tblGrid>
      <w:tr w:rsidR="002654B3" w:rsidRPr="002654B3" w:rsidTr="00E0339B">
        <w:trPr>
          <w:trHeight w:val="141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 xml:space="preserve">Приложение 2 </w:t>
            </w: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br/>
              <w:t>Фурмановского городского поселения</w:t>
            </w: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от 25.10.2018 № 43  </w:t>
            </w:r>
          </w:p>
        </w:tc>
      </w:tr>
      <w:tr w:rsidR="002654B3" w:rsidRPr="002654B3" w:rsidTr="00E0339B">
        <w:trPr>
          <w:trHeight w:val="141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Приложение 6</w:t>
            </w: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br/>
              <w:t>Фурмановского городского поселения</w:t>
            </w: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от 14.12.2017 № 46  </w:t>
            </w:r>
          </w:p>
        </w:tc>
      </w:tr>
      <w:tr w:rsidR="002654B3" w:rsidRPr="002654B3" w:rsidTr="00E0339B">
        <w:trPr>
          <w:trHeight w:val="21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654B3" w:rsidRPr="002654B3" w:rsidTr="00E0339B">
        <w:trPr>
          <w:trHeight w:val="1275"/>
        </w:trPr>
        <w:tc>
          <w:tcPr>
            <w:tcW w:w="14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Фурмановского муниципального района и не включенным в муниципальные программы Фурмановского муниципального района направлениям деятельности органов местного самоуправления), группам </w:t>
            </w:r>
            <w:proofErr w:type="gramStart"/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Фурмановского городского поселения на 2018 год</w:t>
            </w:r>
          </w:p>
        </w:tc>
      </w:tr>
      <w:tr w:rsidR="002654B3" w:rsidRPr="002654B3" w:rsidTr="00E0339B">
        <w:trPr>
          <w:trHeight w:val="240"/>
        </w:trPr>
        <w:tc>
          <w:tcPr>
            <w:tcW w:w="10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654B3" w:rsidRPr="002654B3" w:rsidTr="00E0339B">
        <w:trPr>
          <w:trHeight w:val="549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на 2018 год руб.</w:t>
            </w:r>
          </w:p>
        </w:tc>
      </w:tr>
      <w:tr w:rsidR="002654B3" w:rsidRPr="002654B3" w:rsidTr="00E0339B">
        <w:trPr>
          <w:trHeight w:val="49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Муниципальная программа «Развитие культуры Фурмановского муниципального района»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37 584 747,00</w:t>
            </w:r>
          </w:p>
        </w:tc>
      </w:tr>
      <w:tr w:rsidR="002654B3" w:rsidRPr="002654B3" w:rsidTr="00E0339B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Подпрограмма «Организация культурного досуга, библиотечного обслуживания и музейного дела»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36 985 245,68</w:t>
            </w:r>
          </w:p>
        </w:tc>
      </w:tr>
      <w:tr w:rsidR="002654B3" w:rsidRPr="002654B3" w:rsidTr="00E0339B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«Организация культурного досуга»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19 970 175,68</w:t>
            </w:r>
          </w:p>
        </w:tc>
      </w:tr>
      <w:tr w:rsidR="002654B3" w:rsidRPr="002654B3" w:rsidTr="00E0339B">
        <w:trPr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Организация культурного досуга в коллективах самодеятельного и народного творчества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0220100020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8 559 966,68</w:t>
            </w:r>
          </w:p>
        </w:tc>
      </w:tr>
      <w:tr w:rsidR="002654B3" w:rsidRPr="002654B3" w:rsidTr="00E0339B">
        <w:trPr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Проведение мероприятий по обеспечению пожарной безопасности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0220100030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2 099 535,00</w:t>
            </w:r>
          </w:p>
        </w:tc>
      </w:tr>
      <w:tr w:rsidR="002654B3" w:rsidRPr="002654B3" w:rsidTr="00E0339B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культурно-массовых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0220100040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1 117 000,00</w:t>
            </w:r>
          </w:p>
        </w:tc>
      </w:tr>
      <w:tr w:rsidR="002654B3" w:rsidRPr="002654B3" w:rsidTr="00E0339B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Восстановление  и содержание Летнего сада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0220100070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1 995 620,00</w:t>
            </w:r>
          </w:p>
        </w:tc>
      </w:tr>
      <w:tr w:rsidR="002654B3" w:rsidRPr="002654B3" w:rsidTr="00E0339B">
        <w:trPr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Софинансирование расходов, связанных с поэтапным доведением средней заработной платы работникам культуры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0220180340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3 888 022,00</w:t>
            </w:r>
          </w:p>
        </w:tc>
      </w:tr>
      <w:tr w:rsidR="002654B3" w:rsidRPr="002654B3" w:rsidTr="00E0339B">
        <w:trPr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hAnsi="Times New Roman"/>
              </w:rPr>
              <w:t>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02201</w:t>
            </w:r>
            <w:r w:rsidRPr="002654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204 732,00</w:t>
            </w:r>
          </w:p>
        </w:tc>
      </w:tr>
      <w:tr w:rsidR="002654B3" w:rsidRPr="002654B3" w:rsidTr="00E0339B">
        <w:trPr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54B3">
              <w:rPr>
                <w:rFonts w:ascii="Times New Roman" w:hAnsi="Times New Roman"/>
              </w:rPr>
              <w:t>Софинансирование расходных обязательств на укрепление материально-технической базы муниципальных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0220181980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2 000 000,00</w:t>
            </w:r>
          </w:p>
        </w:tc>
      </w:tr>
      <w:tr w:rsidR="002654B3" w:rsidRPr="002654B3" w:rsidTr="00E0339B">
        <w:trPr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hAnsi="Times New Roman"/>
              </w:rPr>
            </w:pPr>
            <w:r w:rsidRPr="002654B3">
              <w:rPr>
                <w:rFonts w:ascii="Times New Roman" w:hAnsi="Times New Roman"/>
              </w:rPr>
              <w:t>Расходы на укрепление материально-технической базы муниципальных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02201</w:t>
            </w:r>
            <w:r w:rsidRPr="002654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</w:t>
            </w: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105 300</w:t>
            </w: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2654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  <w:tr w:rsidR="002654B3" w:rsidRPr="002654B3" w:rsidTr="00E0339B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«Организация библиотечного обслуживания»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0220200000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6 699 362,00</w:t>
            </w:r>
          </w:p>
        </w:tc>
      </w:tr>
      <w:tr w:rsidR="002654B3" w:rsidRPr="002654B3" w:rsidTr="00E0339B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культурно-массовых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0220200040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31 500,00</w:t>
            </w:r>
          </w:p>
        </w:tc>
      </w:tr>
      <w:tr w:rsidR="002654B3" w:rsidRPr="002654B3" w:rsidTr="00E0339B">
        <w:trPr>
          <w:trHeight w:val="126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0220200050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2 992 537,00</w:t>
            </w:r>
          </w:p>
        </w:tc>
      </w:tr>
      <w:tr w:rsidR="002654B3" w:rsidRPr="002654B3" w:rsidTr="00E0339B">
        <w:trPr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0220200050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1 346 900,00</w:t>
            </w:r>
          </w:p>
        </w:tc>
      </w:tr>
      <w:tr w:rsidR="002654B3" w:rsidRPr="002654B3" w:rsidTr="00E0339B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(Иные бюджетные ассигнования)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0220200050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2 000,00</w:t>
            </w:r>
          </w:p>
        </w:tc>
      </w:tr>
      <w:tr w:rsidR="002654B3" w:rsidRPr="002654B3" w:rsidTr="00E0339B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Проведение мероприятий по обеспечению пожарной безопасности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0220200060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15 000,00</w:t>
            </w:r>
          </w:p>
        </w:tc>
      </w:tr>
      <w:tr w:rsidR="002654B3" w:rsidRPr="002654B3" w:rsidTr="00E0339B">
        <w:trPr>
          <w:trHeight w:val="157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Софинансирование расходов, связанных с поэтапным доведением средней заработной платы работникам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0220280340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2 182 757,00</w:t>
            </w:r>
          </w:p>
        </w:tc>
      </w:tr>
      <w:tr w:rsidR="002654B3" w:rsidRPr="002654B3" w:rsidTr="00E0339B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Комплектование книжных фондов библиотек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02202L5191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13 855,00</w:t>
            </w:r>
          </w:p>
        </w:tc>
      </w:tr>
      <w:tr w:rsidR="002654B3" w:rsidRPr="002654B3" w:rsidTr="00E0339B">
        <w:trPr>
          <w:trHeight w:val="157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hAnsi="Times New Roman"/>
              </w:rPr>
              <w:t>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02202</w:t>
            </w:r>
            <w:r w:rsidRPr="002654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</w:t>
            </w: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0340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114 813,00</w:t>
            </w:r>
          </w:p>
        </w:tc>
      </w:tr>
      <w:tr w:rsidR="002654B3" w:rsidRPr="002654B3" w:rsidTr="00E0339B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«Организация музейного дела»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0220300000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3 570 868,00</w:t>
            </w:r>
          </w:p>
        </w:tc>
      </w:tr>
      <w:tr w:rsidR="002654B3" w:rsidRPr="002654B3" w:rsidTr="00E0339B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культурно-массовых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0220300040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321 500,00</w:t>
            </w:r>
          </w:p>
        </w:tc>
      </w:tr>
      <w:tr w:rsidR="002654B3" w:rsidRPr="002654B3" w:rsidTr="00E0339B">
        <w:trPr>
          <w:trHeight w:val="126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Развитие музейного дела и обеспечение сохранности музейных фондов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0220300080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1 311 802,00</w:t>
            </w:r>
          </w:p>
        </w:tc>
      </w:tr>
      <w:tr w:rsidR="002654B3" w:rsidRPr="002654B3" w:rsidTr="00E0339B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Развитие музейного дела и обеспечение сохранности музейных фондов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0220300080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919 079,00</w:t>
            </w:r>
          </w:p>
        </w:tc>
      </w:tr>
      <w:tr w:rsidR="002654B3" w:rsidRPr="002654B3" w:rsidTr="00E0339B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Развитие музейного дела и обеспечение сохранности музейных фондов (Иные бюджетные ассигнования)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0220300080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13 300,00</w:t>
            </w:r>
          </w:p>
        </w:tc>
      </w:tr>
      <w:tr w:rsidR="002654B3" w:rsidRPr="002654B3" w:rsidTr="00E0339B">
        <w:trPr>
          <w:trHeight w:val="157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Софинансирование расходов, связанных с поэтапным доведением средней заработной платы работникам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0220380340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954 956,00</w:t>
            </w:r>
          </w:p>
        </w:tc>
      </w:tr>
      <w:tr w:rsidR="002654B3" w:rsidRPr="002654B3" w:rsidTr="00E0339B">
        <w:trPr>
          <w:trHeight w:val="157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hAnsi="Times New Roman"/>
              </w:rPr>
              <w:lastRenderedPageBreak/>
              <w:t>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02203</w:t>
            </w:r>
            <w:r w:rsidRPr="002654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</w:t>
            </w: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0340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50 231,00</w:t>
            </w:r>
          </w:p>
        </w:tc>
      </w:tr>
      <w:tr w:rsidR="002654B3" w:rsidRPr="002654B3" w:rsidTr="00E0339B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«Обеспечение выполнения полномочий, переданных учредителем в целях стабильного функционирования учреждений культуры»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0220400000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6 744 840,00</w:t>
            </w:r>
          </w:p>
        </w:tc>
      </w:tr>
      <w:tr w:rsidR="002654B3" w:rsidRPr="002654B3" w:rsidTr="00E0339B">
        <w:trPr>
          <w:trHeight w:val="126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0220400090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6 369 140,00</w:t>
            </w:r>
          </w:p>
        </w:tc>
      </w:tr>
      <w:tr w:rsidR="002654B3" w:rsidRPr="002654B3" w:rsidTr="00E0339B">
        <w:trPr>
          <w:trHeight w:val="73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0220400090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374 300,00</w:t>
            </w:r>
          </w:p>
        </w:tc>
      </w:tr>
      <w:tr w:rsidR="002654B3" w:rsidRPr="002654B3" w:rsidTr="00E0339B">
        <w:trPr>
          <w:trHeight w:val="73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(Иные бюджетные ассигнования)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0220400090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1 400,00</w:t>
            </w:r>
          </w:p>
        </w:tc>
      </w:tr>
      <w:tr w:rsidR="002654B3" w:rsidRPr="002654B3" w:rsidTr="00E0339B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Подпрограмма «Деятельность в области демонстрации кинофильмов»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0230000000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599 501,32</w:t>
            </w:r>
          </w:p>
        </w:tc>
      </w:tr>
      <w:tr w:rsidR="002654B3" w:rsidRPr="002654B3" w:rsidTr="00E0339B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«Показ киновидеофильмов»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0230100000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599 501,32</w:t>
            </w:r>
          </w:p>
        </w:tc>
      </w:tr>
      <w:tr w:rsidR="002654B3" w:rsidRPr="002654B3" w:rsidTr="00E0339B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Осуществление деятельности по киновидеопоказу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0230100130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599 501,32</w:t>
            </w:r>
          </w:p>
        </w:tc>
      </w:tr>
      <w:tr w:rsidR="002654B3" w:rsidRPr="002654B3" w:rsidTr="00E0339B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Муниципальная программа «Забота и поддержка»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38 045 410,00</w:t>
            </w:r>
          </w:p>
        </w:tc>
      </w:tr>
      <w:tr w:rsidR="002654B3" w:rsidRPr="002654B3" w:rsidTr="00E0339B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Подпрограмма «Организация льготного банного обслуживания»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04100000000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1 000 000,00</w:t>
            </w:r>
          </w:p>
        </w:tc>
      </w:tr>
      <w:tr w:rsidR="002654B3" w:rsidRPr="002654B3" w:rsidTr="00E0339B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«Обеспечение предоставления банного обслуживания»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04101000000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1 000 000,00</w:t>
            </w:r>
          </w:p>
        </w:tc>
      </w:tr>
      <w:tr w:rsidR="002654B3" w:rsidRPr="002654B3" w:rsidTr="00E0339B">
        <w:trPr>
          <w:trHeight w:val="157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Предоставление субсидии на возмещение недополученных доходов организациям, расположенным на территории Фурмановского городского поселения, оказывающим услуги по помывкам в ваннах и общих отделениях бань, возникающих из-за разницы между экономически обоснованным тарифом и размером платы населения за одну помывку, установленным органами местного самоуправления (Иные бюджетные ассигнования)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0410125010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1 000 000,00</w:t>
            </w:r>
          </w:p>
        </w:tc>
      </w:tr>
      <w:tr w:rsidR="002654B3" w:rsidRPr="002654B3" w:rsidTr="00E0339B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Подпрограмма «Субсидирование для предоставления коммунальных услуг»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0420000000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37 024 000,00</w:t>
            </w:r>
          </w:p>
        </w:tc>
      </w:tr>
      <w:tr w:rsidR="002654B3" w:rsidRPr="002654B3" w:rsidTr="00E0339B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«Обеспечение предоставления коммунальных услуг»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0420100000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37 024 000,00</w:t>
            </w:r>
          </w:p>
        </w:tc>
      </w:tr>
      <w:tr w:rsidR="002654B3" w:rsidRPr="002654B3" w:rsidTr="00E0339B">
        <w:trPr>
          <w:trHeight w:val="126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Предоставление субсидии ресурсоснабжающим организациям и исполнителям коммунальных услуг, находящимся на территории Фурмановского городского поселения на возмещение суммы затрат в связи с реализацией гражданам услуг отопления и горячего водоснабжения (Иные бюджетные ассигнования)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0420125020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37 024 000,00</w:t>
            </w:r>
          </w:p>
        </w:tc>
      </w:tr>
      <w:tr w:rsidR="002654B3" w:rsidRPr="002654B3" w:rsidTr="00E0339B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Подпрограмма «Субсидирование захоронения умерших не имеющих супруга, близких родственников, иных родственников либо законного представителя умершего»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0440000000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21 410,00</w:t>
            </w:r>
          </w:p>
        </w:tc>
      </w:tr>
      <w:tr w:rsidR="002654B3" w:rsidRPr="002654B3" w:rsidTr="00E0339B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Основное мероприятие «Оказание поддержки в связи с погребением </w:t>
            </w:r>
            <w:proofErr w:type="gramStart"/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умерших</w:t>
            </w:r>
            <w:proofErr w:type="gramEnd"/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0440100000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21 410,00</w:t>
            </w:r>
          </w:p>
        </w:tc>
      </w:tr>
      <w:tr w:rsidR="002654B3" w:rsidRPr="002654B3" w:rsidTr="00E0339B">
        <w:trPr>
          <w:trHeight w:val="189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Предоставление субсидии организациям, расположенным на территории Фурмановского городского поселения на возмещение разницы стоимости гарантированного перечня услуг по погребению, и стоимости услуг погребения умерших, не имеющих супруга, близких родственников, иных родственников либо законного представителя умершего в части вопросов местного значения по организации ритуальных услуг и содержанию мест захоронения (Иные бюджетные ассигнования)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0440125030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21 410,00</w:t>
            </w:r>
          </w:p>
        </w:tc>
      </w:tr>
      <w:tr w:rsidR="002654B3" w:rsidRPr="002654B3" w:rsidTr="00E0339B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Муниципальная программа «Безопасный район»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0700000000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250 000,00</w:t>
            </w:r>
          </w:p>
        </w:tc>
      </w:tr>
      <w:tr w:rsidR="002654B3" w:rsidRPr="002654B3" w:rsidTr="00E0339B">
        <w:trPr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Подпрограмма «Осуществление мероприятий по участию в предупреждении и ликвидации последствий чрезвычайных ситуаций, в том числе по обеспечению безопасности людей на водных объектах, охране их жизни и здоровья»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0720000000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250 000,00</w:t>
            </w:r>
          </w:p>
        </w:tc>
      </w:tr>
      <w:tr w:rsidR="002654B3" w:rsidRPr="002654B3" w:rsidTr="00E0339B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«Пожарная безопасность»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0720200000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250 000,00</w:t>
            </w:r>
          </w:p>
        </w:tc>
      </w:tr>
      <w:tr w:rsidR="002654B3" w:rsidRPr="002654B3" w:rsidTr="00E0339B">
        <w:trPr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Пожарная безопасность и защита населения на территории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0720220290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250 000,00</w:t>
            </w:r>
          </w:p>
        </w:tc>
      </w:tr>
      <w:tr w:rsidR="002654B3" w:rsidRPr="002654B3" w:rsidTr="00E0339B">
        <w:trPr>
          <w:trHeight w:val="491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Муниципальная программа «Обеспечение доступным и комфортным жильём населения Фурмановского муниципального района»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0800000000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160 000,00</w:t>
            </w:r>
          </w:p>
        </w:tc>
      </w:tr>
      <w:tr w:rsidR="002654B3" w:rsidRPr="002654B3" w:rsidTr="00E0339B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Подпрограмма «Стимулирование развития жилищного строительства»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0850000000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160 000,00</w:t>
            </w:r>
          </w:p>
        </w:tc>
      </w:tr>
      <w:tr w:rsidR="002654B3" w:rsidRPr="002654B3" w:rsidTr="00E0339B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«Обеспечение доступным комфортным жильем»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0850100000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160 000,00</w:t>
            </w:r>
          </w:p>
        </w:tc>
      </w:tr>
      <w:tr w:rsidR="002654B3" w:rsidRPr="002654B3" w:rsidTr="00E0339B">
        <w:trPr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Внесение изменений в Генеральный план и Правила землепользования и застройки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0850120530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160 000,00</w:t>
            </w:r>
          </w:p>
        </w:tc>
      </w:tr>
      <w:tr w:rsidR="002654B3" w:rsidRPr="002654B3" w:rsidTr="00E0339B">
        <w:trPr>
          <w:trHeight w:val="47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Муниципальная программа «Развитие транспортной системы Фурмановского муниципального района»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0900000000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959DA" w:rsidP="00091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81 </w:t>
            </w:r>
            <w:r w:rsidR="0009133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47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6 874,87</w:t>
            </w:r>
          </w:p>
        </w:tc>
      </w:tr>
      <w:tr w:rsidR="002654B3" w:rsidRPr="002654B3" w:rsidTr="00E0339B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Подпрограмма «Ремонт автомобильных дорог»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0910000000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091332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51 61</w:t>
            </w:r>
            <w:r w:rsidR="002959DA">
              <w:rPr>
                <w:rFonts w:ascii="Times New Roman" w:eastAsia="Times New Roman" w:hAnsi="Times New Roman"/>
                <w:sz w:val="24"/>
                <w:szCs w:val="24"/>
              </w:rPr>
              <w:t>1 783,97</w:t>
            </w:r>
          </w:p>
        </w:tc>
      </w:tr>
      <w:tr w:rsidR="002654B3" w:rsidRPr="002654B3" w:rsidTr="00E0339B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«Ремонт улично-дорожной сети»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0910100000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091332" w:rsidP="00091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51 61</w:t>
            </w:r>
            <w:r w:rsidR="002959DA">
              <w:rPr>
                <w:rFonts w:ascii="Times New Roman" w:eastAsia="Times New Roman" w:hAnsi="Times New Roman"/>
                <w:sz w:val="24"/>
                <w:szCs w:val="24"/>
              </w:rPr>
              <w:t>1 783,97</w:t>
            </w:r>
          </w:p>
        </w:tc>
      </w:tr>
      <w:tr w:rsidR="002654B3" w:rsidRPr="002654B3" w:rsidTr="00E0339B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Ремонт автомобильных дорог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0910120130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8803DD" w:rsidP="00091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09133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091332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1 992,67</w:t>
            </w:r>
          </w:p>
        </w:tc>
      </w:tr>
      <w:tr w:rsidR="002654B3" w:rsidRPr="002654B3" w:rsidTr="00E0339B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hAnsi="Times New Roman"/>
                <w:sz w:val="24"/>
                <w:szCs w:val="24"/>
              </w:rPr>
              <w:t xml:space="preserve">Софинансирование расходных обязательств по ремонту дороги ул. Парижской Коммуны и участка дороги ул. Степана Разина, г. Фурманов </w:t>
            </w: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0910180510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7 000 000,00</w:t>
            </w:r>
          </w:p>
        </w:tc>
      </w:tr>
      <w:tr w:rsidR="002654B3" w:rsidRPr="002654B3" w:rsidTr="00E0339B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2654B3">
              <w:rPr>
                <w:rFonts w:ascii="Times New Roman" w:hAnsi="Times New Roman"/>
                <w:sz w:val="24"/>
                <w:szCs w:val="24"/>
              </w:rPr>
              <w:t xml:space="preserve">Ремонт дороги ул. Парижской Коммуны и участка дороги ул. Степана Разина, г. Фурманов </w:t>
            </w: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(Закупка товаров, работ, услуг для обеспечения государственных (муниципальных) нужд)</w:t>
            </w:r>
            <w:proofErr w:type="gram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09101</w:t>
            </w:r>
            <w:r w:rsidRPr="002654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S0510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439 791,30</w:t>
            </w:r>
          </w:p>
        </w:tc>
      </w:tr>
      <w:tr w:rsidR="002654B3" w:rsidRPr="002654B3" w:rsidTr="00E0339B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Подпрограмма «Организация функционирования автомобильных дорог общего пользования»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0920000000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29 865 090,90</w:t>
            </w:r>
          </w:p>
        </w:tc>
      </w:tr>
      <w:tr w:rsidR="002654B3" w:rsidRPr="002654B3" w:rsidTr="00E0339B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«Содержание дорог»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0920100000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29 865 090,90</w:t>
            </w:r>
          </w:p>
        </w:tc>
      </w:tr>
      <w:tr w:rsidR="002654B3" w:rsidRPr="002654B3" w:rsidTr="00E0339B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Содержание автомобильных дорог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0920120420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29 865 090,90</w:t>
            </w:r>
          </w:p>
        </w:tc>
      </w:tr>
      <w:tr w:rsidR="002654B3" w:rsidRPr="002654B3" w:rsidTr="00E0339B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Муниципальная программа «Развитие малого и среднего предпринимательства в Фурмановском муниципальном районе»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5 348 521,00</w:t>
            </w:r>
          </w:p>
        </w:tc>
      </w:tr>
      <w:tr w:rsidR="002654B3" w:rsidRPr="002654B3" w:rsidTr="00E0339B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Подпрограмма «Финансовая поддержка субъектов малого и среднего предпринимательства»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1010000000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Cs/>
                <w:sz w:val="24"/>
                <w:szCs w:val="24"/>
              </w:rPr>
              <w:t>5 348 521,00</w:t>
            </w:r>
          </w:p>
        </w:tc>
      </w:tr>
      <w:tr w:rsidR="002654B3" w:rsidRPr="002654B3" w:rsidTr="00E0339B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1010100000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Cs/>
                <w:sz w:val="24"/>
                <w:szCs w:val="24"/>
              </w:rPr>
              <w:t>5 348 521,00</w:t>
            </w:r>
          </w:p>
        </w:tc>
      </w:tr>
      <w:tr w:rsidR="002654B3" w:rsidRPr="002654B3" w:rsidTr="00E0339B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Субсидии на поддержку субъектов малого и среднего предпринимательства: субсидирование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и (или) приобретение оборудования в целях создания и (или) развития либо модернизации производства товаров (работ, услуг);</w:t>
            </w:r>
            <w:proofErr w:type="gramEnd"/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 xml:space="preserve"> субсидирование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оборудования, включая затраты на монтаж оборудования, с российскими лизинговыми организациями в целях создания и (или) развития либо модернизации производства товаров (работ, услуг) (Иные бюджетные ассигнования)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10101L5272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Cs/>
                <w:sz w:val="24"/>
                <w:szCs w:val="24"/>
              </w:rPr>
              <w:t>5 348 521,00</w:t>
            </w:r>
          </w:p>
        </w:tc>
      </w:tr>
      <w:tr w:rsidR="002654B3" w:rsidRPr="002654B3" w:rsidTr="00E0339B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Муниципальная программа «Благоустройство Фурмановского муниципального района»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8803DD" w:rsidP="00E4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39 </w:t>
            </w:r>
            <w:r w:rsidR="00E43D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1 235,40</w:t>
            </w:r>
          </w:p>
        </w:tc>
      </w:tr>
      <w:tr w:rsidR="002654B3" w:rsidRPr="002654B3" w:rsidTr="00E0339B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Подпрограмма «Уличное освещение»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1310000000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12 195 000,00</w:t>
            </w:r>
          </w:p>
        </w:tc>
      </w:tr>
      <w:tr w:rsidR="002654B3" w:rsidRPr="002654B3" w:rsidTr="00E0339B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1310100000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12 195 000,00</w:t>
            </w:r>
          </w:p>
        </w:tc>
      </w:tr>
      <w:tr w:rsidR="002654B3" w:rsidRPr="002654B3" w:rsidTr="00E0339B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Оплата электрической энергии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1310120030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9 645 000,00</w:t>
            </w:r>
          </w:p>
        </w:tc>
      </w:tr>
      <w:tr w:rsidR="002654B3" w:rsidRPr="002654B3" w:rsidTr="00E0339B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Содержание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1310120040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2 550 000,00</w:t>
            </w:r>
          </w:p>
        </w:tc>
      </w:tr>
      <w:tr w:rsidR="002654B3" w:rsidRPr="002654B3" w:rsidTr="00E0339B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Подпрограмма «Капитальный ремонт и ремонт объектов уличного освещения в Фурмановском муниципальном районе"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13200000000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2 500 000,00</w:t>
            </w:r>
          </w:p>
        </w:tc>
      </w:tr>
      <w:tr w:rsidR="002654B3" w:rsidRPr="002654B3" w:rsidTr="00E0339B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«Сохранение и модернизация объектов уличного освещения»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1320100000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2 500 000,00</w:t>
            </w:r>
          </w:p>
        </w:tc>
      </w:tr>
      <w:tr w:rsidR="002654B3" w:rsidRPr="002654B3" w:rsidTr="00E0339B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Капитальный ремонт и ремонт объектов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1320120230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2 500 000,00</w:t>
            </w:r>
          </w:p>
        </w:tc>
      </w:tr>
      <w:tr w:rsidR="002654B3" w:rsidRPr="002654B3" w:rsidTr="00E0339B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Подпрограмма «Благоустройство территорий общего пользования»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1330000000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8803DD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7 815 476,57</w:t>
            </w:r>
          </w:p>
        </w:tc>
      </w:tr>
      <w:tr w:rsidR="002654B3" w:rsidRPr="002654B3" w:rsidTr="00E0339B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«Обеспечение мер по благоустройству»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1330100000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8803DD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7 815 476,57</w:t>
            </w:r>
          </w:p>
        </w:tc>
      </w:tr>
      <w:tr w:rsidR="002654B3" w:rsidRPr="002654B3" w:rsidTr="00E0339B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Изготовление проектно-сметной документации сливной станции для ЖБО (Капитальные вложения в объекты государственно (муниципальной) собственности)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1330110010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400 000,00</w:t>
            </w:r>
          </w:p>
        </w:tc>
      </w:tr>
      <w:tr w:rsidR="002654B3" w:rsidRPr="002654B3" w:rsidTr="00E0339B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Прочее благоустройство территории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1330120050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8803DD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3 260 476,57</w:t>
            </w:r>
          </w:p>
        </w:tc>
      </w:tr>
      <w:tr w:rsidR="002654B3" w:rsidRPr="002654B3" w:rsidTr="00E0339B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Ликвидация стихийных свалок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1330120060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1 100 000,00</w:t>
            </w:r>
          </w:p>
        </w:tc>
      </w:tr>
      <w:tr w:rsidR="002654B3" w:rsidRPr="002654B3" w:rsidTr="00E0339B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Ремонт и содержание контейнерных площадок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1330120070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1 450 000,00</w:t>
            </w:r>
          </w:p>
        </w:tc>
      </w:tr>
      <w:tr w:rsidR="002654B3" w:rsidRPr="002654B3" w:rsidTr="00E0339B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Обеспечение услугами водоснабжения и водоотведения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1330120080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1 605 000,00</w:t>
            </w:r>
          </w:p>
        </w:tc>
      </w:tr>
      <w:tr w:rsidR="002654B3" w:rsidRPr="002654B3" w:rsidTr="00E0339B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Подпрограмма «Содержание и благоустройство кладбищ»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1340000000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401 000,00</w:t>
            </w:r>
          </w:p>
        </w:tc>
      </w:tr>
      <w:tr w:rsidR="002654B3" w:rsidRPr="002654B3" w:rsidTr="00E0339B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«Обеспечение благоустройства и содержания кладбищ»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1340100000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401 000,00</w:t>
            </w:r>
          </w:p>
        </w:tc>
      </w:tr>
      <w:tr w:rsidR="002654B3" w:rsidRPr="002654B3" w:rsidTr="00E0339B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Содержание мест захоронения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1340120090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400 000,00</w:t>
            </w:r>
          </w:p>
        </w:tc>
      </w:tr>
      <w:tr w:rsidR="002654B3" w:rsidRPr="002654B3" w:rsidTr="00E0339B">
        <w:trPr>
          <w:trHeight w:val="316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Содержание мест захоронения (Иные бюджетные ассигнования)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1340120090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1 000,00</w:t>
            </w:r>
          </w:p>
        </w:tc>
      </w:tr>
      <w:tr w:rsidR="002654B3" w:rsidRPr="002654B3" w:rsidTr="00E0339B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Подпрограмма «Зеленый и благоустроенный город»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1350000000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2 197 429,00</w:t>
            </w:r>
          </w:p>
        </w:tc>
      </w:tr>
      <w:tr w:rsidR="002654B3" w:rsidRPr="002654B3" w:rsidTr="00E0339B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«Обеспечение сохранности объектов озеленения»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1350100000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2 197 429,00</w:t>
            </w:r>
          </w:p>
        </w:tc>
      </w:tr>
      <w:tr w:rsidR="002654B3" w:rsidRPr="002654B3" w:rsidTr="00E0339B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Содержание, ремонт объектов озеленения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1350120210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2 197 429,00</w:t>
            </w:r>
          </w:p>
        </w:tc>
      </w:tr>
      <w:tr w:rsidR="002654B3" w:rsidRPr="002654B3" w:rsidTr="00E0339B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Подпрограмма «Формирование современной городской среды»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1360000000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8803DD" w:rsidP="00AA3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14 </w:t>
            </w:r>
            <w:r w:rsidR="00AA3F2F"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2 329,83</w:t>
            </w:r>
          </w:p>
        </w:tc>
      </w:tr>
      <w:tr w:rsidR="002654B3" w:rsidRPr="002654B3" w:rsidTr="00E0339B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«Обеспечение благоустройства городских территорий»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1360100000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8803DD" w:rsidP="00AA3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14 </w:t>
            </w:r>
            <w:r w:rsidR="00AA3F2F"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2 329,83</w:t>
            </w:r>
          </w:p>
        </w:tc>
      </w:tr>
      <w:tr w:rsidR="002654B3" w:rsidRPr="002654B3" w:rsidTr="00E0339B">
        <w:trPr>
          <w:trHeight w:val="591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Обеспечение мероприятий по формированию современной городской среды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13601L5550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8803DD" w:rsidP="00AA3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14 </w:t>
            </w:r>
            <w:r w:rsidR="00AA3F2F"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2 329,83</w:t>
            </w:r>
          </w:p>
        </w:tc>
      </w:tr>
      <w:tr w:rsidR="002654B3" w:rsidRPr="002654B3" w:rsidTr="00E0339B">
        <w:trPr>
          <w:trHeight w:val="59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Муниципальная программа «Развитие физической культуры и спорта на территории Фурмановского муниципального района»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1400000000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8 079 353,21</w:t>
            </w:r>
          </w:p>
        </w:tc>
      </w:tr>
      <w:tr w:rsidR="002654B3" w:rsidRPr="002654B3" w:rsidTr="00E0339B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Подпрограмма «Развитие молодежной политики Фурмановского муниципального района»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1410000000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239 286,30</w:t>
            </w:r>
          </w:p>
        </w:tc>
      </w:tr>
      <w:tr w:rsidR="002654B3" w:rsidRPr="002654B3" w:rsidTr="00E0339B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«Мероприятия для молодежи»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1410100000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239 286,30</w:t>
            </w:r>
          </w:p>
        </w:tc>
      </w:tr>
      <w:tr w:rsidR="002654B3" w:rsidRPr="002654B3" w:rsidTr="00E0339B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Трудоустройство несовершеннолетних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1410100100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239 286,30</w:t>
            </w:r>
          </w:p>
        </w:tc>
      </w:tr>
      <w:tr w:rsidR="002654B3" w:rsidRPr="002654B3" w:rsidTr="00E0339B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Подпрограмма «Организация и проведения спортивно-культурных мероприятий, профилактика наркомании»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1420000000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1 882 298,35</w:t>
            </w:r>
          </w:p>
        </w:tc>
      </w:tr>
      <w:tr w:rsidR="002654B3" w:rsidRPr="002654B3" w:rsidTr="00E0339B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«Проведение мероприятий»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1420100000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1 882 298,35</w:t>
            </w:r>
          </w:p>
        </w:tc>
      </w:tr>
      <w:tr w:rsidR="002654B3" w:rsidRPr="002654B3" w:rsidTr="00E0339B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спортивно-культурных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1420100110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1 882 298,35</w:t>
            </w:r>
          </w:p>
        </w:tc>
      </w:tr>
      <w:tr w:rsidR="002654B3" w:rsidRPr="002654B3" w:rsidTr="00E0339B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Подпрограмма «Обеспечение деятельности Муниципального казенного учреждения «Отдел спорта Фурмановского муниципального района»»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1430000000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5 957 768,56</w:t>
            </w:r>
          </w:p>
        </w:tc>
      </w:tr>
      <w:tr w:rsidR="002654B3" w:rsidRPr="002654B3" w:rsidTr="00E0339B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«Обеспечение функционирования казенных учреждений»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1430100000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5 957 768,56</w:t>
            </w:r>
          </w:p>
        </w:tc>
      </w:tr>
      <w:tr w:rsidR="002654B3" w:rsidRPr="002654B3" w:rsidTr="00E0339B">
        <w:trPr>
          <w:trHeight w:val="122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1430100120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3 952 096,05</w:t>
            </w:r>
          </w:p>
        </w:tc>
      </w:tr>
      <w:tr w:rsidR="002654B3" w:rsidRPr="002654B3" w:rsidTr="00E0339B">
        <w:trPr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1430100120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1 839 834,51</w:t>
            </w:r>
          </w:p>
        </w:tc>
      </w:tr>
      <w:tr w:rsidR="002654B3" w:rsidRPr="002654B3" w:rsidTr="00E0339B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(Иные бюджетные ассигнования)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1430100120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165 838,00</w:t>
            </w:r>
          </w:p>
        </w:tc>
      </w:tr>
      <w:tr w:rsidR="002654B3" w:rsidRPr="002654B3" w:rsidTr="00E0339B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Муниципальная программа «Управление муниципальным имуществом Фурмановского муниципального района»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4 240 100,00</w:t>
            </w:r>
          </w:p>
        </w:tc>
      </w:tr>
      <w:tr w:rsidR="002654B3" w:rsidRPr="002654B3" w:rsidTr="00E0339B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Подпрограмма «Управление муниципальным имуществом»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1510000000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2 719 200,00</w:t>
            </w:r>
          </w:p>
        </w:tc>
      </w:tr>
      <w:tr w:rsidR="002654B3" w:rsidRPr="002654B3" w:rsidTr="00E0339B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«Управление и распоряжение муниципальным имуществом»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1510100000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2 719 200,00</w:t>
            </w:r>
          </w:p>
        </w:tc>
      </w:tr>
      <w:tr w:rsidR="002654B3" w:rsidRPr="002654B3" w:rsidTr="00E0339B">
        <w:trPr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Оплата технических заключений специализированных организаций о признании муниципальных жилых помещений непригодных для проживания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1510120390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57 600,00</w:t>
            </w:r>
          </w:p>
        </w:tc>
      </w:tr>
      <w:tr w:rsidR="002654B3" w:rsidRPr="002654B3" w:rsidTr="00E0339B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Проведение технической инвентаризации муниципального имущества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1510120400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2 661 600,00</w:t>
            </w:r>
          </w:p>
        </w:tc>
      </w:tr>
      <w:tr w:rsidR="002654B3" w:rsidRPr="002654B3" w:rsidTr="00E0339B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Подпрограмма «Содержание муниципального жилищного фонда»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1520000000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1 520 900,00</w:t>
            </w:r>
          </w:p>
        </w:tc>
      </w:tr>
      <w:tr w:rsidR="002654B3" w:rsidRPr="002654B3" w:rsidTr="00E0339B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«Текущий ремонт и содержание муниципального жилищного фонда»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1520100000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1 520 900,00</w:t>
            </w:r>
          </w:p>
        </w:tc>
      </w:tr>
      <w:tr w:rsidR="002654B3" w:rsidRPr="002654B3" w:rsidTr="00E0339B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pStyle w:val="a8"/>
              <w:rPr>
                <w:rFonts w:ascii="Times New Roman" w:hAnsi="Times New Roman" w:cs="Times New Roman"/>
              </w:rPr>
            </w:pPr>
            <w:r w:rsidRPr="002654B3">
              <w:rPr>
                <w:rFonts w:ascii="Times New Roman" w:eastAsia="Times New Roman" w:hAnsi="Times New Roman" w:cs="Times New Roman"/>
              </w:rPr>
              <w:t>Реконструкция многоквартирного дома № 14 по ул. 1-я Волгоградская, г. Фурманов (</w:t>
            </w:r>
            <w:r w:rsidRPr="002654B3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  <w:r w:rsidRPr="002654B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1520110030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346 029,00</w:t>
            </w:r>
          </w:p>
        </w:tc>
      </w:tr>
      <w:tr w:rsidR="002654B3" w:rsidRPr="002654B3" w:rsidTr="00E0339B">
        <w:trPr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Оплата услуг по начислению, сбору платежей за наем жилищного помещения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1520120190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120 000,00</w:t>
            </w:r>
          </w:p>
        </w:tc>
      </w:tr>
      <w:tr w:rsidR="002654B3" w:rsidRPr="002654B3" w:rsidTr="00E0339B">
        <w:trPr>
          <w:trHeight w:val="748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Текущее содержание муниципального имущества и обслуживание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1520120200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1 034 871,00</w:t>
            </w:r>
          </w:p>
        </w:tc>
      </w:tr>
      <w:tr w:rsidR="002654B3" w:rsidRPr="002654B3" w:rsidTr="00E0339B">
        <w:trPr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Проведение претензионной работы с нанимателями жилых помещений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1520120440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20 000,00</w:t>
            </w:r>
          </w:p>
        </w:tc>
      </w:tr>
      <w:tr w:rsidR="002654B3" w:rsidRPr="002654B3" w:rsidTr="00E0339B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Муниципальная программа «Обеспечение безопасности граждан и профилактика правонарушений на территории Фурмановского муниципального района»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sz w:val="24"/>
                <w:szCs w:val="24"/>
              </w:rPr>
              <w:t>197 320,00</w:t>
            </w:r>
          </w:p>
        </w:tc>
      </w:tr>
      <w:tr w:rsidR="002654B3" w:rsidRPr="002654B3" w:rsidTr="00E0339B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Подпрограмма «Профилактика правонарушений, терроризма и экстремизма на территории Фурмановского муниципального района»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1610000000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197 320,00</w:t>
            </w:r>
          </w:p>
        </w:tc>
      </w:tr>
      <w:tr w:rsidR="002654B3" w:rsidRPr="002654B3" w:rsidTr="00E0339B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«Борьба с преступностью»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1610100000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197 320,00</w:t>
            </w:r>
          </w:p>
        </w:tc>
      </w:tr>
      <w:tr w:rsidR="002654B3" w:rsidRPr="002654B3" w:rsidTr="00E0339B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Поддержка общественных объединений правоохранительной направленности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1610120450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10 000,00</w:t>
            </w:r>
          </w:p>
        </w:tc>
      </w:tr>
      <w:tr w:rsidR="002654B3" w:rsidRPr="002654B3" w:rsidTr="00E0339B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Приобретение и установка видеокамер системы видеонаблюдения на территории Фурмановского муниципального района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1610120460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130 000,00</w:t>
            </w:r>
          </w:p>
        </w:tc>
      </w:tr>
      <w:tr w:rsidR="002654B3" w:rsidRPr="002654B3" w:rsidTr="00E0339B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hAnsi="Times New Roman"/>
                <w:sz w:val="24"/>
                <w:szCs w:val="24"/>
              </w:rPr>
              <w:t xml:space="preserve">Расходы на приобретение оборудования для системы видеонаблюдения </w:t>
            </w: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1610120560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57 320,00</w:t>
            </w:r>
          </w:p>
        </w:tc>
      </w:tr>
      <w:tr w:rsidR="002654B3" w:rsidRPr="002654B3" w:rsidTr="00E0339B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Непрограммные направления деятельности исполнительных органов Фурмановского городского поселения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21 494 018,00</w:t>
            </w:r>
          </w:p>
        </w:tc>
      </w:tr>
      <w:tr w:rsidR="002654B3" w:rsidRPr="002654B3" w:rsidTr="00E0339B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21 494 018,00</w:t>
            </w:r>
          </w:p>
        </w:tc>
      </w:tr>
      <w:tr w:rsidR="002654B3" w:rsidRPr="002654B3" w:rsidTr="00E0339B">
        <w:trPr>
          <w:trHeight w:val="278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hAnsi="Times New Roman"/>
                <w:sz w:val="24"/>
                <w:szCs w:val="24"/>
              </w:rPr>
              <w:t>Расходы на проведение корректировки проекта «Разработка проектно-сметной документации на строительство сетей канализации по улицам Колосова, Острецовского, Красноармейская, Дачная, Красина в г. Фурманов»</w:t>
            </w: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 w:rsidRPr="002654B3">
              <w:rPr>
                <w:rFonts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4090010040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120 000,00</w:t>
            </w:r>
          </w:p>
        </w:tc>
      </w:tr>
      <w:tr w:rsidR="002654B3" w:rsidRPr="002654B3" w:rsidTr="00E0339B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Строительство сетей канализации по улицам Колосова, Острецовского, Красноармейская, Дачная, Красина в г. Фурманов по рабочему проекту «</w:t>
            </w:r>
            <w:r w:rsidRPr="002654B3">
              <w:rPr>
                <w:rFonts w:ascii="Times New Roman" w:hAnsi="Times New Roman"/>
                <w:sz w:val="24"/>
                <w:szCs w:val="24"/>
              </w:rPr>
              <w:t>Разработка проектно-сметной документации на строительство сетей канализации по улицам Колосова, Острецовского, Красноармейская, Дачная, Красина в г. Фурманов</w:t>
            </w: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» (</w:t>
            </w:r>
            <w:r w:rsidRPr="002654B3">
              <w:rPr>
                <w:rFonts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4090010050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16 395 300,00</w:t>
            </w:r>
          </w:p>
        </w:tc>
      </w:tr>
      <w:tr w:rsidR="002654B3" w:rsidRPr="002654B3" w:rsidTr="00E0339B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Резервный фонд администрации Фурмановского муниципального района (Иные бюджетные ассигнования)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4090020310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47 650,00</w:t>
            </w:r>
          </w:p>
        </w:tc>
      </w:tr>
      <w:tr w:rsidR="002654B3" w:rsidRPr="002654B3" w:rsidTr="00E0339B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Актуализация топографической съемки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4090020330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250 000,00</w:t>
            </w:r>
          </w:p>
        </w:tc>
      </w:tr>
      <w:tr w:rsidR="002654B3" w:rsidRPr="002654B3" w:rsidTr="00E0339B">
        <w:trPr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Разработка документации по проекту планировки и проекту межевания территории существующей застройки в г. Фурманов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4090020490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591 000,00</w:t>
            </w:r>
          </w:p>
        </w:tc>
      </w:tr>
      <w:tr w:rsidR="002654B3" w:rsidRPr="002654B3" w:rsidTr="00E0339B">
        <w:trPr>
          <w:trHeight w:val="59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Услуги по изготовлению и проверке сметной документации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4090020540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410 000,00</w:t>
            </w:r>
          </w:p>
        </w:tc>
      </w:tr>
      <w:tr w:rsidR="002654B3" w:rsidRPr="002654B3" w:rsidTr="00E0339B">
        <w:trPr>
          <w:trHeight w:val="59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Реализация мероприятий, предусмотренных Положением «О звании «Почётный гражданин г. Фурманова»» (Закупка товаров, работ, услуг для обеспечения государственных (муниципальных) нужд)</w:t>
            </w:r>
            <w:proofErr w:type="gram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4090020550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70 000,00</w:t>
            </w:r>
          </w:p>
        </w:tc>
      </w:tr>
      <w:tr w:rsidR="002654B3" w:rsidRPr="002654B3" w:rsidTr="00E0339B">
        <w:trPr>
          <w:trHeight w:val="278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Реализация мероприятий, предусмотренных Положением «О звании «Почётный гражданин г. Фурманова»»</w:t>
            </w:r>
            <w:r w:rsidRPr="002654B3">
              <w:rPr>
                <w:rFonts w:ascii="Times New Roman" w:hAnsi="Times New Roman"/>
                <w:sz w:val="24"/>
                <w:szCs w:val="24"/>
              </w:rPr>
              <w:t xml:space="preserve"> (Социальное обеспечение и иные выплаты населению)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4090020550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68 000,00</w:t>
            </w:r>
          </w:p>
        </w:tc>
      </w:tr>
      <w:tr w:rsidR="002654B3" w:rsidRPr="002654B3" w:rsidTr="00E0339B">
        <w:trPr>
          <w:trHeight w:val="278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 xml:space="preserve">Услуги по расширенному банковскому сопровождению контрактов, предметом которых </w:t>
            </w: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являются поставки товаров, выполнение работ, оказание услуг для муниципальных нужд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4090020590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6 000,00</w:t>
            </w:r>
          </w:p>
        </w:tc>
      </w:tr>
      <w:tr w:rsidR="002654B3" w:rsidRPr="002654B3" w:rsidTr="00E0339B">
        <w:trPr>
          <w:trHeight w:val="278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Разработка местных нормативов градостроительного проектирования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4090020610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99 000,00</w:t>
            </w:r>
          </w:p>
        </w:tc>
      </w:tr>
      <w:tr w:rsidR="002654B3" w:rsidRPr="002654B3" w:rsidTr="00E0339B">
        <w:trPr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Субсидии на финансовое обеспечение (возмещение) затрат в связи с реализацией мероприятий по предупреждению и ликвидации чрезвычайных ситуаций (Иные бюджетные ассигнования)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4090025100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300 185,00</w:t>
            </w:r>
          </w:p>
        </w:tc>
      </w:tr>
      <w:tr w:rsidR="002654B3" w:rsidRPr="002654B3" w:rsidTr="00E0339B">
        <w:trPr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4090061010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1 000,00</w:t>
            </w:r>
          </w:p>
        </w:tc>
      </w:tr>
      <w:tr w:rsidR="002654B3" w:rsidRPr="002654B3" w:rsidTr="00E0339B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Исполнение судебных актов по искам о взыскании денежных средств за счет средств казны Фурмановского городского поселения (Иные бюджетные ассигнования)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4090090030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499 000,00</w:t>
            </w:r>
          </w:p>
        </w:tc>
      </w:tr>
      <w:tr w:rsidR="002654B3" w:rsidRPr="002654B3" w:rsidTr="00E0339B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Вступительные и членские взносы в Совет муниципальных образований Ивановской области (Иные бюджетные ассигнования)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4090090060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68 918,00</w:t>
            </w:r>
          </w:p>
        </w:tc>
      </w:tr>
      <w:tr w:rsidR="002654B3" w:rsidRPr="002654B3" w:rsidTr="00E0339B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Взносы на капитальный ремонт общего имущества многоквартирных домов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4090090070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2 455 400,00</w:t>
            </w:r>
          </w:p>
        </w:tc>
      </w:tr>
      <w:tr w:rsidR="002654B3" w:rsidRPr="002654B3" w:rsidTr="00E0339B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hAnsi="Times New Roman"/>
                <w:sz w:val="24"/>
                <w:szCs w:val="24"/>
              </w:rPr>
              <w:t>Выплата единовременной материальной помощи за счет средств резервного фонда (Социальное обеспечение и иные выплаты населению)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4090090080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70 000,00</w:t>
            </w:r>
          </w:p>
        </w:tc>
      </w:tr>
      <w:tr w:rsidR="002654B3" w:rsidRPr="002654B3" w:rsidTr="00E0339B">
        <w:trPr>
          <w:trHeight w:val="3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выплату премии Почётному гражданину (Иные бюджетные ассигнования)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4090090130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42 565,00</w:t>
            </w:r>
          </w:p>
        </w:tc>
      </w:tr>
      <w:tr w:rsidR="002654B3" w:rsidRPr="002654B3" w:rsidTr="00E0339B">
        <w:trPr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62 352,46</w:t>
            </w:r>
          </w:p>
        </w:tc>
      </w:tr>
      <w:tr w:rsidR="002654B3" w:rsidRPr="002654B3" w:rsidTr="00E0339B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62 352,46</w:t>
            </w:r>
          </w:p>
        </w:tc>
      </w:tr>
      <w:tr w:rsidR="002654B3" w:rsidRPr="002654B3" w:rsidTr="00E0339B">
        <w:trPr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4190051200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62 352,46</w:t>
            </w:r>
          </w:p>
        </w:tc>
      </w:tr>
      <w:tr w:rsidR="002654B3" w:rsidRPr="002654B3" w:rsidTr="00E0339B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236 469 931,94</w:t>
            </w:r>
          </w:p>
        </w:tc>
      </w:tr>
    </w:tbl>
    <w:p w:rsidR="002654B3" w:rsidRPr="002654B3" w:rsidRDefault="002654B3" w:rsidP="002654B3"/>
    <w:tbl>
      <w:tblPr>
        <w:tblW w:w="148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379"/>
        <w:gridCol w:w="1606"/>
        <w:gridCol w:w="1058"/>
        <w:gridCol w:w="1925"/>
        <w:gridCol w:w="1839"/>
      </w:tblGrid>
      <w:tr w:rsidR="002654B3" w:rsidRPr="002654B3" w:rsidTr="002654B3">
        <w:trPr>
          <w:trHeight w:val="1410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6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Приложение 3</w:t>
            </w: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br/>
              <w:t>Фурмановского городского поселения</w:t>
            </w: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от 25.10.2018 № 43  </w:t>
            </w:r>
          </w:p>
        </w:tc>
      </w:tr>
      <w:tr w:rsidR="002654B3" w:rsidRPr="002654B3" w:rsidTr="002654B3">
        <w:trPr>
          <w:trHeight w:val="1410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6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Приложение 7</w:t>
            </w: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br/>
              <w:t>Фурмановского городского поселения</w:t>
            </w: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от 14.12.2017 № 46  </w:t>
            </w:r>
          </w:p>
        </w:tc>
      </w:tr>
      <w:tr w:rsidR="002654B3" w:rsidRPr="002654B3" w:rsidTr="002654B3">
        <w:trPr>
          <w:trHeight w:val="300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654B3" w:rsidRPr="002654B3" w:rsidTr="002654B3">
        <w:trPr>
          <w:trHeight w:val="1455"/>
        </w:trPr>
        <w:tc>
          <w:tcPr>
            <w:tcW w:w="14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Фурмановского муниципального района и не включенным в муниципальные программы Фурмановского муниципального района направлениям деятельности органов местного самоуправления), группам </w:t>
            </w:r>
            <w:proofErr w:type="gramStart"/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Фурмановского городского поселения на плановый период 2019 и 2020 годов</w:t>
            </w:r>
          </w:p>
        </w:tc>
      </w:tr>
      <w:tr w:rsidR="002654B3" w:rsidRPr="002654B3" w:rsidTr="002654B3">
        <w:trPr>
          <w:trHeight w:val="300"/>
        </w:trPr>
        <w:tc>
          <w:tcPr>
            <w:tcW w:w="8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654B3" w:rsidRPr="002654B3" w:rsidTr="002654B3">
        <w:trPr>
          <w:trHeight w:val="94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на 2019 год руб.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на 2020 год руб.</w:t>
            </w:r>
          </w:p>
        </w:tc>
      </w:tr>
      <w:tr w:rsidR="002654B3" w:rsidRPr="002654B3" w:rsidTr="002654B3">
        <w:trPr>
          <w:trHeight w:val="63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Муниципальная программа «Развитие культуры Фурмановского муниципального района»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20 732 697,00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20 732 697,00</w:t>
            </w:r>
          </w:p>
        </w:tc>
      </w:tr>
      <w:tr w:rsidR="002654B3" w:rsidRPr="002654B3" w:rsidTr="002654B3">
        <w:trPr>
          <w:trHeight w:val="63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Подпрограмма «Организация культурного досуга, библиотечного обслуживания и музейного дела»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20 329 484,68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20 329 484,68</w:t>
            </w:r>
          </w:p>
        </w:tc>
      </w:tr>
      <w:tr w:rsidR="002654B3" w:rsidRPr="002654B3" w:rsidTr="002654B3">
        <w:trPr>
          <w:trHeight w:val="31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«Организация культурного досуга»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8 584 387,68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8 584 387,68</w:t>
            </w:r>
          </w:p>
        </w:tc>
      </w:tr>
      <w:tr w:rsidR="002654B3" w:rsidRPr="002654B3" w:rsidTr="002654B3">
        <w:trPr>
          <w:trHeight w:val="94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Организация культурного досуга в коллективах самодеятельного и народного творчества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0220100020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7 279 787,68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7 279 787,68</w:t>
            </w:r>
          </w:p>
        </w:tc>
      </w:tr>
      <w:tr w:rsidR="002654B3" w:rsidRPr="002654B3" w:rsidTr="002654B3">
        <w:trPr>
          <w:trHeight w:val="94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Проведение мероприятий по обеспечению пожарной безопасности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0220100030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265 600,00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265 600,00</w:t>
            </w:r>
          </w:p>
        </w:tc>
      </w:tr>
      <w:tr w:rsidR="002654B3" w:rsidRPr="002654B3" w:rsidTr="002654B3">
        <w:trPr>
          <w:trHeight w:val="94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Организация и проведение культурно-массовых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0220100040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649 000,00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649 000,00</w:t>
            </w:r>
          </w:p>
        </w:tc>
      </w:tr>
      <w:tr w:rsidR="002654B3" w:rsidRPr="002654B3" w:rsidTr="002654B3">
        <w:trPr>
          <w:trHeight w:val="63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Восстановление  и содержание Летнего сада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0220300070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390 000,00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390 000,00</w:t>
            </w:r>
          </w:p>
        </w:tc>
      </w:tr>
      <w:tr w:rsidR="002654B3" w:rsidRPr="002654B3" w:rsidTr="002654B3">
        <w:trPr>
          <w:trHeight w:val="31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«Организация библиотечного обслуживания»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0220200000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3 968 697,00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3 968 697,00</w:t>
            </w:r>
          </w:p>
        </w:tc>
      </w:tr>
      <w:tr w:rsidR="002654B3" w:rsidRPr="002654B3" w:rsidTr="002654B3">
        <w:trPr>
          <w:trHeight w:val="63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культурно-массовых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0220200040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31 500,00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31 500,00</w:t>
            </w:r>
          </w:p>
        </w:tc>
      </w:tr>
      <w:tr w:rsidR="002654B3" w:rsidRPr="002654B3" w:rsidTr="002654B3">
        <w:trPr>
          <w:trHeight w:val="157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0220200050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2 723 100,00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2 723 100,00</w:t>
            </w:r>
          </w:p>
        </w:tc>
      </w:tr>
      <w:tr w:rsidR="002654B3" w:rsidRPr="002654B3" w:rsidTr="002654B3">
        <w:trPr>
          <w:trHeight w:val="94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0220200050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1 182 900,00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1 182 900,00</w:t>
            </w:r>
          </w:p>
        </w:tc>
      </w:tr>
      <w:tr w:rsidR="002654B3" w:rsidRPr="002654B3" w:rsidTr="002654B3">
        <w:trPr>
          <w:trHeight w:val="63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(Иные бюджетные ассигнования)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0220200050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2 000,00</w:t>
            </w:r>
          </w:p>
        </w:tc>
      </w:tr>
      <w:tr w:rsidR="002654B3" w:rsidRPr="002654B3" w:rsidTr="002654B3">
        <w:trPr>
          <w:trHeight w:val="94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Проведение мероприятий по обеспечению пожарной безопасности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0220200060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15 000,00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15 000,00</w:t>
            </w:r>
          </w:p>
        </w:tc>
      </w:tr>
      <w:tr w:rsidR="002654B3" w:rsidRPr="002654B3" w:rsidTr="002654B3">
        <w:trPr>
          <w:trHeight w:val="94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Комплектование книжных фондов библиотек муниципальных образований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02202R5191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14 197,00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14 197,00</w:t>
            </w:r>
          </w:p>
        </w:tc>
      </w:tr>
      <w:tr w:rsidR="002654B3" w:rsidRPr="002654B3" w:rsidTr="002654B3">
        <w:trPr>
          <w:trHeight w:val="31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«Организация музейного дела»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0220300000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2 037 900,00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2 037 900,00</w:t>
            </w:r>
          </w:p>
        </w:tc>
      </w:tr>
      <w:tr w:rsidR="002654B3" w:rsidRPr="002654B3" w:rsidTr="002654B3">
        <w:trPr>
          <w:trHeight w:val="63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культурно-массовых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0220300040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41 500,00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41 500,00</w:t>
            </w:r>
          </w:p>
        </w:tc>
      </w:tr>
      <w:tr w:rsidR="002654B3" w:rsidRPr="002654B3" w:rsidTr="002654B3">
        <w:trPr>
          <w:trHeight w:val="126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Развитие музейного дела и обеспечение сохранности музейных фондов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0220300080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1 245 900,00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1 245 900,00</w:t>
            </w:r>
          </w:p>
        </w:tc>
      </w:tr>
      <w:tr w:rsidR="002654B3" w:rsidRPr="002654B3" w:rsidTr="002654B3">
        <w:trPr>
          <w:trHeight w:val="63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Развитие музейного дела и обеспечение сохранности музейных фондов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0220300080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737 200,00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737 200,00</w:t>
            </w:r>
          </w:p>
        </w:tc>
      </w:tr>
      <w:tr w:rsidR="002654B3" w:rsidRPr="002654B3" w:rsidTr="002654B3">
        <w:trPr>
          <w:trHeight w:val="63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Развитие музейного дела и обеспечение сохранности музейных фондов (Иные бюджетные ассигнования)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0220300080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13 300,00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13 300,00</w:t>
            </w:r>
          </w:p>
        </w:tc>
      </w:tr>
      <w:tr w:rsidR="002654B3" w:rsidRPr="002654B3" w:rsidTr="002654B3">
        <w:trPr>
          <w:trHeight w:val="63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«Обеспечение выполнения полномочий, переданных учредителем в целях стабильного функционирования учреждений культуры»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0220400000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5 738 500,00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5 738 500,00</w:t>
            </w:r>
          </w:p>
        </w:tc>
      </w:tr>
      <w:tr w:rsidR="002654B3" w:rsidRPr="002654B3" w:rsidTr="002654B3">
        <w:trPr>
          <w:trHeight w:val="157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0220400090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5 392 800,00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5 392 800,00</w:t>
            </w:r>
          </w:p>
        </w:tc>
      </w:tr>
      <w:tr w:rsidR="002654B3" w:rsidRPr="002654B3" w:rsidTr="002654B3">
        <w:trPr>
          <w:trHeight w:val="94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0220400090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345 700,00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345 700,00</w:t>
            </w:r>
          </w:p>
        </w:tc>
      </w:tr>
      <w:tr w:rsidR="002654B3" w:rsidRPr="002654B3" w:rsidTr="002654B3">
        <w:trPr>
          <w:trHeight w:val="63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(Иные бюджетные ассигнования)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0220400090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2654B3" w:rsidRPr="002654B3" w:rsidTr="002654B3">
        <w:trPr>
          <w:trHeight w:val="31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Подпрограмма «Деятельность в области демонстрации кинофильмов»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0230000000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403 212,32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403 212,32</w:t>
            </w:r>
          </w:p>
        </w:tc>
      </w:tr>
      <w:tr w:rsidR="002654B3" w:rsidRPr="002654B3" w:rsidTr="002654B3">
        <w:trPr>
          <w:trHeight w:val="31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«Показ киновидеофильмов»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0230100000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403 212,32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403 212,32</w:t>
            </w:r>
          </w:p>
        </w:tc>
      </w:tr>
      <w:tr w:rsidR="002654B3" w:rsidRPr="002654B3" w:rsidTr="002654B3">
        <w:trPr>
          <w:trHeight w:val="63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Осуществление деятельности по киновидеопоказу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0230100130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403 212,32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403 212,32</w:t>
            </w:r>
          </w:p>
        </w:tc>
      </w:tr>
      <w:tr w:rsidR="002654B3" w:rsidRPr="002654B3" w:rsidTr="002654B3">
        <w:trPr>
          <w:trHeight w:val="31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Муниципальная программа «Забота и поддержка»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36 106 545,00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36 106 545,00</w:t>
            </w:r>
          </w:p>
        </w:tc>
      </w:tr>
      <w:tr w:rsidR="002654B3" w:rsidRPr="002654B3" w:rsidTr="002654B3">
        <w:trPr>
          <w:trHeight w:val="31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Подпрограмма «Организация льготного банного обслуживания»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04100000000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1 000 000,00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1 000 000,00</w:t>
            </w:r>
          </w:p>
        </w:tc>
      </w:tr>
      <w:tr w:rsidR="002654B3" w:rsidRPr="002654B3" w:rsidTr="002654B3">
        <w:trPr>
          <w:trHeight w:val="31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«Обеспечение предоставления банного обслуживания»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04101000000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1 000 000,00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1 000 000,00</w:t>
            </w:r>
          </w:p>
        </w:tc>
      </w:tr>
      <w:tr w:rsidR="002654B3" w:rsidRPr="002654B3" w:rsidTr="002654B3">
        <w:trPr>
          <w:trHeight w:val="189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Предоставление субсидии на возмещение недополученных доходов организациям, расположенным на территории Фурмановского городского поселения, оказывающим услуги по помывкам в ваннах и общих отделениях бань, возникающих из-за разницы между экономически обоснованным тарифом и размером платы населения за одну помывку, установленным органами местного самоуправления (Иные бюджетные ассигнования)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0410125010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1 000 000,00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1 000 000,00</w:t>
            </w:r>
          </w:p>
        </w:tc>
      </w:tr>
      <w:tr w:rsidR="002654B3" w:rsidRPr="002654B3" w:rsidTr="002654B3">
        <w:trPr>
          <w:trHeight w:val="31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Подпрограмма «Субсидирование для предоставления коммунальных услуг»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0420000000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35 024 000,00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35 024 000,00</w:t>
            </w:r>
          </w:p>
        </w:tc>
      </w:tr>
      <w:tr w:rsidR="002654B3" w:rsidRPr="002654B3" w:rsidTr="002654B3">
        <w:trPr>
          <w:trHeight w:val="31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«Обеспечение предоставления коммунальных услуг»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0420100000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35 024 000,00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35 024 000,00</w:t>
            </w:r>
          </w:p>
        </w:tc>
      </w:tr>
      <w:tr w:rsidR="002654B3" w:rsidRPr="002654B3" w:rsidTr="002654B3">
        <w:trPr>
          <w:trHeight w:val="126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Предоставление субсидии ресурсоснабжающим организациям и исполнителям коммунальных услуг, находящимся на территории Фурмановского городского поселения на возмещение суммы затрат в связи с реализацией гражданам услуг отопления и горячего водоснабжения (Иные бюджетные ассигнования)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0420125020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35 024 000,00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35 024 000,00</w:t>
            </w:r>
          </w:p>
        </w:tc>
      </w:tr>
      <w:tr w:rsidR="002654B3" w:rsidRPr="002654B3" w:rsidTr="002654B3">
        <w:trPr>
          <w:trHeight w:val="94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Подпрограмма «Субсидирование захоронения умерших не имеющих супруга, близких родственников, иных родственников либо законного представителя умершего»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0440000000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82 545,00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82 545,00</w:t>
            </w:r>
          </w:p>
        </w:tc>
      </w:tr>
      <w:tr w:rsidR="002654B3" w:rsidRPr="002654B3" w:rsidTr="002654B3">
        <w:trPr>
          <w:trHeight w:val="31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Основное мероприятие «Оказание поддержки в связи с погребением </w:t>
            </w:r>
            <w:proofErr w:type="gramStart"/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умерших</w:t>
            </w:r>
            <w:proofErr w:type="gramEnd"/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0440100000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82 545,00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82 545,00</w:t>
            </w:r>
          </w:p>
        </w:tc>
      </w:tr>
      <w:tr w:rsidR="002654B3" w:rsidRPr="002654B3" w:rsidTr="002654B3">
        <w:trPr>
          <w:trHeight w:val="220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Предоставление субсидии организациям, расположенным на территории Фурмановского городского поселения на возмещение разницы стоимости гарантированного перечня услуг по погребению, и стоимости услуг погребения умерших, не имеющих супруга, близких родственников, иных родственников либо законного представителя умершего в части вопросов местного значения по организации ритуальных услуг и содержанию мест захоронения (Иные бюджетные ассигнования)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0440125030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82 545,00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82 545,00</w:t>
            </w:r>
          </w:p>
        </w:tc>
      </w:tr>
      <w:tr w:rsidR="002654B3" w:rsidRPr="002654B3" w:rsidTr="002654B3">
        <w:trPr>
          <w:trHeight w:val="31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Муниципальная программа «Безопасный район»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0700000000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250 000,00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250 000,00</w:t>
            </w:r>
          </w:p>
        </w:tc>
      </w:tr>
      <w:tr w:rsidR="002654B3" w:rsidRPr="002654B3" w:rsidTr="002654B3">
        <w:trPr>
          <w:trHeight w:val="94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Подпрограмма «Осуществление мероприятий по участию в предупреждении и ликвидации последствий чрезвычайных ситуаций, в том числе по обеспечению безопасности людей на водных объектах, охране их жизни и здоровья»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0720000000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250 000,00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250 000,00</w:t>
            </w:r>
          </w:p>
        </w:tc>
      </w:tr>
      <w:tr w:rsidR="002654B3" w:rsidRPr="002654B3" w:rsidTr="002654B3">
        <w:trPr>
          <w:trHeight w:val="31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«Пожарная безопасность»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0720200000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250 000,00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250 000,00</w:t>
            </w:r>
          </w:p>
        </w:tc>
      </w:tr>
      <w:tr w:rsidR="002654B3" w:rsidRPr="002654B3" w:rsidTr="002654B3">
        <w:trPr>
          <w:trHeight w:val="94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Пожарная безопасность и защита населения на территории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0720220290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250 000,00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250 000,00</w:t>
            </w:r>
          </w:p>
        </w:tc>
      </w:tr>
      <w:tr w:rsidR="002654B3" w:rsidRPr="002654B3" w:rsidTr="002654B3">
        <w:trPr>
          <w:trHeight w:val="736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Муниципальная программа «Обеспечение доступным и комфортным жильём населения Фурмановского муниципального района»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0800000000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sz w:val="24"/>
                <w:szCs w:val="24"/>
              </w:rPr>
              <w:t>100 000,00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sz w:val="24"/>
                <w:szCs w:val="24"/>
              </w:rPr>
              <w:t>100 000,00</w:t>
            </w:r>
          </w:p>
        </w:tc>
      </w:tr>
      <w:tr w:rsidR="002654B3" w:rsidRPr="002654B3" w:rsidTr="002654B3">
        <w:trPr>
          <w:trHeight w:val="31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Подпрограмма «Стимулирование развития жилищного строительства»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0850000000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100 000,00</w:t>
            </w:r>
          </w:p>
        </w:tc>
      </w:tr>
      <w:tr w:rsidR="002654B3" w:rsidRPr="002654B3" w:rsidTr="002654B3">
        <w:trPr>
          <w:trHeight w:val="31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«Обеспечение доступным комфортным жильем»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0850100000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100 000,00</w:t>
            </w:r>
          </w:p>
        </w:tc>
      </w:tr>
      <w:tr w:rsidR="002654B3" w:rsidRPr="002654B3" w:rsidTr="002654B3">
        <w:trPr>
          <w:trHeight w:val="94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Внесение изменений в Генеральный план и Правила землепользования и застройки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0850120530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100 000,00</w:t>
            </w:r>
          </w:p>
        </w:tc>
      </w:tr>
      <w:tr w:rsidR="002654B3" w:rsidRPr="002654B3" w:rsidTr="002654B3">
        <w:trPr>
          <w:trHeight w:val="63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Муниципальная программа «Развитие транспортной системы Фурмановского муниципального района»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0900000000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76 770 000,00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76 770 000,00</w:t>
            </w:r>
          </w:p>
        </w:tc>
      </w:tr>
      <w:tr w:rsidR="002654B3" w:rsidRPr="002654B3" w:rsidTr="002654B3">
        <w:trPr>
          <w:trHeight w:val="31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Подпрограмма «Ремонт автомобильных дорог»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0910000000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41 770 000,00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50 000 000,00</w:t>
            </w:r>
          </w:p>
        </w:tc>
      </w:tr>
      <w:tr w:rsidR="002654B3" w:rsidRPr="002654B3" w:rsidTr="002654B3">
        <w:trPr>
          <w:trHeight w:val="31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«Ремонт улично-дорожной сети»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0910100000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41 770 000,00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50 000 000,00</w:t>
            </w:r>
          </w:p>
        </w:tc>
      </w:tr>
      <w:tr w:rsidR="002654B3" w:rsidRPr="002654B3" w:rsidTr="002654B3">
        <w:trPr>
          <w:trHeight w:val="63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Ремонт автомобильных дорог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0910120130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41 770 000,00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50 000 000,00</w:t>
            </w:r>
          </w:p>
        </w:tc>
      </w:tr>
      <w:tr w:rsidR="002654B3" w:rsidRPr="002654B3" w:rsidTr="002654B3">
        <w:trPr>
          <w:trHeight w:val="63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Подпрограмма «Организация функционирования автомобильных дорог общего пользования»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0920000000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35 000 000,00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26 770 000,00</w:t>
            </w:r>
          </w:p>
        </w:tc>
      </w:tr>
      <w:tr w:rsidR="002654B3" w:rsidRPr="002654B3" w:rsidTr="002654B3">
        <w:trPr>
          <w:trHeight w:val="31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«Содержание дорог»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0920100000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35 000 000,00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26 770 000,00</w:t>
            </w:r>
          </w:p>
        </w:tc>
      </w:tr>
      <w:tr w:rsidR="002654B3" w:rsidRPr="002654B3" w:rsidTr="002654B3">
        <w:trPr>
          <w:trHeight w:val="63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Содержание автомобильных дорог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0920120420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35 000 000,00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26 770 000,00</w:t>
            </w:r>
          </w:p>
        </w:tc>
      </w:tr>
      <w:tr w:rsidR="002654B3" w:rsidRPr="002654B3" w:rsidTr="002654B3">
        <w:trPr>
          <w:trHeight w:val="63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Муниципальная программа «Развитие малого и среднего предпринимательства в Фурмановском муниципальном районе»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1 000 000,00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1 000 000,00</w:t>
            </w:r>
          </w:p>
        </w:tc>
      </w:tr>
      <w:tr w:rsidR="002654B3" w:rsidRPr="002654B3" w:rsidTr="002654B3">
        <w:trPr>
          <w:trHeight w:val="63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Подпрограмма «Финансовая поддержка субъектов малого и среднего предпринимательства»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1010000000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1 000 000,00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1 000 000,00</w:t>
            </w:r>
          </w:p>
        </w:tc>
      </w:tr>
      <w:tr w:rsidR="002654B3" w:rsidRPr="002654B3" w:rsidTr="002654B3">
        <w:trPr>
          <w:trHeight w:val="31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1010100000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1 000 000,00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1 000 000,00</w:t>
            </w:r>
          </w:p>
        </w:tc>
      </w:tr>
      <w:tr w:rsidR="002654B3" w:rsidRPr="002654B3" w:rsidTr="002654B3">
        <w:trPr>
          <w:trHeight w:val="63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 xml:space="preserve">Субсидии на поддержку субъектов малого и среднего предпринимательства: субсидирование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</w:t>
            </w: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(реконструкцию) для собственных нужд производственных зданий, строений и сооружений и (или) приобретение оборудования в целях создания и (или) развития либо модернизации производства товаров (работ, услуг);</w:t>
            </w:r>
            <w:proofErr w:type="gramEnd"/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 xml:space="preserve"> субсидирование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оборудования, включая затраты на монтаж оборудования, с российскими лизинговыми организациями в целях создания и (или) развития либо модернизации производства товаров (работ, услуг) (Иные бюджетные ассигнования)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10101L5272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1 000 000,00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1 000 000,00</w:t>
            </w:r>
          </w:p>
        </w:tc>
      </w:tr>
      <w:tr w:rsidR="002654B3" w:rsidRPr="002654B3" w:rsidTr="002654B3">
        <w:trPr>
          <w:trHeight w:val="63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Муниципальная программа «Благоустройство Фурмановского муниципального района»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20 250 000,00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20 250 000,00</w:t>
            </w:r>
          </w:p>
        </w:tc>
      </w:tr>
      <w:tr w:rsidR="002654B3" w:rsidRPr="002654B3" w:rsidTr="002654B3">
        <w:trPr>
          <w:trHeight w:val="31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Подпрограмма «Уличное освещение»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1310000000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10 670 000,00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10 670 000,00</w:t>
            </w:r>
          </w:p>
        </w:tc>
      </w:tr>
      <w:tr w:rsidR="002654B3" w:rsidRPr="002654B3" w:rsidTr="002654B3">
        <w:trPr>
          <w:trHeight w:val="31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1310100000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10 670 000,00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10 670 000,00</w:t>
            </w:r>
          </w:p>
        </w:tc>
      </w:tr>
      <w:tr w:rsidR="002654B3" w:rsidRPr="002654B3" w:rsidTr="002654B3">
        <w:trPr>
          <w:trHeight w:val="63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Оплата электрической энергии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1310120030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8 120 000,00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8 120 000,00</w:t>
            </w:r>
          </w:p>
        </w:tc>
      </w:tr>
      <w:tr w:rsidR="002654B3" w:rsidRPr="002654B3" w:rsidTr="002654B3">
        <w:trPr>
          <w:trHeight w:val="63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Содержание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1310120040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2 550 000,00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2 550 000,00</w:t>
            </w:r>
          </w:p>
        </w:tc>
      </w:tr>
      <w:tr w:rsidR="002654B3" w:rsidRPr="002654B3" w:rsidTr="002654B3">
        <w:trPr>
          <w:trHeight w:val="63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Подпрограмма «Капитальный ремонт и ремонт объектов уличного освещения в Фурмановском муниципальном районе"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13200000000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2 500 000,00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2 500 000,00</w:t>
            </w:r>
          </w:p>
        </w:tc>
      </w:tr>
      <w:tr w:rsidR="002654B3" w:rsidRPr="002654B3" w:rsidTr="002654B3">
        <w:trPr>
          <w:trHeight w:val="37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«Сохранение и модернизация объектов уличного освещения»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1320100000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2 500 000,00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2 500 000,00</w:t>
            </w:r>
          </w:p>
        </w:tc>
      </w:tr>
      <w:tr w:rsidR="002654B3" w:rsidRPr="002654B3" w:rsidTr="002654B3">
        <w:trPr>
          <w:trHeight w:val="63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Капитальный ремонт и ремонт объектов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1320120230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2 500 000,00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2 500 000,00</w:t>
            </w:r>
          </w:p>
        </w:tc>
      </w:tr>
      <w:tr w:rsidR="002654B3" w:rsidRPr="002654B3" w:rsidTr="002654B3">
        <w:trPr>
          <w:trHeight w:val="31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Подпрограмма «Благоустройство территорий общего пользования»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1330000000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5 180 000,00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5 180 000,00</w:t>
            </w:r>
          </w:p>
        </w:tc>
      </w:tr>
      <w:tr w:rsidR="002654B3" w:rsidRPr="002654B3" w:rsidTr="002654B3">
        <w:trPr>
          <w:trHeight w:val="31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«Обеспечение мер по благоустройству»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1330100000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5 180 000,00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5 180 000,00</w:t>
            </w:r>
          </w:p>
        </w:tc>
      </w:tr>
      <w:tr w:rsidR="002654B3" w:rsidRPr="002654B3" w:rsidTr="002654B3">
        <w:trPr>
          <w:trHeight w:val="63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Прочее благоустройство территории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1330120050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2 075 000,00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2 075 000,00</w:t>
            </w:r>
          </w:p>
        </w:tc>
      </w:tr>
      <w:tr w:rsidR="002654B3" w:rsidRPr="002654B3" w:rsidTr="002654B3">
        <w:trPr>
          <w:trHeight w:val="63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Ликвидация стихийных свалок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1330120060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</w:tr>
      <w:tr w:rsidR="002654B3" w:rsidRPr="002654B3" w:rsidTr="002654B3">
        <w:trPr>
          <w:trHeight w:val="63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Ремонт и содержание контейнерных площадок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1330120070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1 000 000,00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1 000 000,00</w:t>
            </w:r>
          </w:p>
        </w:tc>
      </w:tr>
      <w:tr w:rsidR="002654B3" w:rsidRPr="002654B3" w:rsidTr="002654B3">
        <w:trPr>
          <w:trHeight w:val="63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Обеспечение услугами водоснабжения и водоотведения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1330120080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1 605 000,00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1 605 000,00</w:t>
            </w:r>
          </w:p>
        </w:tc>
      </w:tr>
      <w:tr w:rsidR="002654B3" w:rsidRPr="002654B3" w:rsidTr="002654B3">
        <w:trPr>
          <w:trHeight w:val="31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Подпрограмма «Содержание и благоустройство кладбищ»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1340000000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300 000,00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300 000,00</w:t>
            </w:r>
          </w:p>
        </w:tc>
      </w:tr>
      <w:tr w:rsidR="002654B3" w:rsidRPr="002654B3" w:rsidTr="002654B3">
        <w:trPr>
          <w:trHeight w:val="31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«Обеспечение благоустройства и содержания кладбищ»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1340100000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300 000,00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300 000,00</w:t>
            </w:r>
          </w:p>
        </w:tc>
      </w:tr>
      <w:tr w:rsidR="002654B3" w:rsidRPr="002654B3" w:rsidTr="002654B3">
        <w:trPr>
          <w:trHeight w:val="63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Содержание мест захоронения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1340120090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300 000,00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300 000,00</w:t>
            </w:r>
          </w:p>
        </w:tc>
      </w:tr>
      <w:tr w:rsidR="002654B3" w:rsidRPr="002654B3" w:rsidTr="002654B3">
        <w:trPr>
          <w:trHeight w:val="31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Подпрограмма «Зеленый и благоустроенный город»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1350000000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1 100 000,00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1 100 000,00</w:t>
            </w:r>
          </w:p>
        </w:tc>
      </w:tr>
      <w:tr w:rsidR="002654B3" w:rsidRPr="002654B3" w:rsidTr="002654B3">
        <w:trPr>
          <w:trHeight w:val="31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«Обеспечение сохранности объектов озеленения»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1350100000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1 100 000,00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1 100 000,00</w:t>
            </w:r>
          </w:p>
        </w:tc>
      </w:tr>
      <w:tr w:rsidR="002654B3" w:rsidRPr="002654B3" w:rsidTr="002654B3">
        <w:trPr>
          <w:trHeight w:val="63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Содержание, ремонт объектов озеленения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1350120210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1 100 000,00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1 100 000,00</w:t>
            </w:r>
          </w:p>
        </w:tc>
      </w:tr>
      <w:tr w:rsidR="002654B3" w:rsidRPr="002654B3" w:rsidTr="002654B3">
        <w:trPr>
          <w:trHeight w:val="31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Подпрограмма «Формирование современной городской среды»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1360000000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</w:tr>
      <w:tr w:rsidR="002654B3" w:rsidRPr="002654B3" w:rsidTr="002654B3">
        <w:trPr>
          <w:trHeight w:val="31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«Обеспечение благоустройства городских территорий»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1360100000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</w:tr>
      <w:tr w:rsidR="002654B3" w:rsidRPr="002654B3" w:rsidTr="002654B3">
        <w:trPr>
          <w:trHeight w:val="94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Обеспечение мероприятий по формированию современной городской среды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13601L5550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</w:tr>
      <w:tr w:rsidR="002654B3" w:rsidRPr="002654B3" w:rsidTr="002654B3">
        <w:trPr>
          <w:trHeight w:val="63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Муниципальная программа «Развитие физической культуры и спорта на территории Фурмановского муниципального района»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1400000000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5 687 220,00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5 687 220,00</w:t>
            </w:r>
          </w:p>
        </w:tc>
      </w:tr>
      <w:tr w:rsidR="002654B3" w:rsidRPr="002654B3" w:rsidTr="002654B3">
        <w:trPr>
          <w:trHeight w:val="63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Подпрограмма «Развитие молодежной политики Фурмановского муниципального района»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1410000000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168 600,00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168 600,00</w:t>
            </w:r>
          </w:p>
        </w:tc>
      </w:tr>
      <w:tr w:rsidR="002654B3" w:rsidRPr="002654B3" w:rsidTr="002654B3">
        <w:trPr>
          <w:trHeight w:val="31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«Мероприятия для молодежи»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1410100000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168 600,00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168 600,00</w:t>
            </w:r>
          </w:p>
        </w:tc>
      </w:tr>
      <w:tr w:rsidR="002654B3" w:rsidRPr="002654B3" w:rsidTr="002654B3">
        <w:trPr>
          <w:trHeight w:val="63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Трудоустройство несовершеннолетних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1410100100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168 600,00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168 600,00</w:t>
            </w:r>
          </w:p>
        </w:tc>
      </w:tr>
      <w:tr w:rsidR="002654B3" w:rsidRPr="002654B3" w:rsidTr="002654B3">
        <w:trPr>
          <w:trHeight w:val="31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Подпрограмма «Организация и проведения спортивно-культурных мероприятий»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1420000000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1 000 000,00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1 000 000,00</w:t>
            </w:r>
          </w:p>
        </w:tc>
      </w:tr>
      <w:tr w:rsidR="002654B3" w:rsidRPr="002654B3" w:rsidTr="002654B3">
        <w:trPr>
          <w:trHeight w:val="31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«Проведение мероприятий»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1420100000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1 000 000,00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1 000 000,00</w:t>
            </w:r>
          </w:p>
        </w:tc>
      </w:tr>
      <w:tr w:rsidR="002654B3" w:rsidRPr="002654B3" w:rsidTr="004F090D">
        <w:trPr>
          <w:trHeight w:val="274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и проведение спортивно-культурных мероприятий (Закупка товаров, работ, услуг для обеспечения государственных (муниципальных) </w:t>
            </w: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1420100110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1 000 000,00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1 000 000,00</w:t>
            </w:r>
          </w:p>
        </w:tc>
      </w:tr>
      <w:tr w:rsidR="002654B3" w:rsidRPr="002654B3" w:rsidTr="002654B3">
        <w:trPr>
          <w:trHeight w:val="63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Подпрограмма «Обеспечение деятельности Муниципального казенного учреждения «Отдел спорта Фурмановского муниципального района»»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1430000000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4 518 620,00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4 518 620,00</w:t>
            </w:r>
          </w:p>
        </w:tc>
      </w:tr>
      <w:tr w:rsidR="002654B3" w:rsidRPr="002654B3" w:rsidTr="002654B3">
        <w:trPr>
          <w:trHeight w:val="31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«Обеспечение функционирования казенных учреждений»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1430100000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4 518 620,00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4 518 620,00</w:t>
            </w:r>
          </w:p>
        </w:tc>
      </w:tr>
      <w:tr w:rsidR="002654B3" w:rsidRPr="002654B3" w:rsidTr="002654B3">
        <w:trPr>
          <w:trHeight w:val="157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1430100120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3 346 920,00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3 346 920,00</w:t>
            </w:r>
          </w:p>
        </w:tc>
      </w:tr>
      <w:tr w:rsidR="002654B3" w:rsidRPr="002654B3" w:rsidTr="002654B3">
        <w:trPr>
          <w:trHeight w:val="94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1430100120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951 700,00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951 700,00</w:t>
            </w:r>
          </w:p>
        </w:tc>
      </w:tr>
      <w:tr w:rsidR="002654B3" w:rsidRPr="002654B3" w:rsidTr="002654B3">
        <w:trPr>
          <w:trHeight w:val="94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(Иные бюджетные ассигнования)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1430100120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220 000,00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220 000,00</w:t>
            </w:r>
          </w:p>
        </w:tc>
      </w:tr>
      <w:tr w:rsidR="002654B3" w:rsidRPr="002654B3" w:rsidTr="002654B3">
        <w:trPr>
          <w:trHeight w:val="63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Муниципальная программа «Управление муниципальным имуществом Фурмановского муниципального района»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638 900,00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638 900,00</w:t>
            </w:r>
          </w:p>
        </w:tc>
      </w:tr>
      <w:tr w:rsidR="002654B3" w:rsidRPr="002654B3" w:rsidTr="002654B3">
        <w:trPr>
          <w:trHeight w:val="31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Подпрограмма «Управление муниципальным имуществом»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1510000000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250 000,00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250 000,00</w:t>
            </w:r>
          </w:p>
        </w:tc>
      </w:tr>
      <w:tr w:rsidR="002654B3" w:rsidRPr="002654B3" w:rsidTr="002654B3">
        <w:trPr>
          <w:trHeight w:val="63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«Управление и распоряжение муниципальным имуществом»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1510100000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250 000,00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250 000,00</w:t>
            </w:r>
          </w:p>
        </w:tc>
      </w:tr>
      <w:tr w:rsidR="002654B3" w:rsidRPr="002654B3" w:rsidTr="002654B3">
        <w:trPr>
          <w:trHeight w:val="94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Оплата технических заключений специализированных организаций о признании муниципальных жилых помещений непригодных для проживания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1510120390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20 000,00</w:t>
            </w:r>
          </w:p>
        </w:tc>
      </w:tr>
      <w:tr w:rsidR="002654B3" w:rsidRPr="002654B3" w:rsidTr="002654B3">
        <w:trPr>
          <w:trHeight w:val="63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Проведение технической инвентаризации муниципального имущества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1510120400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230 000,00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230 000,00</w:t>
            </w:r>
          </w:p>
        </w:tc>
      </w:tr>
      <w:tr w:rsidR="002654B3" w:rsidRPr="002654B3" w:rsidTr="002654B3">
        <w:trPr>
          <w:trHeight w:val="31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Подпрограмма «Содержание муниципального жилищного фонда»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1520000000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388 900,00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388 900,00</w:t>
            </w:r>
          </w:p>
        </w:tc>
      </w:tr>
      <w:tr w:rsidR="002654B3" w:rsidRPr="002654B3" w:rsidTr="002654B3">
        <w:trPr>
          <w:trHeight w:val="63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Основное мероприятие «Текущий ремонт и содержание муниципального жилищного фонда»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1520100000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388 900,00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388 900,00</w:t>
            </w:r>
          </w:p>
        </w:tc>
      </w:tr>
      <w:tr w:rsidR="002654B3" w:rsidRPr="002654B3" w:rsidTr="002654B3">
        <w:trPr>
          <w:trHeight w:val="94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Оплата услуг по начислению, сбору платежей за наем жилищного помещения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1520120190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120 000,00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120 000,00</w:t>
            </w:r>
          </w:p>
        </w:tc>
      </w:tr>
      <w:tr w:rsidR="002654B3" w:rsidRPr="002654B3" w:rsidTr="002654B3">
        <w:trPr>
          <w:trHeight w:val="94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Текущее содержание муниципального имущества и обслуживание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1520120200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248 900,00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248 900,00</w:t>
            </w:r>
          </w:p>
        </w:tc>
      </w:tr>
      <w:tr w:rsidR="002654B3" w:rsidRPr="002654B3" w:rsidTr="002654B3">
        <w:trPr>
          <w:trHeight w:val="94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Проведение претензионной работы с нанимателями жилых помещений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1520120440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20 000,00</w:t>
            </w:r>
          </w:p>
        </w:tc>
      </w:tr>
      <w:tr w:rsidR="002654B3" w:rsidRPr="002654B3" w:rsidTr="002654B3">
        <w:trPr>
          <w:trHeight w:val="94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Муниципальная программа «Обеспечение безопасности граждан и профилактика правонарушений на территории Фурмановского муниципального района»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140 000,00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140 000,00</w:t>
            </w:r>
          </w:p>
        </w:tc>
      </w:tr>
      <w:tr w:rsidR="002654B3" w:rsidRPr="002654B3" w:rsidTr="002654B3">
        <w:trPr>
          <w:trHeight w:val="63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Подпрограмма «Профилактика правонарушений, терроризма и экстремизма на территории Фурмановского муниципального района»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1610000000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140 000,00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140 000,00</w:t>
            </w:r>
          </w:p>
        </w:tc>
      </w:tr>
      <w:tr w:rsidR="002654B3" w:rsidRPr="002654B3" w:rsidTr="002654B3">
        <w:trPr>
          <w:trHeight w:val="31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«Борьба с преступностью»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1610100000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140 000,00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140 000,00</w:t>
            </w:r>
          </w:p>
        </w:tc>
      </w:tr>
      <w:tr w:rsidR="002654B3" w:rsidRPr="002654B3" w:rsidTr="002654B3">
        <w:trPr>
          <w:trHeight w:val="94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Поддержка общественных объединений правоохранительной направленности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1610120450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10 000,00</w:t>
            </w:r>
          </w:p>
        </w:tc>
      </w:tr>
      <w:tr w:rsidR="002654B3" w:rsidRPr="002654B3" w:rsidTr="002654B3">
        <w:trPr>
          <w:trHeight w:val="94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Приобретение и установка видеокамер системы видеонаблюдения на территории Фурмановского муниципального района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1610120460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130 000,00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130 000,00</w:t>
            </w:r>
          </w:p>
        </w:tc>
      </w:tr>
      <w:tr w:rsidR="002654B3" w:rsidRPr="002654B3" w:rsidTr="002654B3">
        <w:trPr>
          <w:trHeight w:val="63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Непрограммные направления деятельности исполнительных органов Фурмановского городского поселения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4 025 318,00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4 025 318,00</w:t>
            </w:r>
          </w:p>
        </w:tc>
      </w:tr>
      <w:tr w:rsidR="002654B3" w:rsidRPr="002654B3" w:rsidTr="002654B3">
        <w:trPr>
          <w:trHeight w:val="31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4 025 318,00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4 025 318,00</w:t>
            </w:r>
          </w:p>
        </w:tc>
      </w:tr>
      <w:tr w:rsidR="002654B3" w:rsidRPr="002654B3" w:rsidTr="002654B3">
        <w:trPr>
          <w:trHeight w:val="63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Резервный фонд администрации Фурмановского муниципального района (Иные бюджетные ассигнования)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4090020310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</w:tr>
      <w:tr w:rsidR="002654B3" w:rsidRPr="002654B3" w:rsidTr="002654B3">
        <w:trPr>
          <w:trHeight w:val="63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Актуализация топографической съемки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4090020330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250 000,00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250 000,00</w:t>
            </w:r>
          </w:p>
        </w:tc>
      </w:tr>
      <w:tr w:rsidR="002654B3" w:rsidRPr="002654B3" w:rsidTr="002654B3">
        <w:trPr>
          <w:trHeight w:val="94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Разработка документации по проекту планировки и проекту межевания территории существующей застройки в г. Фурманов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4090020490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750 000,00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750 000,00</w:t>
            </w:r>
          </w:p>
        </w:tc>
      </w:tr>
      <w:tr w:rsidR="002654B3" w:rsidRPr="002654B3" w:rsidTr="002654B3">
        <w:trPr>
          <w:trHeight w:val="94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4090061010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1 000,00</w:t>
            </w:r>
          </w:p>
        </w:tc>
      </w:tr>
      <w:tr w:rsidR="002654B3" w:rsidRPr="002654B3" w:rsidTr="002654B3">
        <w:trPr>
          <w:trHeight w:val="94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Исполнение судебных актов по искам о взыскании денежных средств за счет средств казны Фурмановского городского поселения (Иные бюджетные ассигнования)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4090090030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2654B3" w:rsidRPr="002654B3" w:rsidTr="002654B3">
        <w:trPr>
          <w:trHeight w:val="63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Вступительные и членские взносы в Совет муниципальных образований Ивановской области (Иные бюджетные ассигнования)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4090090060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68 918,00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68 918,00</w:t>
            </w:r>
          </w:p>
        </w:tc>
      </w:tr>
      <w:tr w:rsidR="002654B3" w:rsidRPr="002654B3" w:rsidTr="002654B3">
        <w:trPr>
          <w:trHeight w:val="94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Взносы на капитальный ремонт общего имущества многоквартирных домов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4090090070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2 455 400,00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2 455 400,00</w:t>
            </w:r>
          </w:p>
        </w:tc>
      </w:tr>
      <w:tr w:rsidR="002654B3" w:rsidRPr="002654B3" w:rsidTr="002654B3">
        <w:trPr>
          <w:trHeight w:val="94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4 194,00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6 767,82</w:t>
            </w:r>
          </w:p>
        </w:tc>
      </w:tr>
      <w:tr w:rsidR="002654B3" w:rsidRPr="002654B3" w:rsidTr="002654B3">
        <w:trPr>
          <w:trHeight w:val="31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4 194,00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6 767,82</w:t>
            </w:r>
          </w:p>
        </w:tc>
      </w:tr>
      <w:tr w:rsidR="002654B3" w:rsidRPr="002654B3" w:rsidTr="002654B3">
        <w:trPr>
          <w:trHeight w:val="94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4190051200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4 194,00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6 767,82</w:t>
            </w:r>
          </w:p>
        </w:tc>
      </w:tr>
      <w:tr w:rsidR="002654B3" w:rsidRPr="002654B3" w:rsidTr="002654B3">
        <w:trPr>
          <w:trHeight w:val="31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165 704 874,00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165 707 447,82</w:t>
            </w:r>
          </w:p>
        </w:tc>
      </w:tr>
    </w:tbl>
    <w:p w:rsidR="002654B3" w:rsidRDefault="002654B3" w:rsidP="002654B3"/>
    <w:p w:rsidR="004F090D" w:rsidRDefault="004F090D" w:rsidP="002654B3"/>
    <w:p w:rsidR="004F090D" w:rsidRPr="002654B3" w:rsidRDefault="004F090D" w:rsidP="002654B3"/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103"/>
        <w:gridCol w:w="142"/>
        <w:gridCol w:w="1275"/>
        <w:gridCol w:w="430"/>
        <w:gridCol w:w="563"/>
        <w:gridCol w:w="379"/>
        <w:gridCol w:w="471"/>
        <w:gridCol w:w="603"/>
        <w:gridCol w:w="956"/>
        <w:gridCol w:w="501"/>
        <w:gridCol w:w="350"/>
        <w:gridCol w:w="425"/>
        <w:gridCol w:w="1559"/>
      </w:tblGrid>
      <w:tr w:rsidR="002654B3" w:rsidRPr="002654B3" w:rsidTr="00E0339B">
        <w:trPr>
          <w:trHeight w:val="1380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8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Приложение 4</w:t>
            </w:r>
          </w:p>
          <w:p w:rsidR="002654B3" w:rsidRPr="002654B3" w:rsidRDefault="002654B3" w:rsidP="00E033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 xml:space="preserve">к решению Совета </w:t>
            </w: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br/>
              <w:t>Фурмановского городского поселения</w:t>
            </w: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от 25.10.2018 № 43   </w:t>
            </w:r>
          </w:p>
        </w:tc>
      </w:tr>
      <w:tr w:rsidR="002654B3" w:rsidRPr="002654B3" w:rsidTr="00E0339B">
        <w:trPr>
          <w:trHeight w:val="1380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8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Приложение 8</w:t>
            </w: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br/>
              <w:t>Фурмановского городского поселения</w:t>
            </w: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от 14.12.2017 № 46   </w:t>
            </w:r>
          </w:p>
        </w:tc>
      </w:tr>
      <w:tr w:rsidR="002654B3" w:rsidRPr="002654B3" w:rsidTr="00E0339B">
        <w:trPr>
          <w:trHeight w:val="315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54B3" w:rsidRPr="002654B3" w:rsidTr="00E0339B">
        <w:trPr>
          <w:trHeight w:val="315"/>
        </w:trPr>
        <w:tc>
          <w:tcPr>
            <w:tcW w:w="147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Фурмановского городского поселения на 2018 год </w:t>
            </w:r>
          </w:p>
        </w:tc>
      </w:tr>
      <w:tr w:rsidR="002654B3" w:rsidRPr="002654B3" w:rsidTr="00E0339B">
        <w:trPr>
          <w:trHeight w:val="315"/>
        </w:trPr>
        <w:tc>
          <w:tcPr>
            <w:tcW w:w="7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654B3" w:rsidRPr="002654B3" w:rsidTr="00E0339B">
        <w:trPr>
          <w:trHeight w:val="793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Подраз</w:t>
            </w: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softHyphen/>
              <w:t>дел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на 2018 год, руб.</w:t>
            </w:r>
          </w:p>
        </w:tc>
      </w:tr>
      <w:tr w:rsidR="002654B3" w:rsidRPr="002654B3" w:rsidTr="00E0339B">
        <w:trPr>
          <w:trHeight w:val="63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Муниципальное казенное учреждение «Отдел культуры администрации Фурмановского муниципального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37 584 747,00</w:t>
            </w:r>
          </w:p>
        </w:tc>
      </w:tr>
      <w:tr w:rsidR="002654B3" w:rsidRPr="002654B3" w:rsidTr="00E0339B">
        <w:trPr>
          <w:trHeight w:val="94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Организация культурного досуга в коллективах самодеятельного и народного творчества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0220100020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8 559 966,68</w:t>
            </w:r>
          </w:p>
        </w:tc>
      </w:tr>
      <w:tr w:rsidR="002654B3" w:rsidRPr="002654B3" w:rsidTr="00E0339B">
        <w:trPr>
          <w:trHeight w:val="94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Проведение мероприятий по обеспечению пожарной безопасности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0220100030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2 099 535,00</w:t>
            </w:r>
          </w:p>
        </w:tc>
      </w:tr>
      <w:tr w:rsidR="002654B3" w:rsidRPr="002654B3" w:rsidTr="00E0339B">
        <w:trPr>
          <w:trHeight w:val="94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культурно-массовых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0220100040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1 117 000,00</w:t>
            </w:r>
          </w:p>
        </w:tc>
      </w:tr>
      <w:tr w:rsidR="002654B3" w:rsidRPr="002654B3" w:rsidTr="00E0339B">
        <w:trPr>
          <w:trHeight w:val="94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Восстановление  и содержание Летнего сада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0220100070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1 995 620,00</w:t>
            </w:r>
          </w:p>
        </w:tc>
      </w:tr>
      <w:tr w:rsidR="002654B3" w:rsidRPr="002654B3" w:rsidTr="00E0339B">
        <w:trPr>
          <w:trHeight w:val="126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Софинансирование расходов, связанных с поэтапным доведением средней заработной платы работникам культуры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0220180340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3 888 022,00</w:t>
            </w:r>
          </w:p>
        </w:tc>
      </w:tr>
      <w:tr w:rsidR="002654B3" w:rsidRPr="002654B3" w:rsidTr="00E0339B">
        <w:trPr>
          <w:trHeight w:val="126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hAnsi="Times New Roman"/>
              </w:rPr>
              <w:t>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02201</w:t>
            </w:r>
            <w:r w:rsidRPr="002654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</w:t>
            </w: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0340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204 732,00</w:t>
            </w:r>
          </w:p>
        </w:tc>
      </w:tr>
      <w:tr w:rsidR="002654B3" w:rsidRPr="002654B3" w:rsidTr="00E0339B">
        <w:trPr>
          <w:trHeight w:val="94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 xml:space="preserve">Софинансирование расходных обязательств на укрепление материально-технической базы муниципальных учреждений культуры </w:t>
            </w:r>
            <w:r w:rsidRPr="002654B3">
              <w:rPr>
                <w:rFonts w:ascii="Times New Roman" w:hAnsi="Times New Roman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0220181980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2 000 000,00</w:t>
            </w:r>
          </w:p>
        </w:tc>
      </w:tr>
      <w:tr w:rsidR="002654B3" w:rsidRPr="002654B3" w:rsidTr="00E0339B">
        <w:trPr>
          <w:trHeight w:val="94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hAnsi="Times New Roman"/>
              </w:rPr>
              <w:t>Расходы на укрепление материально-технической базы муниципальных учреждений культуры: закупка кресел для зрительного зала ЦДК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02201</w:t>
            </w:r>
            <w:r w:rsidRPr="002654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</w:t>
            </w: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105 300,00</w:t>
            </w:r>
          </w:p>
        </w:tc>
      </w:tr>
      <w:tr w:rsidR="002654B3" w:rsidRPr="002654B3" w:rsidTr="00E0339B">
        <w:trPr>
          <w:trHeight w:val="94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культурно-массовых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0220200040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31 500,00</w:t>
            </w:r>
          </w:p>
        </w:tc>
      </w:tr>
      <w:tr w:rsidR="002654B3" w:rsidRPr="002654B3" w:rsidTr="00E0339B">
        <w:trPr>
          <w:trHeight w:val="157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0220200050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2 992 537,00</w:t>
            </w:r>
          </w:p>
        </w:tc>
      </w:tr>
      <w:tr w:rsidR="002654B3" w:rsidRPr="002654B3" w:rsidTr="00E0339B">
        <w:trPr>
          <w:trHeight w:val="94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0220200050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1 346 900,00</w:t>
            </w:r>
          </w:p>
        </w:tc>
      </w:tr>
      <w:tr w:rsidR="002654B3" w:rsidRPr="002654B3" w:rsidTr="00E0339B">
        <w:trPr>
          <w:trHeight w:val="94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(Иные бюджетные ассигнования)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0220200050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2 000,00</w:t>
            </w:r>
          </w:p>
        </w:tc>
      </w:tr>
      <w:tr w:rsidR="002654B3" w:rsidRPr="002654B3" w:rsidTr="00E0339B">
        <w:trPr>
          <w:trHeight w:val="94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Проведение мероприятий по обеспечению пожарной безопасности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0220200060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15 000,00</w:t>
            </w:r>
          </w:p>
        </w:tc>
      </w:tr>
      <w:tr w:rsidR="002654B3" w:rsidRPr="002654B3" w:rsidTr="00E0339B">
        <w:trPr>
          <w:trHeight w:val="189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Софинансирование расходов, связанных с поэтапным доведением средней заработной платы работникам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0220280340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2 182 757,00</w:t>
            </w:r>
          </w:p>
        </w:tc>
      </w:tr>
      <w:tr w:rsidR="002654B3" w:rsidRPr="002654B3" w:rsidTr="00E0339B">
        <w:trPr>
          <w:trHeight w:val="94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Комплектование книжных фондов библиотек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02202L5191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13 855,00</w:t>
            </w:r>
          </w:p>
        </w:tc>
      </w:tr>
      <w:tr w:rsidR="002654B3" w:rsidRPr="002654B3" w:rsidTr="00E0339B">
        <w:trPr>
          <w:trHeight w:val="189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hAnsi="Times New Roman"/>
              </w:rPr>
              <w:t>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02202</w:t>
            </w:r>
            <w:r w:rsidRPr="002654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</w:t>
            </w: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0340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114 813,00</w:t>
            </w:r>
          </w:p>
        </w:tc>
      </w:tr>
      <w:tr w:rsidR="002654B3" w:rsidRPr="002654B3" w:rsidTr="00E0339B">
        <w:trPr>
          <w:trHeight w:val="94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культурно-массовых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0220300040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321 500,00</w:t>
            </w:r>
          </w:p>
        </w:tc>
      </w:tr>
      <w:tr w:rsidR="002654B3" w:rsidRPr="002654B3" w:rsidTr="00E0339B">
        <w:trPr>
          <w:trHeight w:val="157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Развитие музейного дела и обеспечение сохранности музейных фондов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0220300080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1 311 802,00</w:t>
            </w:r>
          </w:p>
        </w:tc>
      </w:tr>
      <w:tr w:rsidR="002654B3" w:rsidRPr="002654B3" w:rsidTr="00E0339B">
        <w:trPr>
          <w:trHeight w:val="94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Развитие музейного дела и обеспечение сохранности музейных фондов (Закупка товаров, работ,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0220300080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919 079,00</w:t>
            </w:r>
          </w:p>
        </w:tc>
      </w:tr>
      <w:tr w:rsidR="002654B3" w:rsidRPr="002654B3" w:rsidTr="00E0339B">
        <w:trPr>
          <w:trHeight w:val="63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Развитие музейного дела и обеспечение сохранности музейных фондов (Иные бюджетные ассигнования)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0220300080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13 300,00</w:t>
            </w:r>
          </w:p>
        </w:tc>
      </w:tr>
      <w:tr w:rsidR="002654B3" w:rsidRPr="002654B3" w:rsidTr="00E0339B">
        <w:trPr>
          <w:trHeight w:val="189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Софинансирование расходов, связанных с поэтапным доведением средней заработной платы работникам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0220380340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954 956,00</w:t>
            </w:r>
          </w:p>
        </w:tc>
      </w:tr>
      <w:tr w:rsidR="002654B3" w:rsidRPr="002654B3" w:rsidTr="00E0339B">
        <w:trPr>
          <w:trHeight w:val="189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hAnsi="Times New Roman"/>
              </w:rPr>
              <w:t>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02203</w:t>
            </w:r>
            <w:r w:rsidRPr="002654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</w:t>
            </w: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0340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50 231,00</w:t>
            </w:r>
          </w:p>
        </w:tc>
      </w:tr>
      <w:tr w:rsidR="002654B3" w:rsidRPr="002654B3" w:rsidTr="00E0339B">
        <w:trPr>
          <w:trHeight w:val="94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Осуществление деятельности по киновидеопоказу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0230100130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599 501,32</w:t>
            </w:r>
          </w:p>
        </w:tc>
      </w:tr>
      <w:tr w:rsidR="002654B3" w:rsidRPr="002654B3" w:rsidTr="00E0339B">
        <w:trPr>
          <w:trHeight w:val="157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0220400090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6 3</w:t>
            </w:r>
            <w:r w:rsidRPr="002654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69</w:t>
            </w: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2654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140</w:t>
            </w: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</w:tr>
      <w:tr w:rsidR="002654B3" w:rsidRPr="002654B3" w:rsidTr="00E0339B">
        <w:trPr>
          <w:trHeight w:val="94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(Закупка товаров, работ,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0220400090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374 300,00</w:t>
            </w:r>
          </w:p>
        </w:tc>
      </w:tr>
      <w:tr w:rsidR="002654B3" w:rsidRPr="002654B3" w:rsidTr="00E0339B">
        <w:trPr>
          <w:trHeight w:val="94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(Иные бюджетные ассигнования)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0220400090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1 400,00</w:t>
            </w:r>
          </w:p>
        </w:tc>
      </w:tr>
      <w:tr w:rsidR="002654B3" w:rsidRPr="002654B3" w:rsidTr="00E0339B">
        <w:trPr>
          <w:trHeight w:val="31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Администрация Фурмановского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190 805 831,73</w:t>
            </w:r>
          </w:p>
        </w:tc>
      </w:tr>
      <w:tr w:rsidR="002654B3" w:rsidRPr="002654B3" w:rsidTr="00E0339B">
        <w:trPr>
          <w:trHeight w:val="126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Составление (изменение) списков кандидатов в присяжные заседатели федеральных судов общей юрисдикции в Российской Федерации (Закупка товаров, работ,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4190051200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62 352,46</w:t>
            </w:r>
          </w:p>
        </w:tc>
      </w:tr>
      <w:tr w:rsidR="002654B3" w:rsidRPr="002654B3" w:rsidTr="00E0339B">
        <w:trPr>
          <w:trHeight w:val="126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4090061010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1 000,00</w:t>
            </w:r>
          </w:p>
        </w:tc>
      </w:tr>
      <w:tr w:rsidR="002654B3" w:rsidRPr="002654B3" w:rsidTr="00E0339B">
        <w:trPr>
          <w:trHeight w:val="63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Резервный фонд администрации Фурмановского муниципального района (Иные бюджетные ассигнования)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4090020310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47 650,00</w:t>
            </w:r>
          </w:p>
        </w:tc>
      </w:tr>
      <w:tr w:rsidR="002654B3" w:rsidRPr="002654B3" w:rsidTr="00E0339B">
        <w:trPr>
          <w:trHeight w:val="126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 xml:space="preserve">Оплата технических заключений специализированных организаций о признании муниципальных жилых помещений </w:t>
            </w:r>
            <w:proofErr w:type="gramStart"/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непригодными</w:t>
            </w:r>
            <w:proofErr w:type="gramEnd"/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 xml:space="preserve"> для проживания (Закупка товаров, работ,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1510120390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57 600,00</w:t>
            </w:r>
          </w:p>
        </w:tc>
      </w:tr>
      <w:tr w:rsidR="002654B3" w:rsidRPr="002654B3" w:rsidTr="00E0339B">
        <w:trPr>
          <w:trHeight w:val="94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Проведение технической инвентаризации муниципального имущества (Закупка товаров, работ,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1510120400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2 661 600,00</w:t>
            </w:r>
          </w:p>
        </w:tc>
      </w:tr>
      <w:tr w:rsidR="002654B3" w:rsidRPr="002654B3" w:rsidTr="00E0339B">
        <w:trPr>
          <w:trHeight w:val="94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Проведение претензионной работы с нанимателями жилых помещений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1520120440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20 000,00</w:t>
            </w:r>
          </w:p>
        </w:tc>
      </w:tr>
      <w:tr w:rsidR="002654B3" w:rsidRPr="002654B3" w:rsidTr="00E0339B">
        <w:trPr>
          <w:trHeight w:val="94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Услуги по изготовлению и проверке сметной документации (Закупка товаров, работ,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4090020540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410 000,00</w:t>
            </w:r>
          </w:p>
        </w:tc>
      </w:tr>
      <w:tr w:rsidR="002654B3" w:rsidRPr="002654B3" w:rsidTr="00E0339B">
        <w:trPr>
          <w:trHeight w:val="94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Реализация мероприятий, предусмотренных Положением «О звании «Почётный гражданин г. Фурманова»» (Закупка товаров, работ, услуг для обеспечения государственных (муниципальных) нужд)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4090020550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70 000,00</w:t>
            </w:r>
          </w:p>
        </w:tc>
      </w:tr>
      <w:tr w:rsidR="002654B3" w:rsidRPr="002654B3" w:rsidTr="00E0339B">
        <w:trPr>
          <w:trHeight w:val="94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Реализация мероприятий, предусмотренных Положением «О звании «Почётный гражданин г. Фурманова»»</w:t>
            </w:r>
            <w:r w:rsidRPr="002654B3">
              <w:rPr>
                <w:rFonts w:ascii="Times New Roman" w:hAnsi="Times New Roman"/>
                <w:sz w:val="24"/>
                <w:szCs w:val="24"/>
              </w:rPr>
              <w:t xml:space="preserve"> (Социальное обеспечение и иные выплаты населению)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4090020550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68 000,00</w:t>
            </w:r>
          </w:p>
        </w:tc>
      </w:tr>
      <w:tr w:rsidR="002654B3" w:rsidRPr="002654B3" w:rsidTr="00E0339B">
        <w:trPr>
          <w:trHeight w:val="94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Исполнение судебных актов по искам о взыскании денежных средств за счет средств казны Фурмановского городского поселения (Иные бюджетные ассигнования)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4090090030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499 000,00</w:t>
            </w:r>
          </w:p>
        </w:tc>
      </w:tr>
      <w:tr w:rsidR="002654B3" w:rsidRPr="002654B3" w:rsidTr="00E0339B">
        <w:trPr>
          <w:trHeight w:val="63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Вступительные и членские взносы в Совет муниципальных образований Ивановской области (Иные бюджетные ассигнования)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4090090060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68 918,00</w:t>
            </w:r>
          </w:p>
        </w:tc>
      </w:tr>
      <w:tr w:rsidR="002654B3" w:rsidRPr="002654B3" w:rsidTr="00E0339B">
        <w:trPr>
          <w:trHeight w:val="94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Взносы на капитальный ремонт общего имущества многоквартирных домов (Закупка товаров, работ,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4090090070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2 455 400,00</w:t>
            </w:r>
          </w:p>
        </w:tc>
      </w:tr>
      <w:tr w:rsidR="002654B3" w:rsidRPr="002654B3" w:rsidTr="00E0339B">
        <w:trPr>
          <w:trHeight w:val="658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выплату премии Почётному гражданину (Иные бюджетные ассигнования)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4090090130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42 565,00</w:t>
            </w:r>
          </w:p>
        </w:tc>
      </w:tr>
      <w:tr w:rsidR="002654B3" w:rsidRPr="002654B3" w:rsidTr="00E0339B">
        <w:trPr>
          <w:trHeight w:val="94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Поддержка общественных объединений правоохранительной направленности  (Закупка товаров, работ,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1610120450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10 000,00</w:t>
            </w:r>
          </w:p>
        </w:tc>
      </w:tr>
      <w:tr w:rsidR="002654B3" w:rsidRPr="002654B3" w:rsidTr="00E0339B">
        <w:trPr>
          <w:trHeight w:val="94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Приобретение и установка видеокамер системы видеонаблюдения на территории Фурмановского муниципального района (Закупка товаров, работ,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1610120460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130 000,00</w:t>
            </w:r>
          </w:p>
        </w:tc>
      </w:tr>
      <w:tr w:rsidR="002654B3" w:rsidRPr="002654B3" w:rsidTr="00E0339B">
        <w:trPr>
          <w:trHeight w:val="94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hAnsi="Times New Roman"/>
                <w:sz w:val="24"/>
                <w:szCs w:val="24"/>
              </w:rPr>
              <w:t xml:space="preserve">Расходы на приобретение оборудования для системы видеонаблюдения </w:t>
            </w: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(Закупка товаров, работ,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1610120560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57 320,00</w:t>
            </w:r>
          </w:p>
        </w:tc>
      </w:tr>
      <w:tr w:rsidR="002654B3" w:rsidRPr="002654B3" w:rsidTr="00E0339B">
        <w:trPr>
          <w:trHeight w:val="94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4B3">
              <w:rPr>
                <w:rFonts w:ascii="Times New Roman" w:hAnsi="Times New Roman"/>
                <w:sz w:val="24"/>
                <w:szCs w:val="24"/>
              </w:rPr>
              <w:t>Выплата единовременной материальной помощи за счет средств резервного фонда (Социальное обеспечение и иные выплаты населению)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4090090080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70 000,00</w:t>
            </w:r>
          </w:p>
        </w:tc>
      </w:tr>
      <w:tr w:rsidR="002654B3" w:rsidRPr="002654B3" w:rsidTr="00E0339B">
        <w:trPr>
          <w:trHeight w:val="94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Пожарная безопасность и защита населения на территории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0720220290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250 000,00</w:t>
            </w:r>
          </w:p>
        </w:tc>
      </w:tr>
      <w:tr w:rsidR="002654B3" w:rsidRPr="002654B3" w:rsidTr="00E0339B">
        <w:trPr>
          <w:trHeight w:val="63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Ремонт автомобильных дорог (Закупка товаров, работ,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0910120130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EC57FC" w:rsidP="00B36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44 </w:t>
            </w:r>
            <w:r w:rsidR="00B3604E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1 992,67</w:t>
            </w:r>
          </w:p>
        </w:tc>
      </w:tr>
      <w:tr w:rsidR="002654B3" w:rsidRPr="002654B3" w:rsidTr="00E0339B">
        <w:trPr>
          <w:trHeight w:val="837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Софинансирование расходных обязательств по ремонту дороги ул. Парижской Коммуны и участка дороги ул. Степана Разина, г. Фурманов </w:t>
            </w: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(Закупка товаров, работ,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0910180510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7 000 000,00</w:t>
            </w:r>
          </w:p>
        </w:tc>
      </w:tr>
      <w:tr w:rsidR="002654B3" w:rsidRPr="002654B3" w:rsidTr="00E0339B">
        <w:trPr>
          <w:trHeight w:val="837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2654B3">
              <w:rPr>
                <w:rFonts w:ascii="Times New Roman" w:hAnsi="Times New Roman"/>
                <w:sz w:val="24"/>
                <w:szCs w:val="24"/>
              </w:rPr>
              <w:t xml:space="preserve">Ремонт дороги ул. Парижской Коммуны и участка дороги ул. Степана Разина, г. Фурманов </w:t>
            </w: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(Закупка товаров, работ, услуг для обеспечения государственных (муниципальных) нужд)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hAnsi="Times New Roman"/>
                <w:sz w:val="24"/>
                <w:szCs w:val="24"/>
              </w:rPr>
              <w:t>09101</w:t>
            </w:r>
            <w:r w:rsidRPr="002654B3">
              <w:rPr>
                <w:rFonts w:ascii="Times New Roman" w:hAnsi="Times New Roman"/>
                <w:sz w:val="24"/>
                <w:szCs w:val="24"/>
                <w:lang w:val="en-US"/>
              </w:rPr>
              <w:t>S0510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439 791,30</w:t>
            </w:r>
          </w:p>
        </w:tc>
      </w:tr>
      <w:tr w:rsidR="002654B3" w:rsidRPr="002654B3" w:rsidTr="00E0339B">
        <w:trPr>
          <w:trHeight w:val="63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Содержание автомобильных дорог (Закупка товаров, работ,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0920120420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29 865 090,90</w:t>
            </w:r>
          </w:p>
        </w:tc>
      </w:tr>
      <w:tr w:rsidR="002654B3" w:rsidRPr="002654B3" w:rsidTr="00E0339B">
        <w:trPr>
          <w:trHeight w:val="63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Услуги по расширенному банковскому сопровождению контрактов, предметом которых являются поставки товаров, выполнение работ, оказание услуг для муниципальных нужд (Закупка товаров, работ,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4090020590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6 000,00</w:t>
            </w:r>
          </w:p>
        </w:tc>
      </w:tr>
      <w:tr w:rsidR="002654B3" w:rsidRPr="002654B3" w:rsidTr="00E0339B">
        <w:trPr>
          <w:trHeight w:val="94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Внесение изменений в Генеральный план и Правила землепользования и застройки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0850120530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160 000,00</w:t>
            </w:r>
          </w:p>
        </w:tc>
      </w:tr>
      <w:tr w:rsidR="002654B3" w:rsidRPr="002654B3" w:rsidTr="00E0339B">
        <w:trPr>
          <w:trHeight w:val="63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Субсидии на поддержку субъектов малого и среднего предпринимательства: субсидирование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и (или) приобретение оборудования в целях создания и (или) развития либо модернизации производства товаров (работ, услуг);</w:t>
            </w:r>
            <w:proofErr w:type="gramEnd"/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 xml:space="preserve"> субсидирование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оборудования, включая затраты на монтаж оборудования, с российскими лизинговыми организациями в целях создания и (или) развития либо модернизации производства товаров (работ, услуг) (Иные бюджетные ассигнования)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10101L5272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5 348 521,00</w:t>
            </w:r>
          </w:p>
        </w:tc>
      </w:tr>
      <w:tr w:rsidR="002654B3" w:rsidRPr="002654B3" w:rsidTr="00E0339B">
        <w:trPr>
          <w:trHeight w:val="63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Актуализация топографической съемки (Закупка товаров, работ,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4090020330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250 000,00</w:t>
            </w:r>
          </w:p>
        </w:tc>
      </w:tr>
      <w:tr w:rsidR="002654B3" w:rsidRPr="002654B3" w:rsidTr="00E0339B">
        <w:trPr>
          <w:trHeight w:val="94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Разработка документации по проекту планировки и проекту межевания территории существующей застройки в г. Фурманов (Закупка товаров, работ,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4090020490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591 000,00</w:t>
            </w:r>
          </w:p>
        </w:tc>
      </w:tr>
      <w:tr w:rsidR="002654B3" w:rsidRPr="002654B3" w:rsidTr="00E0339B">
        <w:trPr>
          <w:trHeight w:val="94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Разработка местных нормативов градостроительного проектирования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4090020610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99 000,00</w:t>
            </w:r>
          </w:p>
        </w:tc>
      </w:tr>
      <w:tr w:rsidR="002654B3" w:rsidRPr="002654B3" w:rsidTr="00E0339B">
        <w:trPr>
          <w:trHeight w:val="987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</w:rPr>
              <w:t>Реконструкция многоквартирного дома № 14 по ул. 1-я Волгоградская, г. Фурманов (</w:t>
            </w:r>
            <w:r w:rsidRPr="002654B3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  <w:r w:rsidRPr="002654B3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1520110030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346 029,00</w:t>
            </w:r>
          </w:p>
        </w:tc>
      </w:tr>
      <w:tr w:rsidR="002654B3" w:rsidRPr="002654B3" w:rsidTr="00E0339B">
        <w:trPr>
          <w:trHeight w:val="94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Оплата услуг по начислению, сбору платежей за наём жилого помещения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1520120190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120 000,00</w:t>
            </w:r>
          </w:p>
        </w:tc>
      </w:tr>
      <w:tr w:rsidR="002654B3" w:rsidRPr="002654B3" w:rsidTr="00E0339B">
        <w:trPr>
          <w:trHeight w:val="94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Текущее содержание муниципального имущества и обслуживание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1520120200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1 034</w:t>
            </w: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 871,00</w:t>
            </w:r>
          </w:p>
        </w:tc>
      </w:tr>
      <w:tr w:rsidR="002654B3" w:rsidRPr="002654B3" w:rsidTr="00E0339B">
        <w:trPr>
          <w:trHeight w:val="1126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Субсидии на финансовое обеспечение (возмещение) затрат в связи с реализацией мероприятий по предупреждению и ликвидации чрезвычайных ситуаций (Иные бюджетные ассигнования)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4090025100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300 185,00</w:t>
            </w:r>
          </w:p>
        </w:tc>
      </w:tr>
      <w:tr w:rsidR="002654B3" w:rsidRPr="002654B3" w:rsidTr="00E0339B">
        <w:trPr>
          <w:trHeight w:val="220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Предоставление субсидии на возмещение недополученных доходов организациям, расположенным на территории Фурмановского городского поселения, оказывающим услуги по помывкам в ваннах и общих отделениях бань, возникающих из-за разницы между экономически обоснованным тарифом и размером платы населения за одну помывку, установленным органами местного самоуправления (Иные бюджетные ассигнования)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0410125010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1 000 000,00</w:t>
            </w:r>
          </w:p>
        </w:tc>
      </w:tr>
      <w:tr w:rsidR="002654B3" w:rsidRPr="002654B3" w:rsidTr="00E0339B">
        <w:trPr>
          <w:trHeight w:val="126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Предоставление субсидии ресурсоснабжающим организациям и исполнителям коммунальных услуг на возмещение суммы затрат в связи с реализацией гражданам Фурмановского городского поселения услуг отопления и горячего водоснабжения (Иные бюджетные ассигнования)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0420125020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37 024 000,00</w:t>
            </w:r>
          </w:p>
        </w:tc>
      </w:tr>
      <w:tr w:rsidR="002654B3" w:rsidRPr="002654B3" w:rsidTr="00E0339B">
        <w:trPr>
          <w:trHeight w:val="220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Предоставление субсидии организациям, расположенным на территории Фурмановского городского поселения на возмещение разницы стоимости гарантированного перечня услуг по погребению, и стоимости услуг погребения умерших, не имеющих супруга, близких родственников, иных родственников либо законного представителя умершего в части вопросов местного значения по организации ритуальных услуг и содержанию мест захоронения (Иные бюджетные ассигнования)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0440125030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21 410,00</w:t>
            </w:r>
          </w:p>
        </w:tc>
      </w:tr>
      <w:tr w:rsidR="002654B3" w:rsidRPr="002654B3" w:rsidTr="00E0339B">
        <w:trPr>
          <w:trHeight w:val="94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Изготовление проектно-сметной документации сливной станции для ЖБО (Капитальные вложения в объекты государственно (муниципальной) собственности)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1330110010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400 000,00</w:t>
            </w:r>
          </w:p>
        </w:tc>
      </w:tr>
      <w:tr w:rsidR="002654B3" w:rsidRPr="002654B3" w:rsidTr="00E0339B">
        <w:trPr>
          <w:trHeight w:val="94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Обеспечение услугами водоснабжения и водоотведения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1330120080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1 605 000,00</w:t>
            </w:r>
          </w:p>
        </w:tc>
      </w:tr>
      <w:tr w:rsidR="002654B3" w:rsidRPr="002654B3" w:rsidTr="00E0339B">
        <w:trPr>
          <w:trHeight w:val="42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hAnsi="Times New Roman"/>
                <w:sz w:val="24"/>
                <w:szCs w:val="24"/>
              </w:rPr>
              <w:t>Расходы на проведение корректировки проекта «Разработка проектно-сметной документации на строительство сетей канализации по улицам Колосова, Острецовского, Красноармейская, Дачная, Красина в г. Фурманов»</w:t>
            </w: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 w:rsidRPr="002654B3">
              <w:rPr>
                <w:rFonts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4090010040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120 000,00</w:t>
            </w:r>
          </w:p>
        </w:tc>
      </w:tr>
      <w:tr w:rsidR="002654B3" w:rsidRPr="002654B3" w:rsidTr="00E0339B">
        <w:trPr>
          <w:trHeight w:val="94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Строительство сетей канализации по улицам Колосова, Острецовского, Красноармейская, Дачная, Красина в г. Фурманов по рабочему проекту «</w:t>
            </w:r>
            <w:r w:rsidRPr="002654B3">
              <w:rPr>
                <w:rFonts w:ascii="Times New Roman" w:hAnsi="Times New Roman"/>
                <w:sz w:val="24"/>
                <w:szCs w:val="24"/>
              </w:rPr>
              <w:t>Разработка проектно-сметной документации на строительство сетей канализации по улицам Колосова, Острецовского, Красноармейская, Дачная, Красина в г. Фурманов</w:t>
            </w: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» (</w:t>
            </w:r>
            <w:r w:rsidRPr="002654B3">
              <w:rPr>
                <w:rFonts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4090010050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16 395 300,00</w:t>
            </w:r>
          </w:p>
        </w:tc>
      </w:tr>
      <w:tr w:rsidR="002654B3" w:rsidRPr="002654B3" w:rsidTr="00E0339B">
        <w:trPr>
          <w:trHeight w:val="63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Оплата электрической энергии (Закупка товаров, работ,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1310120030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9 645 000,00</w:t>
            </w:r>
          </w:p>
        </w:tc>
      </w:tr>
      <w:tr w:rsidR="002654B3" w:rsidRPr="002654B3" w:rsidTr="00E0339B">
        <w:trPr>
          <w:trHeight w:val="63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Содержание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1310120040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2 550 000,00</w:t>
            </w:r>
          </w:p>
        </w:tc>
      </w:tr>
      <w:tr w:rsidR="002654B3" w:rsidRPr="002654B3" w:rsidTr="00E0339B">
        <w:trPr>
          <w:trHeight w:val="94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Капитальный ремонт и ремонт объектов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1320120230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2 500 000,00</w:t>
            </w:r>
          </w:p>
        </w:tc>
      </w:tr>
      <w:tr w:rsidR="002654B3" w:rsidRPr="002654B3" w:rsidTr="00E0339B">
        <w:trPr>
          <w:trHeight w:val="63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Прочее благоустройство  (Закупка товаров, работ,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1330120050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EC57FC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3 260 476,57</w:t>
            </w:r>
          </w:p>
        </w:tc>
      </w:tr>
      <w:tr w:rsidR="002654B3" w:rsidRPr="002654B3" w:rsidTr="00E0339B">
        <w:trPr>
          <w:trHeight w:val="63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Ликвидация стихийных свалок (Закупка товаров, работ,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1330120060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1 100 000,00</w:t>
            </w:r>
          </w:p>
        </w:tc>
      </w:tr>
      <w:tr w:rsidR="002654B3" w:rsidRPr="002654B3" w:rsidTr="00E0339B">
        <w:trPr>
          <w:trHeight w:val="63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Ремонт и содержание контейнерных площадок (Закупка товаров, работ,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1330120070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1 450 000,00</w:t>
            </w:r>
          </w:p>
        </w:tc>
      </w:tr>
      <w:tr w:rsidR="002654B3" w:rsidRPr="002654B3" w:rsidTr="00E0339B">
        <w:trPr>
          <w:trHeight w:val="63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Содержание мест захоронения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1340120090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400 000,00</w:t>
            </w:r>
          </w:p>
        </w:tc>
      </w:tr>
      <w:tr w:rsidR="002654B3" w:rsidRPr="002654B3" w:rsidTr="00E0339B">
        <w:trPr>
          <w:trHeight w:val="63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Содержание мест захоронения (Иные бюджетные ассигнования)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1340120090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1 000,00</w:t>
            </w:r>
          </w:p>
        </w:tc>
      </w:tr>
      <w:tr w:rsidR="002654B3" w:rsidRPr="002654B3" w:rsidTr="00E0339B">
        <w:trPr>
          <w:trHeight w:val="63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Содержание, ремонт объектов озеленения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1350120210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 xml:space="preserve"> 1</w:t>
            </w:r>
            <w:r w:rsidRPr="002654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97</w:t>
            </w: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654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429</w:t>
            </w: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</w:tr>
      <w:tr w:rsidR="002654B3" w:rsidRPr="002654B3" w:rsidTr="00E0339B">
        <w:trPr>
          <w:trHeight w:val="983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Обеспечение мероприятий по формированию современной городской среды (Закупка товаров, работ,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13601L5550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4261E5" w:rsidP="00426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14 42</w:t>
            </w:r>
            <w:r w:rsidR="00EC57FC">
              <w:rPr>
                <w:rFonts w:ascii="Times New Roman" w:eastAsia="Times New Roman" w:hAnsi="Times New Roman"/>
                <w:sz w:val="24"/>
                <w:szCs w:val="24"/>
              </w:rPr>
              <w:t>2 329,83</w:t>
            </w:r>
          </w:p>
        </w:tc>
      </w:tr>
      <w:tr w:rsidR="002654B3" w:rsidRPr="002654B3" w:rsidTr="00E0339B">
        <w:trPr>
          <w:trHeight w:val="63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Муниципальное казенное учреждение «Отдел спорта администрации Фурмановского муниципального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8 079 353,21</w:t>
            </w:r>
          </w:p>
        </w:tc>
      </w:tr>
      <w:tr w:rsidR="002654B3" w:rsidRPr="002654B3" w:rsidTr="00E0339B">
        <w:trPr>
          <w:trHeight w:val="63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Трудоустройство несовершеннолетних (Закупка товаров, работ,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1410100100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239 286,30</w:t>
            </w:r>
          </w:p>
        </w:tc>
      </w:tr>
      <w:tr w:rsidR="002654B3" w:rsidRPr="002654B3" w:rsidTr="00E0339B">
        <w:trPr>
          <w:trHeight w:val="63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спортивных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1420100110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1 882 298,35</w:t>
            </w:r>
          </w:p>
        </w:tc>
      </w:tr>
      <w:tr w:rsidR="002654B3" w:rsidRPr="002654B3" w:rsidTr="00E0339B">
        <w:trPr>
          <w:trHeight w:val="189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Обеспечение выполнения функций Муниципального казенного учреждения «Отдел спорта администрации Фурмановского муниципального района»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1430100120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3 952 096,05</w:t>
            </w:r>
          </w:p>
        </w:tc>
      </w:tr>
      <w:tr w:rsidR="002654B3" w:rsidRPr="002654B3" w:rsidTr="00E0339B">
        <w:trPr>
          <w:trHeight w:val="126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(Закупка товаров, работ,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1430100120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1 839 834,51</w:t>
            </w:r>
          </w:p>
        </w:tc>
      </w:tr>
      <w:tr w:rsidR="002654B3" w:rsidRPr="002654B3" w:rsidTr="00E0339B">
        <w:trPr>
          <w:trHeight w:val="94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(Иные бюджетные ассигнования)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1430100120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165 838,00</w:t>
            </w:r>
          </w:p>
        </w:tc>
      </w:tr>
      <w:tr w:rsidR="002654B3" w:rsidRPr="002654B3" w:rsidTr="00E0339B">
        <w:trPr>
          <w:trHeight w:val="317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2654B3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2654B3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2654B3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2654B3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2654B3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hAnsi="Times New Roman"/>
                <w:b/>
                <w:bCs/>
                <w:sz w:val="24"/>
                <w:szCs w:val="24"/>
              </w:rPr>
              <w:t>236 469 931,94</w:t>
            </w:r>
          </w:p>
        </w:tc>
      </w:tr>
    </w:tbl>
    <w:p w:rsidR="002654B3" w:rsidRDefault="002654B3" w:rsidP="002654B3"/>
    <w:p w:rsidR="004F090D" w:rsidRDefault="004F090D" w:rsidP="002654B3"/>
    <w:p w:rsidR="004F090D" w:rsidRDefault="004F090D" w:rsidP="002654B3"/>
    <w:p w:rsidR="004F090D" w:rsidRDefault="004F090D" w:rsidP="002654B3"/>
    <w:p w:rsidR="004F090D" w:rsidRDefault="004F090D" w:rsidP="002654B3"/>
    <w:p w:rsidR="004F090D" w:rsidRDefault="004F090D" w:rsidP="002654B3"/>
    <w:p w:rsidR="004F090D" w:rsidRDefault="004F090D" w:rsidP="002654B3"/>
    <w:p w:rsidR="004F090D" w:rsidRPr="002654B3" w:rsidRDefault="004F090D" w:rsidP="002654B3"/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18"/>
        <w:gridCol w:w="1847"/>
        <w:gridCol w:w="942"/>
        <w:gridCol w:w="1074"/>
        <w:gridCol w:w="1457"/>
        <w:gridCol w:w="776"/>
        <w:gridCol w:w="1842"/>
        <w:gridCol w:w="1843"/>
      </w:tblGrid>
      <w:tr w:rsidR="002654B3" w:rsidRPr="002654B3" w:rsidTr="00E0339B">
        <w:trPr>
          <w:trHeight w:val="138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6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Приложение 5</w:t>
            </w: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br/>
              <w:t>Фурмановского городского поселения</w:t>
            </w: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от 25.10.2018 № 43   </w:t>
            </w:r>
          </w:p>
        </w:tc>
      </w:tr>
      <w:tr w:rsidR="002654B3" w:rsidRPr="002654B3" w:rsidTr="00E0339B">
        <w:trPr>
          <w:trHeight w:val="138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6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Приложение 9</w:t>
            </w: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br/>
              <w:t>Фурмановского городского поселения</w:t>
            </w: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от 14.12.2017 № 46   </w:t>
            </w:r>
          </w:p>
        </w:tc>
      </w:tr>
      <w:tr w:rsidR="002654B3" w:rsidRPr="002654B3" w:rsidTr="00E0339B">
        <w:trPr>
          <w:trHeight w:val="31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54B3" w:rsidRPr="002654B3" w:rsidTr="00E0339B">
        <w:trPr>
          <w:trHeight w:val="315"/>
        </w:trPr>
        <w:tc>
          <w:tcPr>
            <w:tcW w:w="148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Ведомственная структура расходов бюджета Фурмановского городского поселения на плановый период 2019 и 2020 годов</w:t>
            </w:r>
          </w:p>
        </w:tc>
      </w:tr>
      <w:tr w:rsidR="002654B3" w:rsidRPr="002654B3" w:rsidTr="00E0339B">
        <w:trPr>
          <w:trHeight w:val="315"/>
        </w:trPr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654B3" w:rsidRPr="002654B3" w:rsidTr="00E0339B">
        <w:trPr>
          <w:trHeight w:val="93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Подраз</w:t>
            </w: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softHyphen/>
              <w:t>дел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на 2019 год,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на 2020 год, руб.</w:t>
            </w:r>
          </w:p>
        </w:tc>
      </w:tr>
      <w:tr w:rsidR="002654B3" w:rsidRPr="002654B3" w:rsidTr="00E0339B">
        <w:trPr>
          <w:trHeight w:val="9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Муниципальное казенное учреждение «Отдел культуры администрации Фурмановского муниципального района»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20 732 697,00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20 732 697,00</w:t>
            </w:r>
          </w:p>
        </w:tc>
      </w:tr>
      <w:tr w:rsidR="002654B3" w:rsidRPr="002654B3" w:rsidTr="00E0339B">
        <w:trPr>
          <w:trHeight w:val="126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Организация культурного досуга в коллективах самодеятельного и народного творчества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0220100020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7 279 787,68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7 279 787,68</w:t>
            </w:r>
          </w:p>
        </w:tc>
      </w:tr>
      <w:tr w:rsidR="002654B3" w:rsidRPr="002654B3" w:rsidTr="00E0339B">
        <w:trPr>
          <w:trHeight w:val="126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Проведение мероприятий по обеспечению пожарной безопасности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0220100030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265 600,00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265 600,00</w:t>
            </w:r>
          </w:p>
        </w:tc>
      </w:tr>
      <w:tr w:rsidR="002654B3" w:rsidRPr="002654B3" w:rsidTr="00E0339B">
        <w:trPr>
          <w:trHeight w:val="126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Организация и проведение культурно-массовых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0220100040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649 000,00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649 000,00</w:t>
            </w:r>
          </w:p>
        </w:tc>
      </w:tr>
      <w:tr w:rsidR="002654B3" w:rsidRPr="002654B3" w:rsidTr="00E0339B">
        <w:trPr>
          <w:trHeight w:val="126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Восстановление  и содержание Летнего сада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0220100070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390 000,00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390 000,00</w:t>
            </w:r>
          </w:p>
        </w:tc>
      </w:tr>
      <w:tr w:rsidR="002654B3" w:rsidRPr="002654B3" w:rsidTr="00E0339B">
        <w:trPr>
          <w:trHeight w:val="9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культурно-массовых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0220200040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31 500,00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31 500,00</w:t>
            </w:r>
          </w:p>
        </w:tc>
      </w:tr>
      <w:tr w:rsidR="002654B3" w:rsidRPr="002654B3" w:rsidTr="00E0339B">
        <w:trPr>
          <w:trHeight w:val="220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0220200050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2 723 100,00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2 723 100,00</w:t>
            </w:r>
          </w:p>
        </w:tc>
      </w:tr>
      <w:tr w:rsidR="002654B3" w:rsidRPr="002654B3" w:rsidTr="00E0339B">
        <w:trPr>
          <w:trHeight w:val="126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0220200050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1 182 900,00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1 182 900,00</w:t>
            </w:r>
          </w:p>
        </w:tc>
      </w:tr>
      <w:tr w:rsidR="002654B3" w:rsidRPr="002654B3" w:rsidTr="00E0339B">
        <w:trPr>
          <w:trHeight w:val="9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0220200050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2 000,00</w:t>
            </w:r>
          </w:p>
        </w:tc>
      </w:tr>
      <w:tr w:rsidR="002654B3" w:rsidRPr="002654B3" w:rsidTr="00E0339B">
        <w:trPr>
          <w:trHeight w:val="9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Проведение мероприятий по обеспечению пожарной безопасности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0220200060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15 000,00</w:t>
            </w:r>
          </w:p>
        </w:tc>
      </w:tr>
      <w:tr w:rsidR="002654B3" w:rsidRPr="002654B3" w:rsidTr="00E0339B">
        <w:trPr>
          <w:trHeight w:val="9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Комплектование книжных фондов библиотек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02202L5191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14 197,00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14 197,00</w:t>
            </w:r>
          </w:p>
        </w:tc>
      </w:tr>
      <w:tr w:rsidR="002654B3" w:rsidRPr="002654B3" w:rsidTr="00E0339B">
        <w:trPr>
          <w:trHeight w:val="27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культурно-массовых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0220300040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41 500,00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41 500,00</w:t>
            </w:r>
          </w:p>
        </w:tc>
      </w:tr>
      <w:tr w:rsidR="002654B3" w:rsidRPr="002654B3" w:rsidTr="00E0339B">
        <w:trPr>
          <w:trHeight w:val="189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Развитие музейного дела и обеспечение сохранности музейных фондов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0220300080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1 245 900,00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1 245 900,00</w:t>
            </w:r>
          </w:p>
        </w:tc>
      </w:tr>
      <w:tr w:rsidR="002654B3" w:rsidRPr="002654B3" w:rsidTr="00E0339B">
        <w:trPr>
          <w:trHeight w:val="9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Развитие музейного дела и обеспечение сохранности музейных фондов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0220300080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737 200,00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737 200,00</w:t>
            </w:r>
          </w:p>
        </w:tc>
      </w:tr>
      <w:tr w:rsidR="002654B3" w:rsidRPr="002654B3" w:rsidTr="00E0339B">
        <w:trPr>
          <w:trHeight w:val="63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Развитие музейного дела и обеспечение сохранности музейных фондов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0220300080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13 300,00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13 300,00</w:t>
            </w:r>
          </w:p>
        </w:tc>
      </w:tr>
      <w:tr w:rsidR="002654B3" w:rsidRPr="002654B3" w:rsidTr="00E0339B">
        <w:trPr>
          <w:trHeight w:val="9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Осуществление деятельности по киновидеопоказу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0230100130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403 212,32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403 212,32</w:t>
            </w:r>
          </w:p>
        </w:tc>
      </w:tr>
      <w:tr w:rsidR="002654B3" w:rsidRPr="002654B3" w:rsidTr="00E0339B">
        <w:trPr>
          <w:trHeight w:val="274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 xml:space="preserve">Реализация отделом культуры полномочий органов местного самоуправления в сфере культуры (Расходы на выплаты персоналу в целях обеспечения выполнения функций </w:t>
            </w: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0220400090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5 392 800,00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5 392 800,00</w:t>
            </w:r>
          </w:p>
        </w:tc>
      </w:tr>
      <w:tr w:rsidR="002654B3" w:rsidRPr="002654B3" w:rsidTr="00E0339B">
        <w:trPr>
          <w:trHeight w:val="126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Реализация отделом культуры полномочий органов местного самоуправления в сфере культуры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0220400090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345 700,00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345 700,00</w:t>
            </w:r>
          </w:p>
        </w:tc>
      </w:tr>
      <w:tr w:rsidR="002654B3" w:rsidRPr="002654B3" w:rsidTr="00E0339B">
        <w:trPr>
          <w:trHeight w:val="63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Администрация Фурмановского муниципального района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139 284 957,00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139 287 530,82</w:t>
            </w:r>
          </w:p>
        </w:tc>
      </w:tr>
      <w:tr w:rsidR="002654B3" w:rsidRPr="002654B3" w:rsidTr="00E0339B">
        <w:trPr>
          <w:trHeight w:val="157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4190051200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4 194,00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Cs/>
                <w:sz w:val="24"/>
                <w:szCs w:val="24"/>
              </w:rPr>
              <w:t>6 767,82</w:t>
            </w:r>
          </w:p>
        </w:tc>
      </w:tr>
      <w:tr w:rsidR="002654B3" w:rsidRPr="002654B3" w:rsidTr="00E0339B">
        <w:trPr>
          <w:trHeight w:val="126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4090061010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1 000,00</w:t>
            </w:r>
          </w:p>
        </w:tc>
      </w:tr>
      <w:tr w:rsidR="002654B3" w:rsidRPr="002654B3" w:rsidTr="00E0339B">
        <w:trPr>
          <w:trHeight w:val="63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Резервный фонд администрации Фурмановского муниципального района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4090020310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</w:tr>
      <w:tr w:rsidR="002654B3" w:rsidRPr="002654B3" w:rsidTr="00E0339B">
        <w:trPr>
          <w:trHeight w:val="157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 xml:space="preserve">Оплата технических заключений специализированных организаций о признании муниципальных жилых помещений </w:t>
            </w:r>
            <w:proofErr w:type="gramStart"/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непригодными</w:t>
            </w:r>
            <w:proofErr w:type="gramEnd"/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 xml:space="preserve"> для проживания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1510120390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20 000,00</w:t>
            </w:r>
          </w:p>
        </w:tc>
      </w:tr>
      <w:tr w:rsidR="002654B3" w:rsidRPr="002654B3" w:rsidTr="00F40741">
        <w:trPr>
          <w:trHeight w:val="41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технической инвентаризации муниципального имущества (Закупка товаров, работ, услуг для обеспечения государственных </w:t>
            </w: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1510120400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230 000,00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230 000,00</w:t>
            </w:r>
          </w:p>
        </w:tc>
      </w:tr>
      <w:tr w:rsidR="002654B3" w:rsidRPr="002654B3" w:rsidTr="00E0339B">
        <w:trPr>
          <w:trHeight w:val="126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Проведение претензионной работы с нанимателями жилых помещений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1520120440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20 000,00</w:t>
            </w:r>
          </w:p>
        </w:tc>
      </w:tr>
      <w:tr w:rsidR="002654B3" w:rsidRPr="002654B3" w:rsidTr="00E0339B">
        <w:trPr>
          <w:trHeight w:val="9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Вступительные и членские взносы в Совет муниципальных образований Ивановской области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4090090060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68 918,00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68 918,00</w:t>
            </w:r>
          </w:p>
        </w:tc>
      </w:tr>
      <w:tr w:rsidR="002654B3" w:rsidRPr="002654B3" w:rsidTr="00E0339B">
        <w:trPr>
          <w:trHeight w:val="9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Взносы на капитальный ремонт общего имущества многоквартирных домов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4090090070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2 455 400,00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2 455 400,00</w:t>
            </w:r>
          </w:p>
        </w:tc>
      </w:tr>
      <w:tr w:rsidR="002654B3" w:rsidRPr="002654B3" w:rsidTr="00E0339B">
        <w:trPr>
          <w:trHeight w:val="126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Поддержка общественных объединений правоохранительной направленности 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1610120450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10 000,00</w:t>
            </w:r>
          </w:p>
        </w:tc>
      </w:tr>
      <w:tr w:rsidR="002654B3" w:rsidRPr="002654B3" w:rsidTr="00E0339B">
        <w:trPr>
          <w:trHeight w:val="126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Приобретение и установка видеокамер системы видеонаблюдения на территории Фурмановского муниципального района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1610120460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130 000,00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130 000,00</w:t>
            </w:r>
          </w:p>
        </w:tc>
      </w:tr>
      <w:tr w:rsidR="002654B3" w:rsidRPr="002654B3" w:rsidTr="00E0339B">
        <w:trPr>
          <w:trHeight w:val="126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Пожарная безопасность и защита населения на территории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0720220290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250 000,00</w:t>
            </w:r>
          </w:p>
        </w:tc>
      </w:tr>
      <w:tr w:rsidR="002654B3" w:rsidRPr="002654B3" w:rsidTr="00E0339B">
        <w:trPr>
          <w:trHeight w:val="9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Ремонт автомобильных дорог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0910120130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41 770 000,00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50 000 000,00</w:t>
            </w:r>
          </w:p>
        </w:tc>
      </w:tr>
      <w:tr w:rsidR="002654B3" w:rsidRPr="002654B3" w:rsidTr="00E0339B">
        <w:trPr>
          <w:trHeight w:val="9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Содержание автомобильных дорог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0920120420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35 000 000,00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26 770 000,00</w:t>
            </w:r>
          </w:p>
        </w:tc>
      </w:tr>
      <w:tr w:rsidR="002654B3" w:rsidRPr="002654B3" w:rsidTr="00E0339B">
        <w:trPr>
          <w:trHeight w:val="63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Субсидии на поддержку субъектов малого и среднего предпринимательства: субсидирование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и (или) приобретение оборудования в целях создания и (или) развития либо модернизации производства товаров (работ, услуг);</w:t>
            </w:r>
            <w:proofErr w:type="gramEnd"/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 xml:space="preserve"> субсидирование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оборудования, включая затраты на монтаж оборудования, с российскими лизинговыми организациями в целях создания и (или) развития либо модернизации производства товаров (работ, услуг)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10101L5272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1 000 000,00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1 000 000,00</w:t>
            </w:r>
          </w:p>
        </w:tc>
      </w:tr>
      <w:tr w:rsidR="002654B3" w:rsidRPr="002654B3" w:rsidTr="00E0339B">
        <w:trPr>
          <w:trHeight w:val="126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Внесение изменений в Генеральный план и Правила землепользования и застройки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0850120530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100 000,00</w:t>
            </w:r>
          </w:p>
        </w:tc>
      </w:tr>
      <w:tr w:rsidR="002654B3" w:rsidRPr="002654B3" w:rsidTr="00E0339B">
        <w:trPr>
          <w:trHeight w:val="9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Актуализация топографической съемки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4090020330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250 000,00</w:t>
            </w:r>
          </w:p>
        </w:tc>
      </w:tr>
      <w:tr w:rsidR="002654B3" w:rsidRPr="002654B3" w:rsidTr="00E0339B">
        <w:trPr>
          <w:trHeight w:val="126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Разработка документации по проекту планировки и проекту межевания территории существующей застройки в г. Фурманов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4090020490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750 000,00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750 000,00</w:t>
            </w:r>
          </w:p>
        </w:tc>
      </w:tr>
      <w:tr w:rsidR="002654B3" w:rsidRPr="002654B3" w:rsidTr="00E0339B">
        <w:trPr>
          <w:trHeight w:val="126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Оплата услуг по начислению, сбору платежей за наём жилого помещения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1520120190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120 000,00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120 000,00</w:t>
            </w:r>
          </w:p>
        </w:tc>
      </w:tr>
      <w:tr w:rsidR="002654B3" w:rsidRPr="002654B3" w:rsidTr="00E0339B">
        <w:trPr>
          <w:trHeight w:val="126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Текущее содержание муниципального имущества и обслуживание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1520120200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248 900,00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248 900,00</w:t>
            </w:r>
          </w:p>
        </w:tc>
      </w:tr>
      <w:tr w:rsidR="002654B3" w:rsidRPr="002654B3" w:rsidTr="00E0339B">
        <w:trPr>
          <w:trHeight w:val="25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Предоставление субсидии на возмещение недополученных доходов организациям, расположенным на территории Фурмановского городского поселения, оказывающим услуги по помывкам в ваннах и общих отделениях бань, возникающих из-за разницы между экономически обоснованным тарифом и размером платы населения за одну помывку, установленным органами местного самоуправления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0410125010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1 000 000,00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1 000 000,00</w:t>
            </w:r>
          </w:p>
        </w:tc>
      </w:tr>
      <w:tr w:rsidR="002654B3" w:rsidRPr="002654B3" w:rsidTr="00E0339B">
        <w:trPr>
          <w:trHeight w:val="157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Предоставление субсидии ресурсоснабжающим организациям и исполнителям коммунальных услуг на возмещение суммы затрат в связи с реализацией гражданам Фурмановского городского поселения услуг отопления и горячего водоснабжения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0420125020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35 024 000,00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35 024 000,00</w:t>
            </w:r>
          </w:p>
        </w:tc>
      </w:tr>
      <w:tr w:rsidR="002654B3" w:rsidRPr="002654B3" w:rsidTr="00E0339B">
        <w:trPr>
          <w:trHeight w:val="283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Предоставление субсидии организациям, расположенным на территории Фурмановского городского поселения на возмещение разницы стоимости гарантированного перечня услуг по погребению, и стоимости услуг погребения умерших, не имеющих супруга, близких родственников, иных родственников либо законного представителя умершего в части вопросов местного значения по организации ритуальных услуг и содержанию мест захоронения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0440125030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82 545,00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82 545,00</w:t>
            </w:r>
          </w:p>
        </w:tc>
      </w:tr>
      <w:tr w:rsidR="002654B3" w:rsidRPr="002654B3" w:rsidTr="00E0339B">
        <w:trPr>
          <w:trHeight w:val="416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Обеспечение услугами водоснабжения и водоотведения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1330120080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1 605 000,00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1 605 000,00</w:t>
            </w:r>
          </w:p>
        </w:tc>
      </w:tr>
      <w:tr w:rsidR="002654B3" w:rsidRPr="002654B3" w:rsidTr="00E0339B">
        <w:trPr>
          <w:trHeight w:val="9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Оплата электрической энергии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1310120030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8 120 000,00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8 120 000,00</w:t>
            </w:r>
          </w:p>
        </w:tc>
      </w:tr>
      <w:tr w:rsidR="002654B3" w:rsidRPr="002654B3" w:rsidTr="00E0339B">
        <w:trPr>
          <w:trHeight w:val="9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Содержание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1310120040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2 550 000,00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2 550 000,00</w:t>
            </w:r>
          </w:p>
        </w:tc>
      </w:tr>
      <w:tr w:rsidR="002654B3" w:rsidRPr="002654B3" w:rsidTr="00E0339B">
        <w:trPr>
          <w:trHeight w:val="416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Капитальный ремонт и ремонт объектов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1320120230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2 500 000,00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2 500 000,00</w:t>
            </w:r>
          </w:p>
        </w:tc>
      </w:tr>
      <w:tr w:rsidR="002654B3" w:rsidRPr="002654B3" w:rsidTr="00E0339B">
        <w:trPr>
          <w:trHeight w:val="63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Прочее благоустройство 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1330120050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2 075 000,00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2 075 000,00</w:t>
            </w:r>
          </w:p>
        </w:tc>
      </w:tr>
      <w:tr w:rsidR="002654B3" w:rsidRPr="002654B3" w:rsidTr="00E0339B">
        <w:trPr>
          <w:trHeight w:val="9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Ликвидация стихийных свалок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1330120060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</w:tr>
      <w:tr w:rsidR="002654B3" w:rsidRPr="002654B3" w:rsidTr="00E0339B">
        <w:trPr>
          <w:trHeight w:val="9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Ремонт и содержание контейнерных площадок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1330120070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1 000 000,00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1 000 000,00</w:t>
            </w:r>
          </w:p>
        </w:tc>
      </w:tr>
      <w:tr w:rsidR="002654B3" w:rsidRPr="002654B3" w:rsidTr="00E0339B">
        <w:trPr>
          <w:trHeight w:val="9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Содержание мест захоронения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1340120090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300 000,00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300 000,00</w:t>
            </w:r>
          </w:p>
        </w:tc>
      </w:tr>
      <w:tr w:rsidR="002654B3" w:rsidRPr="002654B3" w:rsidTr="00E0339B">
        <w:trPr>
          <w:trHeight w:val="9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Содержание, ремонт объектов озеленения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1350120210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1 100 000,00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1 100 000,00</w:t>
            </w:r>
          </w:p>
        </w:tc>
      </w:tr>
      <w:tr w:rsidR="002654B3" w:rsidRPr="002654B3" w:rsidTr="00E0339B">
        <w:trPr>
          <w:trHeight w:val="126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Обеспечение мероприятий по формированию современной городской среды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13601L5550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</w:tr>
      <w:tr w:rsidR="002654B3" w:rsidRPr="002654B3" w:rsidTr="00E0339B">
        <w:trPr>
          <w:trHeight w:val="9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Муниципальное казенное учреждение «Отдел спорта администрации Фурмановского муниципального района»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5 687 220,00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5 687 220,00</w:t>
            </w:r>
          </w:p>
        </w:tc>
      </w:tr>
      <w:tr w:rsidR="002654B3" w:rsidRPr="002654B3" w:rsidTr="00E0339B">
        <w:trPr>
          <w:trHeight w:val="9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Трудоустройство несовершеннолетних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1410100100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168 600,00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168 600,00</w:t>
            </w:r>
          </w:p>
        </w:tc>
      </w:tr>
      <w:tr w:rsidR="002654B3" w:rsidRPr="002654B3" w:rsidTr="00E0339B">
        <w:trPr>
          <w:trHeight w:val="4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спортивных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1420100110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1 000 000,00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1 000 000,00</w:t>
            </w:r>
          </w:p>
        </w:tc>
      </w:tr>
      <w:tr w:rsidR="002654B3" w:rsidRPr="002654B3" w:rsidTr="008B716C">
        <w:trPr>
          <w:trHeight w:val="41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 xml:space="preserve">Обеспечение выполнения функций Муниципального казенного учреждения «Отдел спорта администрации Фурмановского муниципального района»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</w:t>
            </w: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008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1430100120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3 346 920,00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3 346 920,00</w:t>
            </w:r>
          </w:p>
        </w:tc>
      </w:tr>
      <w:tr w:rsidR="002654B3" w:rsidRPr="002654B3" w:rsidTr="00E0339B">
        <w:trPr>
          <w:trHeight w:val="157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Обеспечение выполнения функций Муниципального казенного учреждения «Отдел спорта администрации Фурмановского муниципального района»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1430100120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951 700,00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951 700,00</w:t>
            </w:r>
          </w:p>
        </w:tc>
      </w:tr>
      <w:tr w:rsidR="002654B3" w:rsidRPr="002654B3" w:rsidTr="00E0339B">
        <w:trPr>
          <w:trHeight w:val="126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1430100120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220 000,00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220 000,00</w:t>
            </w:r>
          </w:p>
        </w:tc>
      </w:tr>
      <w:tr w:rsidR="002654B3" w:rsidRPr="002654B3" w:rsidTr="00E0339B">
        <w:trPr>
          <w:trHeight w:val="31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2654B3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2654B3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2654B3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2654B3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2654B3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165 704 874,00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165 707 447,82</w:t>
            </w:r>
          </w:p>
        </w:tc>
      </w:tr>
    </w:tbl>
    <w:p w:rsidR="002654B3" w:rsidRPr="002654B3" w:rsidRDefault="002654B3" w:rsidP="002654B3"/>
    <w:p w:rsidR="002654B3" w:rsidRPr="002654B3" w:rsidRDefault="002654B3" w:rsidP="002654B3"/>
    <w:p w:rsidR="002654B3" w:rsidRPr="002654B3" w:rsidRDefault="002654B3" w:rsidP="002654B3"/>
    <w:p w:rsidR="002654B3" w:rsidRPr="002654B3" w:rsidRDefault="002654B3" w:rsidP="002654B3"/>
    <w:p w:rsidR="002654B3" w:rsidRPr="002654B3" w:rsidRDefault="002654B3" w:rsidP="002654B3"/>
    <w:p w:rsidR="002654B3" w:rsidRPr="002654B3" w:rsidRDefault="002654B3" w:rsidP="002654B3"/>
    <w:p w:rsidR="002654B3" w:rsidRPr="002654B3" w:rsidRDefault="002654B3" w:rsidP="002654B3"/>
    <w:p w:rsidR="002654B3" w:rsidRPr="002654B3" w:rsidRDefault="002654B3" w:rsidP="002654B3">
      <w:pPr>
        <w:sectPr w:rsidR="002654B3" w:rsidRPr="002654B3" w:rsidSect="00F83623">
          <w:pgSz w:w="16838" w:h="11906" w:orient="landscape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686"/>
        <w:gridCol w:w="992"/>
        <w:gridCol w:w="1843"/>
        <w:gridCol w:w="1842"/>
        <w:gridCol w:w="1843"/>
      </w:tblGrid>
      <w:tr w:rsidR="002654B3" w:rsidRPr="002654B3" w:rsidTr="00E0339B">
        <w:trPr>
          <w:trHeight w:val="1470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Приложение 6</w:t>
            </w: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br/>
              <w:t>Фурмановского городского поселения</w:t>
            </w: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от 25.10.2018 № 43   </w:t>
            </w:r>
          </w:p>
        </w:tc>
      </w:tr>
      <w:tr w:rsidR="002654B3" w:rsidRPr="002654B3" w:rsidTr="00E0339B">
        <w:trPr>
          <w:trHeight w:val="1470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Приложение 10</w:t>
            </w: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br/>
              <w:t>Фурмановского городского поселения</w:t>
            </w: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от 14.12.2017 № 46   </w:t>
            </w:r>
          </w:p>
        </w:tc>
      </w:tr>
      <w:tr w:rsidR="002654B3" w:rsidRPr="002654B3" w:rsidTr="00E0339B">
        <w:trPr>
          <w:trHeight w:val="975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Распределение бюджетных ассигнований бюджета Фурмановского городского поселения по разделам и подразделам классификации расходов бюджетов на 2018 год и на плановый период 2019 и 2020 годов</w:t>
            </w:r>
          </w:p>
        </w:tc>
      </w:tr>
      <w:tr w:rsidR="002654B3" w:rsidRPr="002654B3" w:rsidTr="00E0339B">
        <w:trPr>
          <w:trHeight w:val="525"/>
        </w:trPr>
        <w:tc>
          <w:tcPr>
            <w:tcW w:w="10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4B3" w:rsidRPr="002654B3" w:rsidRDefault="002654B3" w:rsidP="00E033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54B3" w:rsidRPr="002654B3" w:rsidTr="00E0339B">
        <w:trPr>
          <w:trHeight w:val="7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Разделподраздел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на 2018 год,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на 2019 год,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4B3" w:rsidRPr="002654B3" w:rsidRDefault="002654B3" w:rsidP="00E0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на 2020 год, руб.</w:t>
            </w:r>
          </w:p>
        </w:tc>
      </w:tr>
      <w:tr w:rsidR="002654B3" w:rsidRPr="002654B3" w:rsidTr="00E0339B">
        <w:trPr>
          <w:trHeight w:val="7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4B3" w:rsidRPr="002654B3" w:rsidRDefault="002654B3" w:rsidP="00E0339B">
            <w:pPr>
              <w:spacing w:after="0" w:line="20" w:lineRule="atLeas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4B3" w:rsidRPr="002654B3" w:rsidRDefault="002654B3" w:rsidP="00E0339B">
            <w:pPr>
              <w:spacing w:after="0" w:line="20" w:lineRule="atLeast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4B3" w:rsidRPr="002654B3" w:rsidRDefault="002654B3" w:rsidP="00E0339B">
            <w:pPr>
              <w:spacing w:after="0" w:line="2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654B3">
              <w:rPr>
                <w:rFonts w:ascii="Times New Roman" w:hAnsi="Times New Roman"/>
                <w:bCs/>
                <w:sz w:val="24"/>
                <w:szCs w:val="24"/>
              </w:rPr>
              <w:t>6 464 085,46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4B3" w:rsidRPr="002654B3" w:rsidRDefault="002654B3" w:rsidP="00E0339B">
            <w:pPr>
              <w:spacing w:after="0" w:line="20" w:lineRule="atLeast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3 299 512,00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4B3" w:rsidRPr="002654B3" w:rsidRDefault="002654B3" w:rsidP="00E0339B">
            <w:pPr>
              <w:spacing w:after="0" w:line="20" w:lineRule="atLeast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3 302 085,82</w:t>
            </w:r>
          </w:p>
        </w:tc>
      </w:tr>
      <w:tr w:rsidR="002654B3" w:rsidRPr="002654B3" w:rsidTr="00E0339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4B3" w:rsidRPr="002654B3" w:rsidRDefault="002654B3" w:rsidP="00E0339B">
            <w:pPr>
              <w:spacing w:after="0" w:line="20" w:lineRule="atLeas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 xml:space="preserve">Судебная система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4B3" w:rsidRPr="002654B3" w:rsidRDefault="002654B3" w:rsidP="00E0339B">
            <w:pPr>
              <w:spacing w:after="0" w:line="20" w:lineRule="atLeast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0105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4B3" w:rsidRPr="002654B3" w:rsidRDefault="002654B3" w:rsidP="00E0339B">
            <w:pPr>
              <w:spacing w:after="0" w:line="20" w:lineRule="atLeast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654B3">
              <w:rPr>
                <w:rFonts w:ascii="Times New Roman" w:hAnsi="Times New Roman"/>
                <w:bCs/>
                <w:sz w:val="24"/>
                <w:szCs w:val="24"/>
              </w:rPr>
              <w:t>62 352,46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4B3" w:rsidRPr="002654B3" w:rsidRDefault="002654B3" w:rsidP="00E0339B">
            <w:pPr>
              <w:spacing w:after="0" w:line="20" w:lineRule="atLeast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4 194,00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4B3" w:rsidRPr="002654B3" w:rsidRDefault="002654B3" w:rsidP="00E0339B">
            <w:pPr>
              <w:spacing w:after="0" w:line="20" w:lineRule="atLeast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6 767,82</w:t>
            </w:r>
          </w:p>
        </w:tc>
      </w:tr>
      <w:tr w:rsidR="002654B3" w:rsidRPr="002654B3" w:rsidTr="00E0339B">
        <w:trPr>
          <w:trHeight w:val="13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4B3" w:rsidRPr="002654B3" w:rsidRDefault="002654B3" w:rsidP="00E0339B">
            <w:pPr>
              <w:spacing w:after="0" w:line="20" w:lineRule="atLeas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4B3" w:rsidRPr="002654B3" w:rsidRDefault="002654B3" w:rsidP="00E0339B">
            <w:pPr>
              <w:spacing w:after="0" w:line="20" w:lineRule="atLeast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4B3" w:rsidRPr="002654B3" w:rsidRDefault="002654B3" w:rsidP="00E0339B">
            <w:pPr>
              <w:spacing w:after="0" w:line="20" w:lineRule="atLeast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654B3">
              <w:rPr>
                <w:rFonts w:ascii="Times New Roman" w:hAnsi="Times New Roman"/>
                <w:bCs/>
                <w:sz w:val="24"/>
                <w:szCs w:val="24"/>
              </w:rPr>
              <w:t>1 000,00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4B3" w:rsidRPr="002654B3" w:rsidRDefault="002654B3" w:rsidP="00E0339B">
            <w:pPr>
              <w:spacing w:after="0" w:line="20" w:lineRule="atLeast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4B3" w:rsidRPr="002654B3" w:rsidRDefault="002654B3" w:rsidP="00E0339B">
            <w:pPr>
              <w:spacing w:after="0" w:line="20" w:lineRule="atLeast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1 000,00</w:t>
            </w:r>
          </w:p>
        </w:tc>
      </w:tr>
      <w:tr w:rsidR="002654B3" w:rsidRPr="002654B3" w:rsidTr="00E0339B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4B3" w:rsidRPr="002654B3" w:rsidRDefault="002654B3" w:rsidP="00E0339B">
            <w:pPr>
              <w:spacing w:after="0" w:line="20" w:lineRule="atLeas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4B3" w:rsidRPr="002654B3" w:rsidRDefault="002654B3" w:rsidP="00E0339B">
            <w:pPr>
              <w:spacing w:after="0" w:line="20" w:lineRule="atLeast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4B3" w:rsidRPr="002654B3" w:rsidRDefault="002654B3" w:rsidP="00E0339B">
            <w:pPr>
              <w:spacing w:after="0" w:line="20" w:lineRule="atLeast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654B3">
              <w:rPr>
                <w:rFonts w:ascii="Times New Roman" w:hAnsi="Times New Roman"/>
                <w:bCs/>
                <w:sz w:val="24"/>
                <w:szCs w:val="24"/>
              </w:rPr>
              <w:t>47 650,00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4B3" w:rsidRPr="002654B3" w:rsidRDefault="002654B3" w:rsidP="00E0339B">
            <w:pPr>
              <w:spacing w:after="0" w:line="20" w:lineRule="atLeast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4B3" w:rsidRPr="002654B3" w:rsidRDefault="002654B3" w:rsidP="00E0339B">
            <w:pPr>
              <w:spacing w:after="0" w:line="20" w:lineRule="atLeast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</w:tr>
      <w:tr w:rsidR="002654B3" w:rsidRPr="002654B3" w:rsidTr="00E0339B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4B3" w:rsidRPr="002654B3" w:rsidRDefault="002654B3" w:rsidP="00E0339B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4B3" w:rsidRPr="002654B3" w:rsidRDefault="002654B3" w:rsidP="00E0339B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4B3" w:rsidRPr="002654B3" w:rsidRDefault="002654B3" w:rsidP="00E0339B">
            <w:pPr>
              <w:spacing w:after="0" w:line="20" w:lineRule="atLeast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654B3">
              <w:rPr>
                <w:rFonts w:ascii="Times New Roman" w:hAnsi="Times New Roman"/>
                <w:bCs/>
                <w:sz w:val="24"/>
                <w:szCs w:val="24"/>
              </w:rPr>
              <w:t>6 353 083,00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4B3" w:rsidRPr="002654B3" w:rsidRDefault="002654B3" w:rsidP="00E0339B">
            <w:pPr>
              <w:spacing w:after="0" w:line="2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2 794 318,00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4B3" w:rsidRPr="002654B3" w:rsidRDefault="002654B3" w:rsidP="00E0339B">
            <w:pPr>
              <w:spacing w:after="0" w:line="2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2 794 318,00</w:t>
            </w:r>
          </w:p>
        </w:tc>
      </w:tr>
      <w:tr w:rsidR="002654B3" w:rsidRPr="002654B3" w:rsidTr="00E0339B">
        <w:trPr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4B3" w:rsidRPr="002654B3" w:rsidRDefault="002654B3" w:rsidP="00E0339B">
            <w:pPr>
              <w:spacing w:after="0" w:line="20" w:lineRule="atLeas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4B3" w:rsidRPr="002654B3" w:rsidRDefault="002654B3" w:rsidP="00E0339B">
            <w:pPr>
              <w:spacing w:after="0" w:line="20" w:lineRule="atLeast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4B3" w:rsidRPr="002654B3" w:rsidRDefault="002654B3" w:rsidP="00E0339B">
            <w:pPr>
              <w:spacing w:after="0" w:line="2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654B3">
              <w:rPr>
                <w:rFonts w:ascii="Times New Roman" w:hAnsi="Times New Roman"/>
                <w:bCs/>
                <w:sz w:val="24"/>
                <w:szCs w:val="24"/>
              </w:rPr>
              <w:t>517 320,00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4B3" w:rsidRPr="002654B3" w:rsidRDefault="002654B3" w:rsidP="00E0339B">
            <w:pPr>
              <w:spacing w:after="0" w:line="20" w:lineRule="atLeast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390 000,00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4B3" w:rsidRPr="002654B3" w:rsidRDefault="002654B3" w:rsidP="00E0339B">
            <w:pPr>
              <w:spacing w:after="0" w:line="20" w:lineRule="atLeast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390 000,00</w:t>
            </w:r>
          </w:p>
        </w:tc>
      </w:tr>
      <w:tr w:rsidR="002654B3" w:rsidRPr="002654B3" w:rsidTr="00E0339B">
        <w:trPr>
          <w:trHeight w:val="12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4B3" w:rsidRPr="002654B3" w:rsidRDefault="002654B3" w:rsidP="00E0339B">
            <w:pPr>
              <w:spacing w:after="0" w:line="20" w:lineRule="atLeas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4B3" w:rsidRPr="002654B3" w:rsidRDefault="002654B3" w:rsidP="00E0339B">
            <w:pPr>
              <w:spacing w:after="0" w:line="20" w:lineRule="atLeast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4B3" w:rsidRPr="002654B3" w:rsidRDefault="002654B3" w:rsidP="00E0339B">
            <w:pPr>
              <w:spacing w:after="0" w:line="20" w:lineRule="atLeast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654B3">
              <w:rPr>
                <w:rFonts w:ascii="Times New Roman" w:hAnsi="Times New Roman"/>
                <w:bCs/>
                <w:sz w:val="24"/>
                <w:szCs w:val="24"/>
              </w:rPr>
              <w:t>267 320,00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4B3" w:rsidRPr="002654B3" w:rsidRDefault="002654B3" w:rsidP="00E0339B">
            <w:pPr>
              <w:spacing w:after="0" w:line="20" w:lineRule="atLeast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140 000,00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4B3" w:rsidRPr="002654B3" w:rsidRDefault="002654B3" w:rsidP="00E0339B">
            <w:pPr>
              <w:spacing w:after="0" w:line="20" w:lineRule="atLeast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140 000,00</w:t>
            </w:r>
          </w:p>
        </w:tc>
      </w:tr>
      <w:tr w:rsidR="002654B3" w:rsidRPr="002654B3" w:rsidTr="00E0339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4B3" w:rsidRPr="002654B3" w:rsidRDefault="002654B3" w:rsidP="00E0339B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4B3" w:rsidRPr="002654B3" w:rsidRDefault="002654B3" w:rsidP="00E0339B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4B3" w:rsidRPr="002654B3" w:rsidRDefault="002654B3" w:rsidP="00E0339B">
            <w:pPr>
              <w:spacing w:after="0" w:line="20" w:lineRule="atLeast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654B3">
              <w:rPr>
                <w:rFonts w:ascii="Times New Roman" w:hAnsi="Times New Roman"/>
                <w:bCs/>
                <w:sz w:val="24"/>
                <w:szCs w:val="24"/>
              </w:rPr>
              <w:t>250 000,00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4B3" w:rsidRPr="002654B3" w:rsidRDefault="002654B3" w:rsidP="00E0339B">
            <w:pPr>
              <w:spacing w:after="0" w:line="2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4B3" w:rsidRPr="002654B3" w:rsidRDefault="002654B3" w:rsidP="00E0339B">
            <w:pPr>
              <w:spacing w:after="0" w:line="2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250 000,00</w:t>
            </w:r>
          </w:p>
        </w:tc>
      </w:tr>
      <w:tr w:rsidR="002654B3" w:rsidRPr="002654B3" w:rsidTr="00E0339B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4B3" w:rsidRPr="002654B3" w:rsidRDefault="002654B3" w:rsidP="00E0339B">
            <w:pPr>
              <w:spacing w:after="0" w:line="20" w:lineRule="atLeas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4B3" w:rsidRPr="002654B3" w:rsidRDefault="002654B3" w:rsidP="00E0339B">
            <w:pPr>
              <w:spacing w:after="0" w:line="20" w:lineRule="atLeast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4B3" w:rsidRPr="002654B3" w:rsidRDefault="0027211F" w:rsidP="00E0339B">
            <w:pPr>
              <w:spacing w:after="0" w:line="2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87 931 395,87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4B3" w:rsidRPr="002654B3" w:rsidRDefault="002654B3" w:rsidP="00E0339B">
            <w:pPr>
              <w:spacing w:after="0" w:line="20" w:lineRule="atLeast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78 870 000,00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4B3" w:rsidRPr="002654B3" w:rsidRDefault="002654B3" w:rsidP="00E0339B">
            <w:pPr>
              <w:spacing w:after="0" w:line="20" w:lineRule="atLeast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78 870 000,00</w:t>
            </w:r>
          </w:p>
        </w:tc>
      </w:tr>
      <w:tr w:rsidR="002654B3" w:rsidRPr="002654B3" w:rsidTr="00E0339B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4B3" w:rsidRPr="002654B3" w:rsidRDefault="002654B3" w:rsidP="00E0339B">
            <w:pPr>
              <w:spacing w:after="0" w:line="20" w:lineRule="atLeas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4B3" w:rsidRPr="002654B3" w:rsidRDefault="002654B3" w:rsidP="00E0339B">
            <w:pPr>
              <w:spacing w:after="0" w:line="20" w:lineRule="atLeast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4B3" w:rsidRPr="002654B3" w:rsidRDefault="00A36CF4" w:rsidP="0027211F">
            <w:pPr>
              <w:spacing w:after="0" w:line="20" w:lineRule="atLeast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81 </w:t>
            </w:r>
            <w:r w:rsidR="0027211F"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2 874,87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4B3" w:rsidRPr="002654B3" w:rsidRDefault="002654B3" w:rsidP="00E0339B">
            <w:pPr>
              <w:spacing w:after="0" w:line="20" w:lineRule="atLeast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76 770 000,00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4B3" w:rsidRPr="002654B3" w:rsidRDefault="002654B3" w:rsidP="00E0339B">
            <w:pPr>
              <w:spacing w:after="0" w:line="20" w:lineRule="atLeast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76 770 000,00</w:t>
            </w:r>
          </w:p>
        </w:tc>
      </w:tr>
      <w:tr w:rsidR="002654B3" w:rsidRPr="002654B3" w:rsidTr="00E0339B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4B3" w:rsidRPr="002654B3" w:rsidRDefault="002654B3" w:rsidP="00E0339B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4B3" w:rsidRPr="002654B3" w:rsidRDefault="002654B3" w:rsidP="00E0339B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4B3" w:rsidRPr="002654B3" w:rsidRDefault="002654B3" w:rsidP="00E0339B">
            <w:pPr>
              <w:spacing w:after="0" w:line="20" w:lineRule="atLeast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654B3">
              <w:rPr>
                <w:rFonts w:ascii="Times New Roman" w:hAnsi="Times New Roman"/>
                <w:bCs/>
                <w:sz w:val="24"/>
                <w:szCs w:val="24"/>
              </w:rPr>
              <w:t>6 448 521,00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4B3" w:rsidRPr="002654B3" w:rsidRDefault="002654B3" w:rsidP="00E0339B">
            <w:pPr>
              <w:spacing w:after="0" w:line="2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2 100 000,00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4B3" w:rsidRPr="002654B3" w:rsidRDefault="002654B3" w:rsidP="00E0339B">
            <w:pPr>
              <w:spacing w:after="0" w:line="2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2 100 000,00</w:t>
            </w:r>
          </w:p>
        </w:tc>
      </w:tr>
      <w:tr w:rsidR="002654B3" w:rsidRPr="002654B3" w:rsidTr="00E0339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4B3" w:rsidRPr="002654B3" w:rsidRDefault="002654B3" w:rsidP="00E0339B">
            <w:pPr>
              <w:spacing w:after="0" w:line="20" w:lineRule="atLeas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4B3" w:rsidRPr="002654B3" w:rsidRDefault="002654B3" w:rsidP="00E0339B">
            <w:pPr>
              <w:spacing w:after="0" w:line="20" w:lineRule="atLeast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4B3" w:rsidRPr="002654B3" w:rsidRDefault="00A36CF4" w:rsidP="0027211F">
            <w:pPr>
              <w:spacing w:after="0" w:line="2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95 </w:t>
            </w:r>
            <w:r w:rsidR="0027211F">
              <w:rPr>
                <w:rFonts w:ascii="Times New Roman" w:hAnsi="Times New Roman"/>
                <w:bCs/>
                <w:sz w:val="24"/>
                <w:szCs w:val="24"/>
              </w:rPr>
              <w:t>89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3 030,40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4B3" w:rsidRPr="002654B3" w:rsidRDefault="002654B3" w:rsidP="00E0339B">
            <w:pPr>
              <w:spacing w:after="0" w:line="20" w:lineRule="atLeast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56 725 445,00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4B3" w:rsidRPr="002654B3" w:rsidRDefault="002654B3" w:rsidP="00E0339B">
            <w:pPr>
              <w:spacing w:after="0" w:line="20" w:lineRule="atLeast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56 725 445,00</w:t>
            </w:r>
          </w:p>
        </w:tc>
      </w:tr>
      <w:tr w:rsidR="002654B3" w:rsidRPr="002654B3" w:rsidTr="00E0339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4B3" w:rsidRPr="002654B3" w:rsidRDefault="002654B3" w:rsidP="00E0339B">
            <w:pPr>
              <w:spacing w:after="0" w:line="20" w:lineRule="atLeas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4B3" w:rsidRPr="002654B3" w:rsidRDefault="002654B3" w:rsidP="00E0339B">
            <w:pPr>
              <w:spacing w:after="0" w:line="20" w:lineRule="atLeast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4B3" w:rsidRPr="002654B3" w:rsidRDefault="002654B3" w:rsidP="00E0339B">
            <w:pPr>
              <w:spacing w:after="0" w:line="20" w:lineRule="atLeast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654B3">
              <w:rPr>
                <w:rFonts w:ascii="Times New Roman" w:hAnsi="Times New Roman"/>
                <w:bCs/>
                <w:sz w:val="24"/>
                <w:szCs w:val="24"/>
              </w:rPr>
              <w:t>1 801 085,00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4B3" w:rsidRPr="002654B3" w:rsidRDefault="002654B3" w:rsidP="00E0339B">
            <w:pPr>
              <w:spacing w:after="0" w:line="20" w:lineRule="atLeast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368 900,00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4B3" w:rsidRPr="002654B3" w:rsidRDefault="002654B3" w:rsidP="00E0339B">
            <w:pPr>
              <w:spacing w:after="0" w:line="20" w:lineRule="atLeast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368 900,00</w:t>
            </w:r>
          </w:p>
        </w:tc>
      </w:tr>
      <w:tr w:rsidR="002654B3" w:rsidRPr="002654B3" w:rsidTr="00E0339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4B3" w:rsidRPr="002654B3" w:rsidRDefault="002654B3" w:rsidP="00E0339B">
            <w:pPr>
              <w:spacing w:after="0" w:line="20" w:lineRule="atLeas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4B3" w:rsidRPr="002654B3" w:rsidRDefault="002654B3" w:rsidP="00E0339B">
            <w:pPr>
              <w:spacing w:after="0" w:line="20" w:lineRule="atLeast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4B3" w:rsidRPr="002654B3" w:rsidRDefault="002654B3" w:rsidP="00E0339B">
            <w:pPr>
              <w:spacing w:after="0" w:line="20" w:lineRule="atLeast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654B3">
              <w:rPr>
                <w:rFonts w:ascii="Times New Roman" w:hAnsi="Times New Roman"/>
                <w:bCs/>
                <w:sz w:val="24"/>
                <w:szCs w:val="24"/>
              </w:rPr>
              <w:t>56 565 710,00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4B3" w:rsidRPr="002654B3" w:rsidRDefault="002654B3" w:rsidP="00E0339B">
            <w:pPr>
              <w:spacing w:after="0" w:line="20" w:lineRule="atLeast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37 711 545,00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4B3" w:rsidRPr="002654B3" w:rsidRDefault="002654B3" w:rsidP="00E0339B">
            <w:pPr>
              <w:spacing w:after="0" w:line="20" w:lineRule="atLeast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37 711 545,00</w:t>
            </w:r>
          </w:p>
        </w:tc>
      </w:tr>
      <w:tr w:rsidR="002654B3" w:rsidRPr="002654B3" w:rsidTr="00E0339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4B3" w:rsidRPr="002654B3" w:rsidRDefault="002654B3" w:rsidP="00E0339B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4B3" w:rsidRPr="002654B3" w:rsidRDefault="002654B3" w:rsidP="00E0339B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4B3" w:rsidRPr="002654B3" w:rsidRDefault="00A36CF4" w:rsidP="0027211F">
            <w:pPr>
              <w:spacing w:after="0" w:line="20" w:lineRule="atLeast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37 </w:t>
            </w:r>
            <w:r w:rsidR="0027211F"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6 235,40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4B3" w:rsidRPr="002654B3" w:rsidRDefault="002654B3" w:rsidP="00E0339B">
            <w:pPr>
              <w:spacing w:after="0" w:line="2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18 645 000,00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4B3" w:rsidRPr="002654B3" w:rsidRDefault="002654B3" w:rsidP="00E0339B">
            <w:pPr>
              <w:spacing w:after="0" w:line="2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18 645 000,00</w:t>
            </w:r>
          </w:p>
        </w:tc>
      </w:tr>
      <w:tr w:rsidR="002654B3" w:rsidRPr="002654B3" w:rsidTr="00E0339B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4B3" w:rsidRPr="002654B3" w:rsidRDefault="002654B3" w:rsidP="00E0339B">
            <w:pPr>
              <w:spacing w:after="0" w:line="20" w:lineRule="atLeas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4B3" w:rsidRPr="002654B3" w:rsidRDefault="002654B3" w:rsidP="00E0339B">
            <w:pPr>
              <w:spacing w:after="0" w:line="20" w:lineRule="atLeast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4B3" w:rsidRPr="002654B3" w:rsidRDefault="002654B3" w:rsidP="00E0339B">
            <w:pPr>
              <w:spacing w:after="0" w:line="2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654B3">
              <w:rPr>
                <w:rFonts w:ascii="Times New Roman" w:hAnsi="Times New Roman"/>
                <w:bCs/>
                <w:sz w:val="24"/>
                <w:szCs w:val="24"/>
              </w:rPr>
              <w:t>239 286,30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4B3" w:rsidRPr="002654B3" w:rsidRDefault="002654B3" w:rsidP="00E0339B">
            <w:pPr>
              <w:spacing w:after="0" w:line="20" w:lineRule="atLeast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168 600,00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4B3" w:rsidRPr="002654B3" w:rsidRDefault="002654B3" w:rsidP="00E0339B">
            <w:pPr>
              <w:spacing w:after="0" w:line="20" w:lineRule="atLeast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168 600,00</w:t>
            </w:r>
          </w:p>
        </w:tc>
      </w:tr>
      <w:tr w:rsidR="002654B3" w:rsidRPr="002654B3" w:rsidTr="00E0339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4B3" w:rsidRPr="002654B3" w:rsidRDefault="002654B3" w:rsidP="00E0339B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4B3" w:rsidRPr="002654B3" w:rsidRDefault="002654B3" w:rsidP="00E0339B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4B3" w:rsidRPr="002654B3" w:rsidRDefault="002654B3" w:rsidP="00E0339B">
            <w:pPr>
              <w:spacing w:after="0" w:line="20" w:lineRule="atLeast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654B3">
              <w:rPr>
                <w:rFonts w:ascii="Times New Roman" w:hAnsi="Times New Roman"/>
                <w:bCs/>
                <w:sz w:val="24"/>
                <w:szCs w:val="24"/>
              </w:rPr>
              <w:t>239 286,30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4B3" w:rsidRPr="002654B3" w:rsidRDefault="002654B3" w:rsidP="00E0339B">
            <w:pPr>
              <w:spacing w:after="0" w:line="2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168 600,00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4B3" w:rsidRPr="002654B3" w:rsidRDefault="002654B3" w:rsidP="00E0339B">
            <w:pPr>
              <w:spacing w:after="0" w:line="2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168 600,00</w:t>
            </w:r>
          </w:p>
        </w:tc>
      </w:tr>
      <w:tr w:rsidR="002654B3" w:rsidRPr="002654B3" w:rsidTr="00E0339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4B3" w:rsidRPr="002654B3" w:rsidRDefault="002654B3" w:rsidP="00E0339B">
            <w:pPr>
              <w:spacing w:after="0" w:line="20" w:lineRule="atLeas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4B3" w:rsidRPr="002654B3" w:rsidRDefault="002654B3" w:rsidP="00E0339B">
            <w:pPr>
              <w:spacing w:after="0" w:line="20" w:lineRule="atLeast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4B3" w:rsidRPr="002654B3" w:rsidRDefault="002654B3" w:rsidP="00E0339B">
            <w:pPr>
              <w:spacing w:after="0" w:line="2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654B3">
              <w:rPr>
                <w:rFonts w:ascii="Times New Roman" w:hAnsi="Times New Roman"/>
                <w:bCs/>
                <w:sz w:val="24"/>
                <w:szCs w:val="24"/>
              </w:rPr>
              <w:t>37 584 747,00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4B3" w:rsidRPr="002654B3" w:rsidRDefault="002654B3" w:rsidP="00E0339B">
            <w:pPr>
              <w:spacing w:after="0" w:line="20" w:lineRule="atLeast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20 732 697,00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4B3" w:rsidRPr="002654B3" w:rsidRDefault="002654B3" w:rsidP="00E0339B">
            <w:pPr>
              <w:spacing w:after="0" w:line="20" w:lineRule="atLeast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20 732 697,00</w:t>
            </w:r>
          </w:p>
        </w:tc>
      </w:tr>
      <w:tr w:rsidR="002654B3" w:rsidRPr="002654B3" w:rsidTr="00E0339B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4B3" w:rsidRPr="002654B3" w:rsidRDefault="002654B3" w:rsidP="00E0339B">
            <w:pPr>
              <w:spacing w:after="0" w:line="20" w:lineRule="atLeas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4B3" w:rsidRPr="002654B3" w:rsidRDefault="002654B3" w:rsidP="00E0339B">
            <w:pPr>
              <w:spacing w:after="0" w:line="20" w:lineRule="atLeast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4B3" w:rsidRPr="002654B3" w:rsidRDefault="002654B3" w:rsidP="00E0339B">
            <w:pPr>
              <w:spacing w:after="0" w:line="20" w:lineRule="atLeast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654B3">
              <w:rPr>
                <w:rFonts w:ascii="Times New Roman" w:hAnsi="Times New Roman"/>
                <w:bCs/>
                <w:sz w:val="24"/>
                <w:szCs w:val="24"/>
              </w:rPr>
              <w:t>30 240 405,68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4B3" w:rsidRPr="002654B3" w:rsidRDefault="002654B3" w:rsidP="00E0339B">
            <w:pPr>
              <w:spacing w:after="0" w:line="20" w:lineRule="atLeast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14 590 984,68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4B3" w:rsidRPr="002654B3" w:rsidRDefault="002654B3" w:rsidP="00E0339B">
            <w:pPr>
              <w:spacing w:after="0" w:line="20" w:lineRule="atLeast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14 590 984,68</w:t>
            </w:r>
          </w:p>
        </w:tc>
      </w:tr>
      <w:tr w:rsidR="002654B3" w:rsidRPr="002654B3" w:rsidTr="00E0339B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4B3" w:rsidRPr="002654B3" w:rsidRDefault="002654B3" w:rsidP="00E0339B">
            <w:pPr>
              <w:spacing w:after="0" w:line="20" w:lineRule="atLeas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4B3" w:rsidRPr="002654B3" w:rsidRDefault="002654B3" w:rsidP="00E0339B">
            <w:pPr>
              <w:spacing w:after="0" w:line="20" w:lineRule="atLeast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0802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4B3" w:rsidRPr="002654B3" w:rsidRDefault="002654B3" w:rsidP="00E0339B">
            <w:pPr>
              <w:spacing w:after="0" w:line="20" w:lineRule="atLeast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654B3">
              <w:rPr>
                <w:rFonts w:ascii="Times New Roman" w:hAnsi="Times New Roman"/>
                <w:bCs/>
                <w:sz w:val="24"/>
                <w:szCs w:val="24"/>
              </w:rPr>
              <w:t>599 501,32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4B3" w:rsidRPr="002654B3" w:rsidRDefault="002654B3" w:rsidP="00E0339B">
            <w:pPr>
              <w:spacing w:after="0" w:line="20" w:lineRule="atLeast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403 212,32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4B3" w:rsidRPr="002654B3" w:rsidRDefault="002654B3" w:rsidP="00E0339B">
            <w:pPr>
              <w:spacing w:after="0" w:line="20" w:lineRule="atLeast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403 212,32</w:t>
            </w:r>
          </w:p>
        </w:tc>
      </w:tr>
      <w:tr w:rsidR="002654B3" w:rsidRPr="002654B3" w:rsidTr="00E0339B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4B3" w:rsidRPr="002654B3" w:rsidRDefault="002654B3" w:rsidP="00E0339B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4B3" w:rsidRPr="002654B3" w:rsidRDefault="002654B3" w:rsidP="00E0339B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0804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4B3" w:rsidRPr="002654B3" w:rsidRDefault="002654B3" w:rsidP="00E0339B">
            <w:pPr>
              <w:spacing w:after="0" w:line="20" w:lineRule="atLeast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654B3">
              <w:rPr>
                <w:rFonts w:ascii="Times New Roman" w:hAnsi="Times New Roman"/>
                <w:bCs/>
                <w:sz w:val="24"/>
                <w:szCs w:val="24"/>
              </w:rPr>
              <w:t>6 744 840,00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4B3" w:rsidRPr="002654B3" w:rsidRDefault="002654B3" w:rsidP="00E0339B">
            <w:pPr>
              <w:spacing w:after="0" w:line="2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5 738 500,00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4B3" w:rsidRPr="002654B3" w:rsidRDefault="002654B3" w:rsidP="00E0339B">
            <w:pPr>
              <w:spacing w:after="0" w:line="2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5 738 500,00</w:t>
            </w:r>
          </w:p>
        </w:tc>
      </w:tr>
      <w:tr w:rsidR="002654B3" w:rsidRPr="002654B3" w:rsidTr="00E0339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4B3" w:rsidRPr="002654B3" w:rsidRDefault="002654B3" w:rsidP="00E0339B">
            <w:pPr>
              <w:spacing w:after="0" w:line="20" w:lineRule="atLeas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4B3" w:rsidRPr="002654B3" w:rsidRDefault="002654B3" w:rsidP="00E0339B">
            <w:pPr>
              <w:spacing w:after="0" w:line="20" w:lineRule="atLeast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4B3" w:rsidRPr="002654B3" w:rsidRDefault="002654B3" w:rsidP="00E0339B">
            <w:pPr>
              <w:spacing w:after="0" w:line="2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654B3">
              <w:rPr>
                <w:rFonts w:ascii="Times New Roman" w:hAnsi="Times New Roman"/>
                <w:bCs/>
                <w:sz w:val="24"/>
                <w:szCs w:val="24"/>
              </w:rPr>
              <w:t>7 840 066,91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4B3" w:rsidRPr="002654B3" w:rsidRDefault="002654B3" w:rsidP="00E0339B">
            <w:pPr>
              <w:spacing w:after="0" w:line="20" w:lineRule="atLeast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5 518 620,00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4B3" w:rsidRPr="002654B3" w:rsidRDefault="002654B3" w:rsidP="00E0339B">
            <w:pPr>
              <w:spacing w:after="0" w:line="20" w:lineRule="atLeast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5 518 620,00</w:t>
            </w:r>
          </w:p>
        </w:tc>
      </w:tr>
      <w:tr w:rsidR="002654B3" w:rsidRPr="002654B3" w:rsidTr="00E0339B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4B3" w:rsidRPr="002654B3" w:rsidRDefault="002654B3" w:rsidP="00E0339B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4B3" w:rsidRPr="002654B3" w:rsidRDefault="002654B3" w:rsidP="00E0339B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4B3" w:rsidRPr="002654B3" w:rsidRDefault="002654B3" w:rsidP="00E0339B">
            <w:pPr>
              <w:spacing w:after="0" w:line="20" w:lineRule="atLeast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654B3">
              <w:rPr>
                <w:rFonts w:ascii="Times New Roman" w:hAnsi="Times New Roman"/>
                <w:bCs/>
                <w:sz w:val="24"/>
                <w:szCs w:val="24"/>
              </w:rPr>
              <w:t>7 840 066,91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4B3" w:rsidRPr="002654B3" w:rsidRDefault="002654B3" w:rsidP="00E0339B">
            <w:pPr>
              <w:spacing w:after="0" w:line="2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5 518 620,00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4B3" w:rsidRPr="002654B3" w:rsidRDefault="002654B3" w:rsidP="00E0339B">
            <w:pPr>
              <w:spacing w:after="0" w:line="2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sz w:val="24"/>
                <w:szCs w:val="24"/>
              </w:rPr>
              <w:t>5 518 620,00</w:t>
            </w:r>
          </w:p>
        </w:tc>
      </w:tr>
      <w:tr w:rsidR="002654B3" w:rsidRPr="002654B3" w:rsidTr="00E0339B">
        <w:trPr>
          <w:trHeight w:val="33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4B3" w:rsidRPr="002654B3" w:rsidRDefault="002654B3" w:rsidP="00E0339B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4B3" w:rsidRPr="002654B3" w:rsidRDefault="002654B3" w:rsidP="00E0339B">
            <w:pPr>
              <w:spacing w:after="0" w:line="20" w:lineRule="atLeast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236 469 931,94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4B3" w:rsidRPr="002654B3" w:rsidRDefault="002654B3" w:rsidP="00E0339B">
            <w:pPr>
              <w:spacing w:after="0" w:line="20" w:lineRule="atLeast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165 704 874,00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4B3" w:rsidRPr="002654B3" w:rsidRDefault="002654B3" w:rsidP="00E0339B">
            <w:pPr>
              <w:spacing w:after="0" w:line="20" w:lineRule="atLeast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165 707 447,82</w:t>
            </w:r>
          </w:p>
        </w:tc>
      </w:tr>
    </w:tbl>
    <w:p w:rsidR="002654B3" w:rsidRPr="002654B3" w:rsidRDefault="002654B3" w:rsidP="002654B3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p w:rsidR="002654B3" w:rsidRPr="002654B3" w:rsidRDefault="002654B3" w:rsidP="002654B3"/>
    <w:sectPr w:rsidR="002654B3" w:rsidRPr="002654B3" w:rsidSect="00E83FB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3603"/>
    <w:rsid w:val="00017695"/>
    <w:rsid w:val="00025E0B"/>
    <w:rsid w:val="00034A77"/>
    <w:rsid w:val="00042768"/>
    <w:rsid w:val="000466D7"/>
    <w:rsid w:val="00054645"/>
    <w:rsid w:val="000547C5"/>
    <w:rsid w:val="00063E5C"/>
    <w:rsid w:val="00070FFA"/>
    <w:rsid w:val="00077D6E"/>
    <w:rsid w:val="000833D0"/>
    <w:rsid w:val="00091332"/>
    <w:rsid w:val="00093F63"/>
    <w:rsid w:val="000A536E"/>
    <w:rsid w:val="000A59F4"/>
    <w:rsid w:val="000A6B03"/>
    <w:rsid w:val="000B45C6"/>
    <w:rsid w:val="000B666A"/>
    <w:rsid w:val="000C2B9A"/>
    <w:rsid w:val="001074A9"/>
    <w:rsid w:val="001102AE"/>
    <w:rsid w:val="00112BFC"/>
    <w:rsid w:val="00137DBB"/>
    <w:rsid w:val="00141DF4"/>
    <w:rsid w:val="00144B09"/>
    <w:rsid w:val="001A005A"/>
    <w:rsid w:val="001D3200"/>
    <w:rsid w:val="001F1B07"/>
    <w:rsid w:val="001F38B5"/>
    <w:rsid w:val="00212DF6"/>
    <w:rsid w:val="00222774"/>
    <w:rsid w:val="00223603"/>
    <w:rsid w:val="0023007D"/>
    <w:rsid w:val="002475EA"/>
    <w:rsid w:val="00261A26"/>
    <w:rsid w:val="0026307C"/>
    <w:rsid w:val="002654B3"/>
    <w:rsid w:val="002671D5"/>
    <w:rsid w:val="0027211F"/>
    <w:rsid w:val="00293E15"/>
    <w:rsid w:val="002959DA"/>
    <w:rsid w:val="002A167C"/>
    <w:rsid w:val="002A2B87"/>
    <w:rsid w:val="002A6F0B"/>
    <w:rsid w:val="002A7E83"/>
    <w:rsid w:val="002B58F7"/>
    <w:rsid w:val="002C01EE"/>
    <w:rsid w:val="002E16EC"/>
    <w:rsid w:val="002F2765"/>
    <w:rsid w:val="003026E6"/>
    <w:rsid w:val="00314680"/>
    <w:rsid w:val="00316F2D"/>
    <w:rsid w:val="003231BA"/>
    <w:rsid w:val="0032681A"/>
    <w:rsid w:val="00347F8E"/>
    <w:rsid w:val="00351B5E"/>
    <w:rsid w:val="00354983"/>
    <w:rsid w:val="00374CDF"/>
    <w:rsid w:val="00387B45"/>
    <w:rsid w:val="003901C1"/>
    <w:rsid w:val="00391A51"/>
    <w:rsid w:val="00392FAF"/>
    <w:rsid w:val="00394DAF"/>
    <w:rsid w:val="003A6A04"/>
    <w:rsid w:val="003B35CC"/>
    <w:rsid w:val="003B57F7"/>
    <w:rsid w:val="003C0396"/>
    <w:rsid w:val="003D0E2C"/>
    <w:rsid w:val="003D2BAA"/>
    <w:rsid w:val="003F16D9"/>
    <w:rsid w:val="004138DA"/>
    <w:rsid w:val="0041498A"/>
    <w:rsid w:val="004261E5"/>
    <w:rsid w:val="0042727C"/>
    <w:rsid w:val="00432238"/>
    <w:rsid w:val="004539CE"/>
    <w:rsid w:val="00455966"/>
    <w:rsid w:val="00462637"/>
    <w:rsid w:val="00463319"/>
    <w:rsid w:val="00465242"/>
    <w:rsid w:val="00476931"/>
    <w:rsid w:val="00484590"/>
    <w:rsid w:val="004A1BD0"/>
    <w:rsid w:val="004B2279"/>
    <w:rsid w:val="004B664B"/>
    <w:rsid w:val="004B71E8"/>
    <w:rsid w:val="004B7461"/>
    <w:rsid w:val="004F042C"/>
    <w:rsid w:val="004F090D"/>
    <w:rsid w:val="004F1BF7"/>
    <w:rsid w:val="004F50E5"/>
    <w:rsid w:val="0050219F"/>
    <w:rsid w:val="00507D4A"/>
    <w:rsid w:val="00512D91"/>
    <w:rsid w:val="00517E42"/>
    <w:rsid w:val="0053393A"/>
    <w:rsid w:val="00541739"/>
    <w:rsid w:val="0054632E"/>
    <w:rsid w:val="0055171E"/>
    <w:rsid w:val="00554B27"/>
    <w:rsid w:val="00556EC4"/>
    <w:rsid w:val="00560D46"/>
    <w:rsid w:val="005665ED"/>
    <w:rsid w:val="00574669"/>
    <w:rsid w:val="00580BF2"/>
    <w:rsid w:val="00581A1E"/>
    <w:rsid w:val="005840B8"/>
    <w:rsid w:val="0058754B"/>
    <w:rsid w:val="00592571"/>
    <w:rsid w:val="005A0FA0"/>
    <w:rsid w:val="005C04A0"/>
    <w:rsid w:val="005C2B9C"/>
    <w:rsid w:val="005C537F"/>
    <w:rsid w:val="005D0234"/>
    <w:rsid w:val="005E20E0"/>
    <w:rsid w:val="005F28F0"/>
    <w:rsid w:val="00602286"/>
    <w:rsid w:val="0060538E"/>
    <w:rsid w:val="00605E09"/>
    <w:rsid w:val="00611AF3"/>
    <w:rsid w:val="0061341E"/>
    <w:rsid w:val="00617F09"/>
    <w:rsid w:val="00622DDC"/>
    <w:rsid w:val="006448E2"/>
    <w:rsid w:val="006466C2"/>
    <w:rsid w:val="00660897"/>
    <w:rsid w:val="0066125F"/>
    <w:rsid w:val="00671294"/>
    <w:rsid w:val="00676316"/>
    <w:rsid w:val="00682127"/>
    <w:rsid w:val="006878D8"/>
    <w:rsid w:val="00694A23"/>
    <w:rsid w:val="00696449"/>
    <w:rsid w:val="006B7D20"/>
    <w:rsid w:val="006D209D"/>
    <w:rsid w:val="006E418E"/>
    <w:rsid w:val="006F4F1C"/>
    <w:rsid w:val="00701508"/>
    <w:rsid w:val="00726029"/>
    <w:rsid w:val="007403D4"/>
    <w:rsid w:val="007436CC"/>
    <w:rsid w:val="0074760F"/>
    <w:rsid w:val="00747E46"/>
    <w:rsid w:val="0075278B"/>
    <w:rsid w:val="00757555"/>
    <w:rsid w:val="00772EA4"/>
    <w:rsid w:val="007805BD"/>
    <w:rsid w:val="007A08BE"/>
    <w:rsid w:val="007A4AFA"/>
    <w:rsid w:val="007B2B56"/>
    <w:rsid w:val="007B55B5"/>
    <w:rsid w:val="007C0EB4"/>
    <w:rsid w:val="007F53E4"/>
    <w:rsid w:val="00801FF6"/>
    <w:rsid w:val="00807A0B"/>
    <w:rsid w:val="00845617"/>
    <w:rsid w:val="00855020"/>
    <w:rsid w:val="00855B50"/>
    <w:rsid w:val="008658B3"/>
    <w:rsid w:val="0087344E"/>
    <w:rsid w:val="008803DD"/>
    <w:rsid w:val="00885EFA"/>
    <w:rsid w:val="008870EA"/>
    <w:rsid w:val="00892571"/>
    <w:rsid w:val="008A3070"/>
    <w:rsid w:val="008A448C"/>
    <w:rsid w:val="008B0EBD"/>
    <w:rsid w:val="008B12AB"/>
    <w:rsid w:val="008B6AE2"/>
    <w:rsid w:val="008B6DC7"/>
    <w:rsid w:val="008B716C"/>
    <w:rsid w:val="008C2402"/>
    <w:rsid w:val="008C2CCE"/>
    <w:rsid w:val="008D196E"/>
    <w:rsid w:val="008E33E4"/>
    <w:rsid w:val="008E5C16"/>
    <w:rsid w:val="008F728E"/>
    <w:rsid w:val="008F78A2"/>
    <w:rsid w:val="009227F2"/>
    <w:rsid w:val="009238E3"/>
    <w:rsid w:val="009240EB"/>
    <w:rsid w:val="009258E8"/>
    <w:rsid w:val="00943800"/>
    <w:rsid w:val="0095731E"/>
    <w:rsid w:val="009617C9"/>
    <w:rsid w:val="00972E2A"/>
    <w:rsid w:val="00973218"/>
    <w:rsid w:val="0098110C"/>
    <w:rsid w:val="0098506A"/>
    <w:rsid w:val="00987BFB"/>
    <w:rsid w:val="009B59F7"/>
    <w:rsid w:val="009C2172"/>
    <w:rsid w:val="009D3A1A"/>
    <w:rsid w:val="009D5108"/>
    <w:rsid w:val="009E4287"/>
    <w:rsid w:val="009F7BCE"/>
    <w:rsid w:val="00A114B1"/>
    <w:rsid w:val="00A20AAD"/>
    <w:rsid w:val="00A3677D"/>
    <w:rsid w:val="00A36CF4"/>
    <w:rsid w:val="00A44028"/>
    <w:rsid w:val="00A62478"/>
    <w:rsid w:val="00A77D1D"/>
    <w:rsid w:val="00A8087F"/>
    <w:rsid w:val="00A94162"/>
    <w:rsid w:val="00A941F3"/>
    <w:rsid w:val="00AA3F2F"/>
    <w:rsid w:val="00AA5A89"/>
    <w:rsid w:val="00AA6A32"/>
    <w:rsid w:val="00AB00FE"/>
    <w:rsid w:val="00AB11B0"/>
    <w:rsid w:val="00AB1ADD"/>
    <w:rsid w:val="00AB29D8"/>
    <w:rsid w:val="00AB475D"/>
    <w:rsid w:val="00AC64E7"/>
    <w:rsid w:val="00AD5483"/>
    <w:rsid w:val="00AD57EA"/>
    <w:rsid w:val="00AD6DB8"/>
    <w:rsid w:val="00AD7A07"/>
    <w:rsid w:val="00AF5AF4"/>
    <w:rsid w:val="00B01550"/>
    <w:rsid w:val="00B22070"/>
    <w:rsid w:val="00B339D2"/>
    <w:rsid w:val="00B3604E"/>
    <w:rsid w:val="00B44865"/>
    <w:rsid w:val="00B52157"/>
    <w:rsid w:val="00B56301"/>
    <w:rsid w:val="00B5693D"/>
    <w:rsid w:val="00B810BF"/>
    <w:rsid w:val="00B82C38"/>
    <w:rsid w:val="00B87AA3"/>
    <w:rsid w:val="00BA34F9"/>
    <w:rsid w:val="00BC53C2"/>
    <w:rsid w:val="00BD2DE8"/>
    <w:rsid w:val="00BE1912"/>
    <w:rsid w:val="00BE4596"/>
    <w:rsid w:val="00BF348B"/>
    <w:rsid w:val="00BF59B2"/>
    <w:rsid w:val="00C01377"/>
    <w:rsid w:val="00C200D8"/>
    <w:rsid w:val="00C2011C"/>
    <w:rsid w:val="00C23380"/>
    <w:rsid w:val="00C307B8"/>
    <w:rsid w:val="00C45C75"/>
    <w:rsid w:val="00C51930"/>
    <w:rsid w:val="00C568DF"/>
    <w:rsid w:val="00C63C0C"/>
    <w:rsid w:val="00C640D6"/>
    <w:rsid w:val="00CB1793"/>
    <w:rsid w:val="00CB7AC6"/>
    <w:rsid w:val="00CC1659"/>
    <w:rsid w:val="00CE2D05"/>
    <w:rsid w:val="00CE389F"/>
    <w:rsid w:val="00CE5873"/>
    <w:rsid w:val="00CE5C9F"/>
    <w:rsid w:val="00CF0824"/>
    <w:rsid w:val="00D02B9A"/>
    <w:rsid w:val="00D1450B"/>
    <w:rsid w:val="00D154A9"/>
    <w:rsid w:val="00D42882"/>
    <w:rsid w:val="00D55A96"/>
    <w:rsid w:val="00D66B59"/>
    <w:rsid w:val="00D7311C"/>
    <w:rsid w:val="00D8346F"/>
    <w:rsid w:val="00D87D14"/>
    <w:rsid w:val="00D97414"/>
    <w:rsid w:val="00DA4354"/>
    <w:rsid w:val="00DB7B33"/>
    <w:rsid w:val="00DD0238"/>
    <w:rsid w:val="00DF0BB0"/>
    <w:rsid w:val="00DF5A7C"/>
    <w:rsid w:val="00E12069"/>
    <w:rsid w:val="00E12FD1"/>
    <w:rsid w:val="00E20171"/>
    <w:rsid w:val="00E207CC"/>
    <w:rsid w:val="00E25300"/>
    <w:rsid w:val="00E25735"/>
    <w:rsid w:val="00E35C01"/>
    <w:rsid w:val="00E3777B"/>
    <w:rsid w:val="00E40D8D"/>
    <w:rsid w:val="00E4329E"/>
    <w:rsid w:val="00E43DD5"/>
    <w:rsid w:val="00E531D9"/>
    <w:rsid w:val="00E55E6A"/>
    <w:rsid w:val="00E63EC1"/>
    <w:rsid w:val="00E7501D"/>
    <w:rsid w:val="00E9151A"/>
    <w:rsid w:val="00E9336A"/>
    <w:rsid w:val="00E95085"/>
    <w:rsid w:val="00EA33D1"/>
    <w:rsid w:val="00EB2D02"/>
    <w:rsid w:val="00EC149C"/>
    <w:rsid w:val="00EC565D"/>
    <w:rsid w:val="00EC57FC"/>
    <w:rsid w:val="00EC7B6D"/>
    <w:rsid w:val="00ED7737"/>
    <w:rsid w:val="00EE23AF"/>
    <w:rsid w:val="00EE4726"/>
    <w:rsid w:val="00EF6799"/>
    <w:rsid w:val="00EF77ED"/>
    <w:rsid w:val="00F07EB2"/>
    <w:rsid w:val="00F240F2"/>
    <w:rsid w:val="00F35CFB"/>
    <w:rsid w:val="00F40741"/>
    <w:rsid w:val="00F4245E"/>
    <w:rsid w:val="00F519AC"/>
    <w:rsid w:val="00F53B5F"/>
    <w:rsid w:val="00F54E77"/>
    <w:rsid w:val="00F741B8"/>
    <w:rsid w:val="00F8221A"/>
    <w:rsid w:val="00F838CF"/>
    <w:rsid w:val="00F92AD6"/>
    <w:rsid w:val="00FA017F"/>
    <w:rsid w:val="00FA5D5B"/>
    <w:rsid w:val="00FB640D"/>
    <w:rsid w:val="00FD4B6B"/>
    <w:rsid w:val="00FE270B"/>
    <w:rsid w:val="00FE3DEC"/>
    <w:rsid w:val="00FE5310"/>
    <w:rsid w:val="00FE6399"/>
    <w:rsid w:val="00FE7477"/>
    <w:rsid w:val="00FE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1B8"/>
  </w:style>
  <w:style w:type="paragraph" w:styleId="2">
    <w:name w:val="heading 2"/>
    <w:basedOn w:val="a"/>
    <w:next w:val="a"/>
    <w:link w:val="20"/>
    <w:qFormat/>
    <w:rsid w:val="002654B3"/>
    <w:pPr>
      <w:keepNext/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360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 Spacing"/>
    <w:qFormat/>
    <w:rsid w:val="00223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8C240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Знак"/>
    <w:basedOn w:val="a0"/>
    <w:link w:val="a4"/>
    <w:rsid w:val="008C2402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14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498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654B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2654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8">
    <w:name w:val="Прижатый влево"/>
    <w:basedOn w:val="a"/>
    <w:next w:val="a"/>
    <w:uiPriority w:val="99"/>
    <w:rsid w:val="002654B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17BCD6-166F-47A8-91A3-094B4EB6E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48</Pages>
  <Words>12884</Words>
  <Characters>73443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86155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user48n2</dc:creator>
  <cp:keywords/>
  <dc:description/>
  <cp:lastModifiedBy>User1</cp:lastModifiedBy>
  <cp:revision>221</cp:revision>
  <cp:lastPrinted>2018-11-01T13:47:00Z</cp:lastPrinted>
  <dcterms:created xsi:type="dcterms:W3CDTF">2015-11-20T08:25:00Z</dcterms:created>
  <dcterms:modified xsi:type="dcterms:W3CDTF">2018-11-01T13:48:00Z</dcterms:modified>
</cp:coreProperties>
</file>