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68" w:rsidRPr="00C60903" w:rsidRDefault="004B1AA1" w:rsidP="0022360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_IvReg_small_bw_line" style="position:absolute;left:0;text-align:left;margin-left:0;margin-top:0;width:78.75pt;height:57.75pt;z-index:1;visibility:visible;mso-position-horizontal:center">
            <v:imagedata r:id="rId5" o:title=""/>
            <w10:wrap type="square" side="right"/>
          </v:shape>
        </w:pict>
      </w:r>
    </w:p>
    <w:p w:rsidR="00247F68" w:rsidRPr="00C60903" w:rsidRDefault="00247F68" w:rsidP="0022360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7F68" w:rsidRPr="00C60903" w:rsidRDefault="009B24BA" w:rsidP="0022360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47F68" w:rsidRPr="009B24BA" w:rsidRDefault="009B24BA" w:rsidP="009B24B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247F68" w:rsidRPr="00C60903" w:rsidRDefault="00247F68" w:rsidP="00001AD8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28AB">
        <w:rPr>
          <w:rFonts w:ascii="Times New Roman" w:hAnsi="Times New Roman" w:cs="Times New Roman"/>
          <w:b/>
          <w:bCs/>
          <w:sz w:val="40"/>
          <w:szCs w:val="40"/>
        </w:rPr>
        <w:br w:type="textWrapping" w:clear="all"/>
      </w:r>
      <w:r w:rsidRPr="00C60903">
        <w:rPr>
          <w:rFonts w:ascii="Times New Roman" w:hAnsi="Times New Roman" w:cs="Times New Roman"/>
          <w:b/>
          <w:bCs/>
        </w:rPr>
        <w:t>Ивановская область</w:t>
      </w:r>
    </w:p>
    <w:p w:rsidR="00247F68" w:rsidRPr="00C60903" w:rsidRDefault="00247F68" w:rsidP="00001AD8">
      <w:pPr>
        <w:shd w:val="clear" w:color="auto" w:fill="FFFFFF"/>
        <w:spacing w:before="2" w:after="0" w:line="240" w:lineRule="auto"/>
        <w:ind w:left="29"/>
        <w:jc w:val="center"/>
        <w:rPr>
          <w:rFonts w:ascii="Times New Roman" w:hAnsi="Times New Roman" w:cs="Times New Roman"/>
          <w:b/>
          <w:bCs/>
        </w:rPr>
      </w:pPr>
      <w:r w:rsidRPr="00C60903">
        <w:rPr>
          <w:rFonts w:ascii="Times New Roman" w:hAnsi="Times New Roman" w:cs="Times New Roman"/>
          <w:b/>
          <w:bCs/>
        </w:rPr>
        <w:t>Фурмановский муниципальный район</w:t>
      </w:r>
    </w:p>
    <w:p w:rsidR="00247F68" w:rsidRPr="00C60903" w:rsidRDefault="00247F68" w:rsidP="00001AD8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</w:rPr>
      </w:pPr>
      <w:r w:rsidRPr="00C60903">
        <w:rPr>
          <w:rFonts w:ascii="Times New Roman" w:hAnsi="Times New Roman" w:cs="Times New Roman"/>
          <w:b/>
          <w:bCs/>
        </w:rPr>
        <w:t>СОВЕТ ФУРМАНОВСКОГО ГОРОДСКОГО ПОСЕЛЕНИЯ</w:t>
      </w:r>
    </w:p>
    <w:p w:rsidR="00247F68" w:rsidRPr="00C60903" w:rsidRDefault="00247F68" w:rsidP="00001AD8">
      <w:pPr>
        <w:shd w:val="clear" w:color="auto" w:fill="FFFFFF"/>
        <w:spacing w:before="7" w:after="0" w:line="240" w:lineRule="auto"/>
        <w:ind w:left="1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Третьего</w:t>
      </w:r>
      <w:r w:rsidRPr="00C60903">
        <w:rPr>
          <w:rFonts w:ascii="Times New Roman" w:hAnsi="Times New Roman" w:cs="Times New Roman"/>
          <w:b/>
          <w:bCs/>
        </w:rPr>
        <w:t xml:space="preserve"> созыва</w:t>
      </w:r>
    </w:p>
    <w:p w:rsidR="00247F68" w:rsidRPr="00C60903" w:rsidRDefault="00247F68" w:rsidP="00001A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7F68" w:rsidRPr="00C60903" w:rsidRDefault="00247F68" w:rsidP="002236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7F68" w:rsidRPr="00C60903" w:rsidRDefault="00247F68" w:rsidP="002236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0903">
        <w:rPr>
          <w:rFonts w:ascii="Times New Roman" w:hAnsi="Times New Roman" w:cs="Times New Roman"/>
          <w:b/>
          <w:bCs/>
        </w:rPr>
        <w:t>РЕШЕНИЕ</w:t>
      </w:r>
    </w:p>
    <w:p w:rsidR="00247F68" w:rsidRPr="00C60903" w:rsidRDefault="00247F68" w:rsidP="002236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7F68" w:rsidRPr="00C60903" w:rsidRDefault="00247F68" w:rsidP="002236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7F68" w:rsidRPr="001B222F" w:rsidRDefault="004B1AA1" w:rsidP="001B222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27 сентября</w:t>
      </w:r>
      <w:r w:rsidR="009B24BA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 w:rsidR="00247F68" w:rsidRPr="001B222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247F68" w:rsidRPr="001B222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</w:t>
      </w:r>
      <w:r w:rsidR="00247F68" w:rsidRPr="001B22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47F68" w:rsidRPr="001B22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47F68" w:rsidRPr="001B22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47F68" w:rsidRPr="001B22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47F68" w:rsidRPr="001B22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47F68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247F68" w:rsidRPr="001B222F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38</w:t>
      </w:r>
    </w:p>
    <w:p w:rsidR="00247F68" w:rsidRPr="001B222F" w:rsidRDefault="00247F68" w:rsidP="001B222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7F68" w:rsidRPr="001B222F" w:rsidRDefault="00247F68" w:rsidP="001B222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7F68" w:rsidRPr="00B45505" w:rsidRDefault="00247F68" w:rsidP="00B45505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505">
        <w:rPr>
          <w:rFonts w:ascii="Times New Roman" w:hAnsi="Times New Roman" w:cs="Times New Roman"/>
          <w:b/>
          <w:sz w:val="24"/>
          <w:szCs w:val="24"/>
        </w:rPr>
        <w:t xml:space="preserve">Об установлении границы территории, на которой </w:t>
      </w:r>
      <w:r w:rsidR="009B24BA">
        <w:rPr>
          <w:rFonts w:ascii="Times New Roman" w:hAnsi="Times New Roman" w:cs="Times New Roman"/>
          <w:b/>
          <w:sz w:val="24"/>
          <w:szCs w:val="24"/>
        </w:rPr>
        <w:t>будет осуществляться т</w:t>
      </w:r>
      <w:r w:rsidR="009B24BA" w:rsidRPr="009B24BA">
        <w:rPr>
          <w:rFonts w:ascii="Times New Roman" w:hAnsi="Times New Roman" w:cs="Times New Roman"/>
          <w:b/>
          <w:sz w:val="24"/>
          <w:szCs w:val="24"/>
        </w:rPr>
        <w:t>ерриториальное общественное самоуправление</w:t>
      </w:r>
    </w:p>
    <w:p w:rsidR="00247F68" w:rsidRDefault="00247F68" w:rsidP="001B222F">
      <w:pPr>
        <w:pStyle w:val="ConsPlusNormal"/>
        <w:widowControl/>
        <w:spacing w:line="240" w:lineRule="atLeast"/>
        <w:ind w:firstLine="0"/>
        <w:jc w:val="center"/>
      </w:pPr>
    </w:p>
    <w:p w:rsidR="00247F68" w:rsidRPr="001B222F" w:rsidRDefault="00247F68" w:rsidP="001B222F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7F68" w:rsidRPr="00EF2095" w:rsidRDefault="00247F68" w:rsidP="00EF209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09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 06.10.2003 № 131-ФЗ «Об общих принципах организации местного самоуправления в Российской Федерации»,  руководствуясь Уставом Фурмановского городского поселения Фурмановского</w:t>
      </w:r>
      <w:r w:rsidR="009B24BA">
        <w:rPr>
          <w:rFonts w:ascii="Times New Roman" w:hAnsi="Times New Roman" w:cs="Times New Roman"/>
          <w:sz w:val="24"/>
          <w:szCs w:val="24"/>
        </w:rPr>
        <w:t>,</w:t>
      </w:r>
      <w:r w:rsidRPr="00EF2095">
        <w:rPr>
          <w:rFonts w:ascii="Times New Roman" w:hAnsi="Times New Roman" w:cs="Times New Roman"/>
          <w:sz w:val="24"/>
          <w:szCs w:val="24"/>
        </w:rPr>
        <w:t xml:space="preserve"> Совет Фурмановского </w:t>
      </w:r>
      <w:r w:rsidRPr="00EF209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городского поселения</w:t>
      </w:r>
    </w:p>
    <w:p w:rsidR="00247F68" w:rsidRPr="001B222F" w:rsidRDefault="00247F68" w:rsidP="00EF2095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222F">
        <w:rPr>
          <w:rFonts w:ascii="Times New Roman" w:hAnsi="Times New Roman" w:cs="Times New Roman"/>
          <w:sz w:val="24"/>
          <w:szCs w:val="24"/>
        </w:rPr>
        <w:t>РЕШИЛ:</w:t>
      </w:r>
    </w:p>
    <w:p w:rsidR="00247F68" w:rsidRPr="001B222F" w:rsidRDefault="00247F68" w:rsidP="00EF2095">
      <w:pPr>
        <w:pStyle w:val="a6"/>
        <w:shd w:val="clear" w:color="auto" w:fill="FFFFFF"/>
        <w:spacing w:before="0" w:beforeAutospacing="0" w:after="0" w:afterAutospacing="0" w:line="240" w:lineRule="atLeast"/>
        <w:jc w:val="both"/>
        <w:textAlignment w:val="baseline"/>
      </w:pPr>
      <w:r w:rsidRPr="001B222F">
        <w:tab/>
        <w:t>1.</w:t>
      </w:r>
      <w:r>
        <w:t xml:space="preserve">Установить границы территории, на которой </w:t>
      </w:r>
      <w:r w:rsidR="009B24BA" w:rsidRPr="009B24BA">
        <w:t>будет осуществляться территориальное общественное самоуправление</w:t>
      </w:r>
      <w:r w:rsidR="009B24BA">
        <w:t xml:space="preserve"> «</w:t>
      </w:r>
      <w:r w:rsidR="00B067DA">
        <w:t>Прогресс</w:t>
      </w:r>
      <w:r w:rsidR="009B24BA">
        <w:t>»</w:t>
      </w:r>
      <w:r>
        <w:t xml:space="preserve">, в </w:t>
      </w:r>
      <w:r w:rsidR="009B24BA">
        <w:t xml:space="preserve">пределах территории проживания граждан по ул. </w:t>
      </w:r>
      <w:r w:rsidR="009A2FCE">
        <w:t xml:space="preserve">Колосова </w:t>
      </w:r>
      <w:r w:rsidR="00B067DA">
        <w:t xml:space="preserve"> д. № </w:t>
      </w:r>
      <w:r w:rsidR="009A2FCE">
        <w:t>3,5,7,9,11,13,15, ул. Острецовская</w:t>
      </w:r>
      <w:r w:rsidR="00B067DA">
        <w:t xml:space="preserve"> д. № </w:t>
      </w:r>
      <w:r w:rsidR="009A2FCE">
        <w:t>4,6,10,12,14, ул. Красноармейская</w:t>
      </w:r>
      <w:r w:rsidR="00B067DA">
        <w:t xml:space="preserve"> д. № </w:t>
      </w:r>
      <w:r w:rsidR="009A2FCE">
        <w:t>45,47,49,51,53,55</w:t>
      </w:r>
      <w:r w:rsidR="009B24BA">
        <w:t xml:space="preserve"> </w:t>
      </w:r>
      <w:r>
        <w:t>Фурмановского городского поселения.</w:t>
      </w:r>
    </w:p>
    <w:p w:rsidR="00247F68" w:rsidRPr="001B222F" w:rsidRDefault="004B1AA1" w:rsidP="00EF209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</w:t>
      </w:r>
      <w:r w:rsidR="00247F68" w:rsidRPr="001B222F">
        <w:rPr>
          <w:rFonts w:ascii="Times New Roman" w:hAnsi="Times New Roman" w:cs="Times New Roman"/>
          <w:sz w:val="24"/>
          <w:szCs w:val="24"/>
        </w:rPr>
        <w:t xml:space="preserve">ешение в официальном источнике опубликования муниципальных правовых актов и иной официальной информации Совета Фурмановского городского поселения «Городской вестник» и разместить на официальном сайте </w:t>
      </w:r>
      <w:r w:rsidR="009B24B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47F68" w:rsidRPr="001B222F">
        <w:rPr>
          <w:rFonts w:ascii="Times New Roman" w:hAnsi="Times New Roman" w:cs="Times New Roman"/>
          <w:sz w:val="24"/>
          <w:szCs w:val="24"/>
        </w:rPr>
        <w:t>Фурмановского муниципального района.</w:t>
      </w:r>
    </w:p>
    <w:p w:rsidR="00247F68" w:rsidRPr="001B222F" w:rsidRDefault="004B1AA1" w:rsidP="00EF2095">
      <w:pPr>
        <w:pStyle w:val="ConsPlusNormal"/>
        <w:widowControl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</w:t>
      </w:r>
      <w:bookmarkStart w:id="0" w:name="_GoBack"/>
      <w:bookmarkEnd w:id="0"/>
      <w:r w:rsidR="00247F68" w:rsidRPr="001B222F">
        <w:rPr>
          <w:rFonts w:ascii="Times New Roman" w:hAnsi="Times New Roman" w:cs="Times New Roman"/>
          <w:sz w:val="24"/>
          <w:szCs w:val="24"/>
        </w:rPr>
        <w:t>ешение вступает в силу п</w:t>
      </w:r>
      <w:r w:rsidR="009B24BA">
        <w:rPr>
          <w:rFonts w:ascii="Times New Roman" w:hAnsi="Times New Roman" w:cs="Times New Roman"/>
          <w:sz w:val="24"/>
          <w:szCs w:val="24"/>
        </w:rPr>
        <w:t>осле официального опубликования</w:t>
      </w:r>
      <w:r w:rsidR="00247F68" w:rsidRPr="001B22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7F68" w:rsidRPr="001B222F" w:rsidRDefault="00247F68" w:rsidP="00EF209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47F68" w:rsidRPr="001B222F" w:rsidRDefault="00247F68" w:rsidP="001B22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47F68" w:rsidRPr="001B222F" w:rsidRDefault="00247F68" w:rsidP="001B22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47F68" w:rsidRPr="001B222F" w:rsidRDefault="00247F68" w:rsidP="001B22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47F68" w:rsidRPr="001B222F" w:rsidRDefault="00247F68" w:rsidP="001B222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22F">
        <w:rPr>
          <w:rFonts w:ascii="Times New Roman" w:hAnsi="Times New Roman" w:cs="Times New Roman"/>
          <w:b/>
          <w:bCs/>
          <w:sz w:val="24"/>
          <w:szCs w:val="24"/>
        </w:rPr>
        <w:t xml:space="preserve">Глава Фурмановского </w:t>
      </w:r>
    </w:p>
    <w:p w:rsidR="00247F68" w:rsidRDefault="00247F68" w:rsidP="001B22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222F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                                                                   </w:t>
      </w:r>
      <w:r w:rsidRPr="001B222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О. В. Прохоров</w:t>
      </w:r>
      <w:r w:rsidRPr="00FC40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F68" w:rsidRPr="00213F68" w:rsidRDefault="00247F68" w:rsidP="00213F68">
      <w:pPr>
        <w:ind w:firstLine="708"/>
      </w:pPr>
    </w:p>
    <w:sectPr w:rsidR="00247F68" w:rsidRPr="00213F68" w:rsidSect="00035A6C">
      <w:pgSz w:w="11906" w:h="16838"/>
      <w:pgMar w:top="899" w:right="991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603"/>
    <w:rsid w:val="00001AD8"/>
    <w:rsid w:val="00025E0B"/>
    <w:rsid w:val="00035A6C"/>
    <w:rsid w:val="00077D6E"/>
    <w:rsid w:val="000B666A"/>
    <w:rsid w:val="001074A9"/>
    <w:rsid w:val="00137DBB"/>
    <w:rsid w:val="00144B09"/>
    <w:rsid w:val="001A005A"/>
    <w:rsid w:val="001B222F"/>
    <w:rsid w:val="001B7AA0"/>
    <w:rsid w:val="00213F68"/>
    <w:rsid w:val="00223603"/>
    <w:rsid w:val="00247F68"/>
    <w:rsid w:val="0026307C"/>
    <w:rsid w:val="002671D5"/>
    <w:rsid w:val="00293E15"/>
    <w:rsid w:val="002A167C"/>
    <w:rsid w:val="00317D99"/>
    <w:rsid w:val="003D2BAA"/>
    <w:rsid w:val="003F1E4C"/>
    <w:rsid w:val="004539CE"/>
    <w:rsid w:val="00454ECE"/>
    <w:rsid w:val="00463319"/>
    <w:rsid w:val="004B1AA1"/>
    <w:rsid w:val="004F1BF7"/>
    <w:rsid w:val="00513A17"/>
    <w:rsid w:val="00517E42"/>
    <w:rsid w:val="005528AB"/>
    <w:rsid w:val="00555EC9"/>
    <w:rsid w:val="005C537F"/>
    <w:rsid w:val="005C728F"/>
    <w:rsid w:val="00602286"/>
    <w:rsid w:val="00611AF3"/>
    <w:rsid w:val="0061456D"/>
    <w:rsid w:val="006E1388"/>
    <w:rsid w:val="00705730"/>
    <w:rsid w:val="0074760F"/>
    <w:rsid w:val="007805BD"/>
    <w:rsid w:val="00805747"/>
    <w:rsid w:val="00807A0B"/>
    <w:rsid w:val="00880328"/>
    <w:rsid w:val="008870EA"/>
    <w:rsid w:val="008A1515"/>
    <w:rsid w:val="008B0EBD"/>
    <w:rsid w:val="008C2402"/>
    <w:rsid w:val="008D196E"/>
    <w:rsid w:val="008F6D5A"/>
    <w:rsid w:val="008F728E"/>
    <w:rsid w:val="009240EB"/>
    <w:rsid w:val="009735EB"/>
    <w:rsid w:val="0098506A"/>
    <w:rsid w:val="009A2258"/>
    <w:rsid w:val="009A2FCE"/>
    <w:rsid w:val="009B24BA"/>
    <w:rsid w:val="009D3A1A"/>
    <w:rsid w:val="009D7DB5"/>
    <w:rsid w:val="009E1181"/>
    <w:rsid w:val="009E5F58"/>
    <w:rsid w:val="00A20AAD"/>
    <w:rsid w:val="00A22299"/>
    <w:rsid w:val="00A8087F"/>
    <w:rsid w:val="00B067DA"/>
    <w:rsid w:val="00B45505"/>
    <w:rsid w:val="00B87AA3"/>
    <w:rsid w:val="00B95473"/>
    <w:rsid w:val="00BE1912"/>
    <w:rsid w:val="00BF348B"/>
    <w:rsid w:val="00BF59B2"/>
    <w:rsid w:val="00C01377"/>
    <w:rsid w:val="00C23380"/>
    <w:rsid w:val="00C24F5E"/>
    <w:rsid w:val="00C60903"/>
    <w:rsid w:val="00C640D6"/>
    <w:rsid w:val="00C6704D"/>
    <w:rsid w:val="00CB1793"/>
    <w:rsid w:val="00CE389F"/>
    <w:rsid w:val="00CE5873"/>
    <w:rsid w:val="00D1450B"/>
    <w:rsid w:val="00D238E8"/>
    <w:rsid w:val="00DA61EE"/>
    <w:rsid w:val="00E12069"/>
    <w:rsid w:val="00E3777B"/>
    <w:rsid w:val="00E9151A"/>
    <w:rsid w:val="00E9336A"/>
    <w:rsid w:val="00E93F41"/>
    <w:rsid w:val="00E95085"/>
    <w:rsid w:val="00EB2D02"/>
    <w:rsid w:val="00EC0483"/>
    <w:rsid w:val="00ED7737"/>
    <w:rsid w:val="00EF2095"/>
    <w:rsid w:val="00F32E23"/>
    <w:rsid w:val="00F54E77"/>
    <w:rsid w:val="00F741B8"/>
    <w:rsid w:val="00FA5D5B"/>
    <w:rsid w:val="00FC40EE"/>
    <w:rsid w:val="00FE270B"/>
    <w:rsid w:val="00FE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2360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3">
    <w:name w:val="No Spacing"/>
    <w:uiPriority w:val="99"/>
    <w:qFormat/>
    <w:rsid w:val="00223603"/>
    <w:rPr>
      <w:sz w:val="24"/>
      <w:szCs w:val="24"/>
    </w:rPr>
  </w:style>
  <w:style w:type="paragraph" w:styleId="a4">
    <w:name w:val="Body Text"/>
    <w:basedOn w:val="a"/>
    <w:link w:val="a5"/>
    <w:uiPriority w:val="99"/>
    <w:rsid w:val="008C2402"/>
    <w:pPr>
      <w:spacing w:after="0" w:line="240" w:lineRule="auto"/>
      <w:jc w:val="both"/>
    </w:pPr>
    <w:rPr>
      <w:sz w:val="26"/>
      <w:szCs w:val="26"/>
    </w:rPr>
  </w:style>
  <w:style w:type="character" w:customStyle="1" w:styleId="a5">
    <w:name w:val="Основной текст Знак"/>
    <w:link w:val="a4"/>
    <w:uiPriority w:val="99"/>
    <w:locked/>
    <w:rsid w:val="008C2402"/>
    <w:rPr>
      <w:rFonts w:ascii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rsid w:val="00FC40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uiPriority w:val="99"/>
    <w:rsid w:val="00FC40EE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FC40EE"/>
    <w:rPr>
      <w:rFonts w:cs="Times New Roman"/>
    </w:rPr>
  </w:style>
  <w:style w:type="character" w:styleId="a8">
    <w:name w:val="Strong"/>
    <w:uiPriority w:val="22"/>
    <w:qFormat/>
    <w:rsid w:val="00213F6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0" w:color="auto"/>
          </w:divBdr>
        </w:div>
        <w:div w:id="14910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0" w:color="auto"/>
          </w:divBdr>
        </w:div>
        <w:div w:id="1491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0" w:color="auto"/>
          </w:divBdr>
        </w:div>
        <w:div w:id="14910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0" w:color="auto"/>
          </w:divBdr>
        </w:div>
        <w:div w:id="14910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8" w:color="auto"/>
            <w:bottom w:val="none" w:sz="0" w:space="0" w:color="auto"/>
            <w:right w:val="none" w:sz="0" w:space="0" w:color="auto"/>
          </w:divBdr>
        </w:div>
      </w:divsChild>
    </w:div>
    <w:div w:id="149109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user48n2</dc:creator>
  <cp:keywords/>
  <dc:description/>
  <cp:lastModifiedBy>User1</cp:lastModifiedBy>
  <cp:revision>58</cp:revision>
  <cp:lastPrinted>2017-09-05T13:42:00Z</cp:lastPrinted>
  <dcterms:created xsi:type="dcterms:W3CDTF">2015-11-20T08:25:00Z</dcterms:created>
  <dcterms:modified xsi:type="dcterms:W3CDTF">2018-09-24T06:01:00Z</dcterms:modified>
</cp:coreProperties>
</file>