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9D" w:rsidRDefault="00B56F9D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</w:p>
    <w:p w:rsidR="00FE4179" w:rsidRDefault="00FE4179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20"/>
          <w:szCs w:val="20"/>
        </w:rPr>
      </w:pP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E4179" w:rsidRDefault="00FE4179" w:rsidP="00FE4179">
      <w:pPr>
        <w:tabs>
          <w:tab w:val="right" w:pos="9480"/>
        </w:tabs>
      </w:pPr>
    </w:p>
    <w:p w:rsidR="00FE4179" w:rsidRDefault="00FE4179" w:rsidP="00FE4179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FE4179" w:rsidRDefault="00FE4179" w:rsidP="00FE4179">
      <w:pPr>
        <w:tabs>
          <w:tab w:val="right" w:pos="9480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FE4179" w:rsidRDefault="00FE4179" w:rsidP="00FE4179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34290</wp:posOffset>
                </wp:positionV>
                <wp:extent cx="731520" cy="274320"/>
                <wp:effectExtent l="317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2.5pt;margin-top:2.7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" filled="f" stroked="f">
                <v:textbox inset="0,1mm,0,0">
                  <w:txbxContent>
                    <w:p w:rsidR="00FE4179" w:rsidRDefault="00FE4179" w:rsidP="00FE4179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133350</wp:posOffset>
                </wp:positionV>
                <wp:extent cx="2194560" cy="27432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05.25pt;margin-top:10.5pt;width:17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" filled="f" stroked="f">
                <v:textbox inset="0,1mm,0,0">
                  <w:txbxContent>
                    <w:p w:rsidR="00FE4179" w:rsidRDefault="00FE4179" w:rsidP="00FE4179"/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от  </w:t>
      </w:r>
      <w:r w:rsidR="00683D30">
        <w:rPr>
          <w:b/>
          <w:bCs/>
          <w:sz w:val="26"/>
          <w:szCs w:val="26"/>
        </w:rPr>
        <w:t>18</w:t>
      </w:r>
      <w:r w:rsidR="00394A29">
        <w:rPr>
          <w:b/>
          <w:bCs/>
          <w:sz w:val="26"/>
          <w:szCs w:val="26"/>
        </w:rPr>
        <w:t>.10</w:t>
      </w:r>
      <w:r w:rsidR="0084774F">
        <w:rPr>
          <w:b/>
          <w:bCs/>
          <w:sz w:val="26"/>
          <w:szCs w:val="26"/>
        </w:rPr>
        <w:t>.201</w:t>
      </w:r>
      <w:r w:rsidR="00F75B35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г.                                                                                                      № </w:t>
      </w:r>
      <w:r w:rsidR="00683D30">
        <w:rPr>
          <w:b/>
          <w:bCs/>
          <w:sz w:val="26"/>
          <w:szCs w:val="26"/>
        </w:rPr>
        <w:t>8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Фурманов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</w:p>
    <w:p w:rsidR="00FE4179" w:rsidRDefault="00FE4179" w:rsidP="00FE4179">
      <w:pPr>
        <w:ind w:left="-720"/>
        <w:jc w:val="center"/>
      </w:pPr>
    </w:p>
    <w:p w:rsidR="00FE4179" w:rsidRDefault="00857CFD" w:rsidP="00F75B35">
      <w:pPr>
        <w:jc w:val="both"/>
        <w:rPr>
          <w:bCs/>
        </w:rPr>
      </w:pPr>
      <w:r w:rsidRPr="00857CFD">
        <w:rPr>
          <w:b/>
        </w:rPr>
        <w:t xml:space="preserve">О назначении и проведении публичных слушаний </w:t>
      </w:r>
      <w:r w:rsidR="00683D30">
        <w:rPr>
          <w:b/>
        </w:rPr>
        <w:t xml:space="preserve">по вопросу разрешения на условно-разрешенный вид использования «наземные гаражи» земельным участкам с кадастровыми номерами 37:27:010511:15, 37:27:010511:206, 37:27:010511:208, расположенным по адресу: </w:t>
      </w:r>
      <w:proofErr w:type="spellStart"/>
      <w:r w:rsidR="00683D30">
        <w:rPr>
          <w:b/>
        </w:rPr>
        <w:t>г</w:t>
      </w:r>
      <w:proofErr w:type="gramStart"/>
      <w:r w:rsidR="00683D30">
        <w:rPr>
          <w:b/>
        </w:rPr>
        <w:t>.Ф</w:t>
      </w:r>
      <w:proofErr w:type="gramEnd"/>
      <w:r w:rsidR="00683D30">
        <w:rPr>
          <w:b/>
        </w:rPr>
        <w:t>урманов</w:t>
      </w:r>
      <w:proofErr w:type="spellEnd"/>
      <w:r w:rsidR="00683D30">
        <w:rPr>
          <w:b/>
        </w:rPr>
        <w:t xml:space="preserve">, </w:t>
      </w:r>
      <w:proofErr w:type="spellStart"/>
      <w:r w:rsidR="00683D30">
        <w:rPr>
          <w:b/>
        </w:rPr>
        <w:t>ул.Д.Бедного</w:t>
      </w:r>
      <w:proofErr w:type="spellEnd"/>
      <w:r w:rsidR="00683D30">
        <w:rPr>
          <w:b/>
        </w:rPr>
        <w:t>, д.22.</w:t>
      </w:r>
    </w:p>
    <w:p w:rsidR="0026324D" w:rsidRDefault="00857CFD" w:rsidP="00857CFD">
      <w:pPr>
        <w:jc w:val="both"/>
      </w:pPr>
      <w:r w:rsidRPr="00857CFD">
        <w:t xml:space="preserve">В соответствии </w:t>
      </w:r>
      <w:r w:rsidR="0084774F" w:rsidRPr="002C2A01">
        <w:t>с</w:t>
      </w:r>
      <w:r w:rsidR="00C30A17" w:rsidRPr="002C2A01">
        <w:t xml:space="preserve">о </w:t>
      </w:r>
      <w:r w:rsidR="00683D30">
        <w:t>ст.39</w:t>
      </w:r>
      <w:r w:rsidRPr="002C2A01">
        <w:t xml:space="preserve"> Градостроительн</w:t>
      </w:r>
      <w:r w:rsidR="00C30A17" w:rsidRPr="002C2A01">
        <w:t>ого</w:t>
      </w:r>
      <w:r w:rsidRPr="002C2A01">
        <w:t xml:space="preserve"> </w:t>
      </w:r>
      <w:r w:rsidRPr="00857CFD">
        <w:t>Кодекс</w:t>
      </w:r>
      <w:r w:rsidR="00C30A17">
        <w:t xml:space="preserve">а Российской Федерации, </w:t>
      </w:r>
      <w:r w:rsidRPr="00857CFD">
        <w:t xml:space="preserve">Уставом Фурмановского городского поселения Фурмановского муниципального района, </w:t>
      </w:r>
      <w:r w:rsidR="00F75B35">
        <w:t>П</w:t>
      </w:r>
      <w:r>
        <w:t>оложением о</w:t>
      </w:r>
      <w:r w:rsidRPr="00857CFD">
        <w:t xml:space="preserve"> порядке организации и проведения публичных слушаний в  Ф</w:t>
      </w:r>
      <w:r>
        <w:t>урмановском городском поселении, утвержденным р</w:t>
      </w:r>
      <w:r w:rsidRPr="00857CFD">
        <w:t>ешением Совета Фурмановского городского поселе</w:t>
      </w:r>
      <w:r>
        <w:t xml:space="preserve">ния </w:t>
      </w:r>
      <w:r w:rsidRPr="00857CFD">
        <w:t>№ 20</w:t>
      </w:r>
      <w:r>
        <w:t xml:space="preserve"> от 18.04.2013 </w:t>
      </w:r>
      <w:r w:rsidRPr="00857CFD">
        <w:t xml:space="preserve"> </w:t>
      </w:r>
    </w:p>
    <w:p w:rsidR="0026324D" w:rsidRDefault="0026324D" w:rsidP="0026324D">
      <w:pPr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857CFD" w:rsidRDefault="00857CFD" w:rsidP="0026324D">
      <w:pPr>
        <w:jc w:val="both"/>
      </w:pPr>
    </w:p>
    <w:p w:rsidR="00857CFD" w:rsidRPr="00C30A17" w:rsidRDefault="00857CFD" w:rsidP="009E4E0B">
      <w:pPr>
        <w:ind w:firstLine="708"/>
        <w:jc w:val="both"/>
        <w:rPr>
          <w:b/>
          <w:bCs/>
        </w:rPr>
      </w:pPr>
      <w:r>
        <w:t xml:space="preserve">1. </w:t>
      </w:r>
      <w:r w:rsidR="0084774F">
        <w:t>Назначить и</w:t>
      </w:r>
      <w:r w:rsidR="00A179B5">
        <w:t xml:space="preserve"> провести публичные слушания </w:t>
      </w:r>
      <w:r w:rsidR="00683D30" w:rsidRPr="00683D30">
        <w:t>по вопросу разрешения на условно-разрешенный вид использования «наземные гаражи» земельным участкам с кадастровыми номерами 37:27:010511:15, 37:27:010511:206, 37:27:010511:208, расположенным по адресу:</w:t>
      </w:r>
      <w:r w:rsidR="00683D30">
        <w:t xml:space="preserve"> </w:t>
      </w:r>
      <w:proofErr w:type="spellStart"/>
      <w:r w:rsidR="00683D30">
        <w:t>г</w:t>
      </w:r>
      <w:proofErr w:type="gramStart"/>
      <w:r w:rsidR="00683D30">
        <w:t>.Ф</w:t>
      </w:r>
      <w:proofErr w:type="gramEnd"/>
      <w:r w:rsidR="00683D30">
        <w:t>урманов</w:t>
      </w:r>
      <w:proofErr w:type="spellEnd"/>
      <w:r w:rsidR="00683D30">
        <w:t xml:space="preserve">, </w:t>
      </w:r>
      <w:proofErr w:type="spellStart"/>
      <w:r w:rsidR="00683D30">
        <w:t>ул.Д.Бедного</w:t>
      </w:r>
      <w:proofErr w:type="spellEnd"/>
      <w:r w:rsidR="00683D30">
        <w:t>, д.22 17</w:t>
      </w:r>
      <w:r w:rsidR="006C59FE">
        <w:t xml:space="preserve"> ноября  </w:t>
      </w:r>
      <w:r w:rsidR="009F65AB">
        <w:t>201</w:t>
      </w:r>
      <w:r w:rsidR="00F75B35">
        <w:t>6</w:t>
      </w:r>
      <w:r w:rsidR="00675871">
        <w:t>г.</w:t>
      </w:r>
      <w:r w:rsidR="00A179B5">
        <w:t xml:space="preserve"> в 10:</w:t>
      </w:r>
      <w:r w:rsidR="00675871" w:rsidRPr="00675871">
        <w:t xml:space="preserve">00 по адресу: </w:t>
      </w:r>
      <w:r w:rsidR="00675871">
        <w:t xml:space="preserve">155520, </w:t>
      </w:r>
      <w:r w:rsidR="00675871" w:rsidRPr="00675871">
        <w:t>Иванов</w:t>
      </w:r>
      <w:r w:rsidR="00675871">
        <w:t xml:space="preserve">ская обл., г. Фурманов, </w:t>
      </w:r>
      <w:proofErr w:type="spellStart"/>
      <w:r w:rsidR="00727C89">
        <w:t>ул.</w:t>
      </w:r>
      <w:r w:rsidR="00675871" w:rsidRPr="00675871">
        <w:t>Соци</w:t>
      </w:r>
      <w:r w:rsidR="00675871">
        <w:t>алистическая</w:t>
      </w:r>
      <w:proofErr w:type="spellEnd"/>
      <w:r w:rsidR="00675871">
        <w:t xml:space="preserve">, д.15, кабинет № </w:t>
      </w:r>
      <w:r w:rsidR="002E612F">
        <w:t>32.</w:t>
      </w:r>
    </w:p>
    <w:p w:rsidR="00857CFD" w:rsidRPr="00C30A17" w:rsidRDefault="00857CFD" w:rsidP="009E4E0B">
      <w:pPr>
        <w:ind w:firstLine="540"/>
        <w:jc w:val="both"/>
        <w:rPr>
          <w:b/>
          <w:bCs/>
        </w:rPr>
      </w:pPr>
      <w:r>
        <w:t xml:space="preserve">2. Установить, что предложения и замечания </w:t>
      </w:r>
      <w:r w:rsidR="000E5725" w:rsidRPr="000E5725">
        <w:t xml:space="preserve">по вопросу разрешения на условно-разрешенный вид использования «наземные гаражи» земельным участкам с кадастровыми номерами 37:27:010511:15, 37:27:010511:206, 37:27:010511:208, расположенным по адресу: </w:t>
      </w:r>
      <w:proofErr w:type="spellStart"/>
      <w:r w:rsidR="000E5725" w:rsidRPr="000E5725">
        <w:t>г</w:t>
      </w:r>
      <w:proofErr w:type="gramStart"/>
      <w:r w:rsidR="000E5725" w:rsidRPr="000E5725">
        <w:t>.Ф</w:t>
      </w:r>
      <w:proofErr w:type="gramEnd"/>
      <w:r w:rsidR="000E5725" w:rsidRPr="000E5725">
        <w:t>урманов</w:t>
      </w:r>
      <w:proofErr w:type="spellEnd"/>
      <w:r w:rsidR="000E5725" w:rsidRPr="000E5725">
        <w:t xml:space="preserve">, </w:t>
      </w:r>
      <w:proofErr w:type="spellStart"/>
      <w:r w:rsidR="000E5725" w:rsidRPr="000E5725">
        <w:t>ул.Д.Бедного</w:t>
      </w:r>
      <w:proofErr w:type="spellEnd"/>
      <w:r w:rsidR="000E5725" w:rsidRPr="000E5725">
        <w:t>, д.22</w:t>
      </w:r>
      <w:r w:rsidR="000E5725">
        <w:t xml:space="preserve"> </w:t>
      </w:r>
      <w:r>
        <w:t>могут быть направлены в письменном виде</w:t>
      </w:r>
      <w:r w:rsidR="00E5247D">
        <w:t xml:space="preserve"> </w:t>
      </w:r>
      <w:r>
        <w:t xml:space="preserve">в </w:t>
      </w:r>
      <w:r w:rsidR="002E612F">
        <w:t>от</w:t>
      </w:r>
      <w:r w:rsidR="00434649">
        <w:t>дел архитектуры администрации Фурмановского муниципального района</w:t>
      </w:r>
      <w:r>
        <w:t xml:space="preserve"> по адресу: 155520, Ивановская область, г. Фурманов, у</w:t>
      </w:r>
      <w:r w:rsidR="00675871">
        <w:t xml:space="preserve">л. </w:t>
      </w:r>
      <w:proofErr w:type="gramStart"/>
      <w:r w:rsidR="00675871">
        <w:t>Социалистическая</w:t>
      </w:r>
      <w:proofErr w:type="gramEnd"/>
      <w:r w:rsidR="00675871">
        <w:t>, д. 15, кабинет</w:t>
      </w:r>
      <w:r>
        <w:t xml:space="preserve"> </w:t>
      </w:r>
      <w:r w:rsidR="00675871">
        <w:t xml:space="preserve">№ </w:t>
      </w:r>
      <w:r w:rsidR="00EF5DD4">
        <w:t>18</w:t>
      </w:r>
      <w:bookmarkStart w:id="0" w:name="_GoBack"/>
      <w:bookmarkEnd w:id="0"/>
      <w:r>
        <w:t xml:space="preserve"> </w:t>
      </w:r>
      <w:r w:rsidR="000E5725" w:rsidRPr="000E5725">
        <w:t>и электронном виде</w:t>
      </w:r>
      <w:r w:rsidR="000E5725">
        <w:t xml:space="preserve"> по адресу furm_city@rambler.ru</w:t>
      </w:r>
    </w:p>
    <w:p w:rsidR="009F65AB" w:rsidRDefault="006A1691" w:rsidP="007710D7">
      <w:pPr>
        <w:ind w:firstLine="540"/>
        <w:jc w:val="both"/>
      </w:pPr>
      <w:r>
        <w:t>3</w:t>
      </w:r>
      <w:r w:rsidR="009F65AB">
        <w:t xml:space="preserve">. </w:t>
      </w:r>
      <w:proofErr w:type="gramStart"/>
      <w:r w:rsidR="009F65AB">
        <w:t>Разместить</w:t>
      </w:r>
      <w:proofErr w:type="gramEnd"/>
      <w:r w:rsidR="00146CAD">
        <w:t xml:space="preserve"> </w:t>
      </w:r>
      <w:r w:rsidR="00D62AA9">
        <w:t xml:space="preserve">настоящее постановление </w:t>
      </w:r>
      <w:r w:rsidR="009F65AB">
        <w:t xml:space="preserve"> на официальном сайте Фурмановского </w:t>
      </w:r>
      <w:r w:rsidR="00A179B5">
        <w:t>муниципального района</w:t>
      </w:r>
      <w:r w:rsidR="009F65AB">
        <w:t xml:space="preserve"> </w:t>
      </w:r>
      <w:r w:rsidR="007710D7">
        <w:t>(</w:t>
      </w:r>
      <w:proofErr w:type="spellStart"/>
      <w:r w:rsidR="00A179B5">
        <w:t>furmanov</w:t>
      </w:r>
      <w:proofErr w:type="spellEnd"/>
      <w:r w:rsidR="00525C03">
        <w:t>.</w:t>
      </w:r>
      <w:r w:rsidR="00A179B5">
        <w:rPr>
          <w:lang w:val="en-US"/>
        </w:rPr>
        <w:t>s</w:t>
      </w:r>
      <w:r w:rsidR="00525C03">
        <w:t>u</w:t>
      </w:r>
      <w:r w:rsidR="007710D7">
        <w:t>)</w:t>
      </w:r>
      <w:r w:rsidR="009F65AB" w:rsidRPr="009F65AB">
        <w:t xml:space="preserve"> </w:t>
      </w:r>
      <w:r w:rsidR="00B055F9">
        <w:t xml:space="preserve"> и </w:t>
      </w:r>
      <w:r w:rsidR="00A179B5">
        <w:t>опубликовать в официальном источнике опубликования нормативно-правовых актов и иной информации Совета Фурмановского городского поселения «Городской вестник»</w:t>
      </w:r>
      <w:r w:rsidR="00F75B35">
        <w:t>.</w:t>
      </w:r>
    </w:p>
    <w:p w:rsidR="00B055F9" w:rsidRDefault="00B055F9" w:rsidP="00857CFD">
      <w:pPr>
        <w:ind w:firstLine="540"/>
        <w:jc w:val="both"/>
      </w:pPr>
      <w:r>
        <w:t>4.</w:t>
      </w:r>
      <w:r w:rsidR="00A179B5">
        <w:t xml:space="preserve"> </w:t>
      </w:r>
      <w:r>
        <w:t>Настоящее постановление вступает в силу с момента подписания</w:t>
      </w:r>
    </w:p>
    <w:p w:rsidR="0026324D" w:rsidRDefault="006A1691" w:rsidP="0026324D">
      <w:pPr>
        <w:jc w:val="both"/>
        <w:rPr>
          <w:b/>
        </w:rPr>
      </w:pPr>
      <w:r>
        <w:rPr>
          <w:b/>
        </w:rPr>
        <w:t xml:space="preserve">         </w:t>
      </w:r>
      <w:r w:rsidR="00B055F9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675871" w:rsidRDefault="00675871" w:rsidP="0026324D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6C59FE" w:rsidRDefault="006C59FE" w:rsidP="002066A3">
      <w:pPr>
        <w:jc w:val="both"/>
        <w:rPr>
          <w:b/>
        </w:rPr>
      </w:pPr>
    </w:p>
    <w:p w:rsidR="00FE4179" w:rsidRPr="002066A3" w:rsidRDefault="0026324D" w:rsidP="002066A3">
      <w:pPr>
        <w:jc w:val="both"/>
        <w:rPr>
          <w:b/>
        </w:rPr>
      </w:pPr>
      <w:r>
        <w:rPr>
          <w:b/>
        </w:rPr>
        <w:t xml:space="preserve">Глава Фурмановского городского поселения                                        </w:t>
      </w:r>
      <w:r w:rsidR="007710D7">
        <w:rPr>
          <w:b/>
        </w:rPr>
        <w:t xml:space="preserve">         </w:t>
      </w:r>
      <w:r>
        <w:rPr>
          <w:b/>
        </w:rPr>
        <w:t xml:space="preserve">   О.</w:t>
      </w:r>
      <w:r w:rsidR="00525C03">
        <w:rPr>
          <w:b/>
        </w:rPr>
        <w:t>В</w:t>
      </w:r>
      <w:r>
        <w:rPr>
          <w:b/>
        </w:rPr>
        <w:t xml:space="preserve">. </w:t>
      </w:r>
      <w:r w:rsidR="00525C03">
        <w:rPr>
          <w:b/>
        </w:rPr>
        <w:t>Прохоров</w:t>
      </w:r>
    </w:p>
    <w:sectPr w:rsidR="00FE4179" w:rsidRPr="002066A3" w:rsidSect="007710D7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42F0"/>
    <w:multiLevelType w:val="multilevel"/>
    <w:tmpl w:val="8706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7590CBB"/>
    <w:multiLevelType w:val="hybridMultilevel"/>
    <w:tmpl w:val="B34E3D0A"/>
    <w:lvl w:ilvl="0" w:tplc="ECEE10BE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79"/>
    <w:rsid w:val="00002748"/>
    <w:rsid w:val="00006A7C"/>
    <w:rsid w:val="000105B5"/>
    <w:rsid w:val="00014F34"/>
    <w:rsid w:val="00015705"/>
    <w:rsid w:val="00021563"/>
    <w:rsid w:val="000306CC"/>
    <w:rsid w:val="00032145"/>
    <w:rsid w:val="00032284"/>
    <w:rsid w:val="00052EB7"/>
    <w:rsid w:val="00060865"/>
    <w:rsid w:val="000633BC"/>
    <w:rsid w:val="000652E4"/>
    <w:rsid w:val="000675A5"/>
    <w:rsid w:val="00074124"/>
    <w:rsid w:val="00074262"/>
    <w:rsid w:val="00087616"/>
    <w:rsid w:val="00092B33"/>
    <w:rsid w:val="0009538C"/>
    <w:rsid w:val="000A14E9"/>
    <w:rsid w:val="000A47DA"/>
    <w:rsid w:val="000B793A"/>
    <w:rsid w:val="000D25E4"/>
    <w:rsid w:val="000D4D3F"/>
    <w:rsid w:val="000E4E39"/>
    <w:rsid w:val="000E5725"/>
    <w:rsid w:val="000F00EA"/>
    <w:rsid w:val="000F0F07"/>
    <w:rsid w:val="000F3EB2"/>
    <w:rsid w:val="000F767E"/>
    <w:rsid w:val="000F76F4"/>
    <w:rsid w:val="00100FE8"/>
    <w:rsid w:val="00103B63"/>
    <w:rsid w:val="00104D45"/>
    <w:rsid w:val="00111459"/>
    <w:rsid w:val="0011738B"/>
    <w:rsid w:val="00130FA0"/>
    <w:rsid w:val="00131FA0"/>
    <w:rsid w:val="00134835"/>
    <w:rsid w:val="0013736F"/>
    <w:rsid w:val="00146CAD"/>
    <w:rsid w:val="0015263F"/>
    <w:rsid w:val="00160976"/>
    <w:rsid w:val="001627BC"/>
    <w:rsid w:val="00164534"/>
    <w:rsid w:val="00172EE5"/>
    <w:rsid w:val="0017552D"/>
    <w:rsid w:val="001825E5"/>
    <w:rsid w:val="00184466"/>
    <w:rsid w:val="001877A2"/>
    <w:rsid w:val="0019305F"/>
    <w:rsid w:val="00194CDB"/>
    <w:rsid w:val="001A235E"/>
    <w:rsid w:val="001A5710"/>
    <w:rsid w:val="001B44CA"/>
    <w:rsid w:val="001B4EF7"/>
    <w:rsid w:val="001B72B2"/>
    <w:rsid w:val="001C20EE"/>
    <w:rsid w:val="001C34F5"/>
    <w:rsid w:val="001D15F9"/>
    <w:rsid w:val="001D19C1"/>
    <w:rsid w:val="001D51FC"/>
    <w:rsid w:val="001D6D1B"/>
    <w:rsid w:val="001E1579"/>
    <w:rsid w:val="001E2BF7"/>
    <w:rsid w:val="001E2E76"/>
    <w:rsid w:val="001F292D"/>
    <w:rsid w:val="002012DE"/>
    <w:rsid w:val="002066A3"/>
    <w:rsid w:val="00225F39"/>
    <w:rsid w:val="002307DB"/>
    <w:rsid w:val="002332FF"/>
    <w:rsid w:val="00246FDC"/>
    <w:rsid w:val="0026324D"/>
    <w:rsid w:val="002756F6"/>
    <w:rsid w:val="00275AF8"/>
    <w:rsid w:val="002770E7"/>
    <w:rsid w:val="00277F9B"/>
    <w:rsid w:val="002864B9"/>
    <w:rsid w:val="002B6209"/>
    <w:rsid w:val="002B6250"/>
    <w:rsid w:val="002B6AB1"/>
    <w:rsid w:val="002C2A01"/>
    <w:rsid w:val="002D1628"/>
    <w:rsid w:val="002D5D0E"/>
    <w:rsid w:val="002E52BF"/>
    <w:rsid w:val="002E612F"/>
    <w:rsid w:val="002F4B8F"/>
    <w:rsid w:val="00305766"/>
    <w:rsid w:val="00315D49"/>
    <w:rsid w:val="0032551D"/>
    <w:rsid w:val="0032608E"/>
    <w:rsid w:val="00327448"/>
    <w:rsid w:val="003442E3"/>
    <w:rsid w:val="00344AB6"/>
    <w:rsid w:val="003464CC"/>
    <w:rsid w:val="003542C3"/>
    <w:rsid w:val="00373E50"/>
    <w:rsid w:val="003774C2"/>
    <w:rsid w:val="003805A7"/>
    <w:rsid w:val="00384548"/>
    <w:rsid w:val="0038547C"/>
    <w:rsid w:val="0038713C"/>
    <w:rsid w:val="00394A29"/>
    <w:rsid w:val="003B3654"/>
    <w:rsid w:val="003C246C"/>
    <w:rsid w:val="003D0F02"/>
    <w:rsid w:val="003D34CD"/>
    <w:rsid w:val="003E1214"/>
    <w:rsid w:val="003F095C"/>
    <w:rsid w:val="00407B5A"/>
    <w:rsid w:val="0041567E"/>
    <w:rsid w:val="00415B9E"/>
    <w:rsid w:val="00420119"/>
    <w:rsid w:val="00434649"/>
    <w:rsid w:val="00445671"/>
    <w:rsid w:val="004506C3"/>
    <w:rsid w:val="00456B76"/>
    <w:rsid w:val="00466D7A"/>
    <w:rsid w:val="004860B0"/>
    <w:rsid w:val="004C04A0"/>
    <w:rsid w:val="004C613C"/>
    <w:rsid w:val="004D0044"/>
    <w:rsid w:val="004E3924"/>
    <w:rsid w:val="004E58D7"/>
    <w:rsid w:val="004E7472"/>
    <w:rsid w:val="004F59F5"/>
    <w:rsid w:val="00514D77"/>
    <w:rsid w:val="005161C8"/>
    <w:rsid w:val="00524B32"/>
    <w:rsid w:val="00525C03"/>
    <w:rsid w:val="00532008"/>
    <w:rsid w:val="005343FA"/>
    <w:rsid w:val="00536093"/>
    <w:rsid w:val="005369E0"/>
    <w:rsid w:val="0054743D"/>
    <w:rsid w:val="00552BC8"/>
    <w:rsid w:val="00571428"/>
    <w:rsid w:val="00572DF3"/>
    <w:rsid w:val="00574C22"/>
    <w:rsid w:val="00577962"/>
    <w:rsid w:val="00581C78"/>
    <w:rsid w:val="00585C7B"/>
    <w:rsid w:val="00595366"/>
    <w:rsid w:val="005A19BB"/>
    <w:rsid w:val="005A60DB"/>
    <w:rsid w:val="005B30A1"/>
    <w:rsid w:val="005B40A1"/>
    <w:rsid w:val="005B4E3E"/>
    <w:rsid w:val="005C302A"/>
    <w:rsid w:val="005F1F00"/>
    <w:rsid w:val="005F6796"/>
    <w:rsid w:val="00603D70"/>
    <w:rsid w:val="00624968"/>
    <w:rsid w:val="00627924"/>
    <w:rsid w:val="00627E6B"/>
    <w:rsid w:val="00637915"/>
    <w:rsid w:val="0064584C"/>
    <w:rsid w:val="0065703B"/>
    <w:rsid w:val="00673CE0"/>
    <w:rsid w:val="00675871"/>
    <w:rsid w:val="00676ADA"/>
    <w:rsid w:val="00683D30"/>
    <w:rsid w:val="006841C1"/>
    <w:rsid w:val="00692038"/>
    <w:rsid w:val="006939CE"/>
    <w:rsid w:val="0069454C"/>
    <w:rsid w:val="006949E0"/>
    <w:rsid w:val="00696BB6"/>
    <w:rsid w:val="006A1691"/>
    <w:rsid w:val="006A4E93"/>
    <w:rsid w:val="006A5541"/>
    <w:rsid w:val="006A7021"/>
    <w:rsid w:val="006A7DA3"/>
    <w:rsid w:val="006C2702"/>
    <w:rsid w:val="006C41B0"/>
    <w:rsid w:val="006C59FE"/>
    <w:rsid w:val="006D118E"/>
    <w:rsid w:val="006D1FC8"/>
    <w:rsid w:val="006F0DEB"/>
    <w:rsid w:val="007104EE"/>
    <w:rsid w:val="00714BC9"/>
    <w:rsid w:val="00716347"/>
    <w:rsid w:val="00727C89"/>
    <w:rsid w:val="00741D96"/>
    <w:rsid w:val="00763FB9"/>
    <w:rsid w:val="00765FC4"/>
    <w:rsid w:val="007663C5"/>
    <w:rsid w:val="007710D7"/>
    <w:rsid w:val="007968C8"/>
    <w:rsid w:val="007A7560"/>
    <w:rsid w:val="007B6146"/>
    <w:rsid w:val="007C5718"/>
    <w:rsid w:val="007C6DB7"/>
    <w:rsid w:val="007D32F7"/>
    <w:rsid w:val="007D7042"/>
    <w:rsid w:val="007D723B"/>
    <w:rsid w:val="00800A83"/>
    <w:rsid w:val="00801217"/>
    <w:rsid w:val="00801C07"/>
    <w:rsid w:val="0080268F"/>
    <w:rsid w:val="00806FF9"/>
    <w:rsid w:val="00814FAF"/>
    <w:rsid w:val="0081574D"/>
    <w:rsid w:val="00820FF9"/>
    <w:rsid w:val="00821506"/>
    <w:rsid w:val="0082313F"/>
    <w:rsid w:val="00823204"/>
    <w:rsid w:val="00827133"/>
    <w:rsid w:val="00831D98"/>
    <w:rsid w:val="0084774F"/>
    <w:rsid w:val="00852FB4"/>
    <w:rsid w:val="00857CFD"/>
    <w:rsid w:val="0086661D"/>
    <w:rsid w:val="00867AFA"/>
    <w:rsid w:val="00873264"/>
    <w:rsid w:val="00881327"/>
    <w:rsid w:val="0088292D"/>
    <w:rsid w:val="0089224B"/>
    <w:rsid w:val="00896991"/>
    <w:rsid w:val="008A4CF0"/>
    <w:rsid w:val="008A4D22"/>
    <w:rsid w:val="008B3A50"/>
    <w:rsid w:val="008B614A"/>
    <w:rsid w:val="008C3709"/>
    <w:rsid w:val="008C755F"/>
    <w:rsid w:val="008D04D0"/>
    <w:rsid w:val="008D2C96"/>
    <w:rsid w:val="008D620E"/>
    <w:rsid w:val="008F2F12"/>
    <w:rsid w:val="008F6FE1"/>
    <w:rsid w:val="009024A1"/>
    <w:rsid w:val="00903172"/>
    <w:rsid w:val="0090662D"/>
    <w:rsid w:val="00911337"/>
    <w:rsid w:val="0091220D"/>
    <w:rsid w:val="00917C8A"/>
    <w:rsid w:val="009311F0"/>
    <w:rsid w:val="0094067F"/>
    <w:rsid w:val="00947089"/>
    <w:rsid w:val="00947827"/>
    <w:rsid w:val="00963F16"/>
    <w:rsid w:val="00982697"/>
    <w:rsid w:val="009855EB"/>
    <w:rsid w:val="0099118B"/>
    <w:rsid w:val="0099695D"/>
    <w:rsid w:val="009A2591"/>
    <w:rsid w:val="009B00E5"/>
    <w:rsid w:val="009B307E"/>
    <w:rsid w:val="009B494B"/>
    <w:rsid w:val="009B63C5"/>
    <w:rsid w:val="009C09F0"/>
    <w:rsid w:val="009C3ED8"/>
    <w:rsid w:val="009D0573"/>
    <w:rsid w:val="009D1E9C"/>
    <w:rsid w:val="009E4E0B"/>
    <w:rsid w:val="009E7D67"/>
    <w:rsid w:val="009F41C2"/>
    <w:rsid w:val="009F65AB"/>
    <w:rsid w:val="009F7820"/>
    <w:rsid w:val="00A02C98"/>
    <w:rsid w:val="00A120F4"/>
    <w:rsid w:val="00A179B5"/>
    <w:rsid w:val="00A47CC4"/>
    <w:rsid w:val="00A532C7"/>
    <w:rsid w:val="00A535AB"/>
    <w:rsid w:val="00A544E7"/>
    <w:rsid w:val="00A547A5"/>
    <w:rsid w:val="00A60391"/>
    <w:rsid w:val="00A6150E"/>
    <w:rsid w:val="00A66958"/>
    <w:rsid w:val="00A66FB7"/>
    <w:rsid w:val="00A82D7C"/>
    <w:rsid w:val="00A84D5D"/>
    <w:rsid w:val="00A90934"/>
    <w:rsid w:val="00AA0D4E"/>
    <w:rsid w:val="00AA680F"/>
    <w:rsid w:val="00AB49DF"/>
    <w:rsid w:val="00AC55C1"/>
    <w:rsid w:val="00AD3B69"/>
    <w:rsid w:val="00AE0071"/>
    <w:rsid w:val="00AF4DD7"/>
    <w:rsid w:val="00B055F9"/>
    <w:rsid w:val="00B1150F"/>
    <w:rsid w:val="00B14B69"/>
    <w:rsid w:val="00B16801"/>
    <w:rsid w:val="00B21A36"/>
    <w:rsid w:val="00B27735"/>
    <w:rsid w:val="00B30466"/>
    <w:rsid w:val="00B326BC"/>
    <w:rsid w:val="00B354B2"/>
    <w:rsid w:val="00B45D11"/>
    <w:rsid w:val="00B534CB"/>
    <w:rsid w:val="00B56F9D"/>
    <w:rsid w:val="00B6728F"/>
    <w:rsid w:val="00B71810"/>
    <w:rsid w:val="00B8493E"/>
    <w:rsid w:val="00B87263"/>
    <w:rsid w:val="00B928E6"/>
    <w:rsid w:val="00BB2A91"/>
    <w:rsid w:val="00BD6A78"/>
    <w:rsid w:val="00BE22F5"/>
    <w:rsid w:val="00BE7E70"/>
    <w:rsid w:val="00C060CB"/>
    <w:rsid w:val="00C1461B"/>
    <w:rsid w:val="00C235B8"/>
    <w:rsid w:val="00C24550"/>
    <w:rsid w:val="00C30A17"/>
    <w:rsid w:val="00C31804"/>
    <w:rsid w:val="00C34A15"/>
    <w:rsid w:val="00C51370"/>
    <w:rsid w:val="00C56E71"/>
    <w:rsid w:val="00C61EEF"/>
    <w:rsid w:val="00C70BBA"/>
    <w:rsid w:val="00C73885"/>
    <w:rsid w:val="00C76BE7"/>
    <w:rsid w:val="00C821E2"/>
    <w:rsid w:val="00C84D6F"/>
    <w:rsid w:val="00C97DEF"/>
    <w:rsid w:val="00CA517A"/>
    <w:rsid w:val="00CB6887"/>
    <w:rsid w:val="00CC2E8F"/>
    <w:rsid w:val="00CC7CEA"/>
    <w:rsid w:val="00CD379C"/>
    <w:rsid w:val="00CD3F64"/>
    <w:rsid w:val="00CD5462"/>
    <w:rsid w:val="00CD5F51"/>
    <w:rsid w:val="00CD7DD0"/>
    <w:rsid w:val="00CE2884"/>
    <w:rsid w:val="00CE5AED"/>
    <w:rsid w:val="00CF04E8"/>
    <w:rsid w:val="00D120CD"/>
    <w:rsid w:val="00D17B72"/>
    <w:rsid w:val="00D404F1"/>
    <w:rsid w:val="00D41BF3"/>
    <w:rsid w:val="00D45A74"/>
    <w:rsid w:val="00D501A9"/>
    <w:rsid w:val="00D5099E"/>
    <w:rsid w:val="00D526BD"/>
    <w:rsid w:val="00D601E2"/>
    <w:rsid w:val="00D60CD1"/>
    <w:rsid w:val="00D62AA9"/>
    <w:rsid w:val="00D64F68"/>
    <w:rsid w:val="00D66BC1"/>
    <w:rsid w:val="00D70AE9"/>
    <w:rsid w:val="00D729DD"/>
    <w:rsid w:val="00D72AC7"/>
    <w:rsid w:val="00D81544"/>
    <w:rsid w:val="00D85AA1"/>
    <w:rsid w:val="00D90CD6"/>
    <w:rsid w:val="00DA39A6"/>
    <w:rsid w:val="00DB0004"/>
    <w:rsid w:val="00DB3EB7"/>
    <w:rsid w:val="00DB6D3A"/>
    <w:rsid w:val="00DC633B"/>
    <w:rsid w:val="00DD6B46"/>
    <w:rsid w:val="00DE3402"/>
    <w:rsid w:val="00E00DC8"/>
    <w:rsid w:val="00E015B7"/>
    <w:rsid w:val="00E024CD"/>
    <w:rsid w:val="00E0292D"/>
    <w:rsid w:val="00E02F5E"/>
    <w:rsid w:val="00E04B92"/>
    <w:rsid w:val="00E141B5"/>
    <w:rsid w:val="00E21B2D"/>
    <w:rsid w:val="00E24942"/>
    <w:rsid w:val="00E5247D"/>
    <w:rsid w:val="00E6132A"/>
    <w:rsid w:val="00E6781D"/>
    <w:rsid w:val="00E85427"/>
    <w:rsid w:val="00E9091E"/>
    <w:rsid w:val="00E90F6E"/>
    <w:rsid w:val="00E96076"/>
    <w:rsid w:val="00EA0737"/>
    <w:rsid w:val="00EA2F83"/>
    <w:rsid w:val="00EA4FAD"/>
    <w:rsid w:val="00EC130F"/>
    <w:rsid w:val="00EC4F19"/>
    <w:rsid w:val="00EC60D1"/>
    <w:rsid w:val="00EF3A4F"/>
    <w:rsid w:val="00EF5DD4"/>
    <w:rsid w:val="00EF7E97"/>
    <w:rsid w:val="00F0289C"/>
    <w:rsid w:val="00F11A65"/>
    <w:rsid w:val="00F13723"/>
    <w:rsid w:val="00F13F42"/>
    <w:rsid w:val="00F146C7"/>
    <w:rsid w:val="00F163B2"/>
    <w:rsid w:val="00F17487"/>
    <w:rsid w:val="00F20B78"/>
    <w:rsid w:val="00F310F9"/>
    <w:rsid w:val="00F368F0"/>
    <w:rsid w:val="00F4573B"/>
    <w:rsid w:val="00F458FB"/>
    <w:rsid w:val="00F46552"/>
    <w:rsid w:val="00F46B72"/>
    <w:rsid w:val="00F609C4"/>
    <w:rsid w:val="00F6638E"/>
    <w:rsid w:val="00F71B91"/>
    <w:rsid w:val="00F75B35"/>
    <w:rsid w:val="00F93EEE"/>
    <w:rsid w:val="00FA1890"/>
    <w:rsid w:val="00FA3A49"/>
    <w:rsid w:val="00FC58D8"/>
    <w:rsid w:val="00FE3F79"/>
    <w:rsid w:val="00FE4179"/>
    <w:rsid w:val="00FF1714"/>
    <w:rsid w:val="00FF2E7A"/>
    <w:rsid w:val="00FF794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13</cp:revision>
  <cp:lastPrinted>2016-10-17T10:49:00Z</cp:lastPrinted>
  <dcterms:created xsi:type="dcterms:W3CDTF">2013-10-24T11:26:00Z</dcterms:created>
  <dcterms:modified xsi:type="dcterms:W3CDTF">2016-10-17T10:49:00Z</dcterms:modified>
</cp:coreProperties>
</file>